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01D50" w14:textId="47D30D7B" w:rsidR="00EF5433" w:rsidRPr="009C74FB" w:rsidRDefault="00A80536" w:rsidP="00870888">
      <w:pPr>
        <w:snapToGrid w:val="0"/>
        <w:spacing w:line="300" w:lineRule="exact"/>
        <w:jc w:val="left"/>
        <w:rPr>
          <w:rFonts w:eastAsia="ＭＳ ゴシック" w:cs="ＭＳ ゴシック"/>
          <w:kern w:val="28"/>
          <w:szCs w:val="21"/>
        </w:rPr>
      </w:pPr>
      <w:r w:rsidRPr="009C74FB">
        <w:rPr>
          <w:rFonts w:eastAsia="ＭＳ ゴシック" w:hAnsi="ＭＳ ゴシック" w:cs="ＭＳ ゴシック"/>
          <w:kern w:val="28"/>
          <w:szCs w:val="21"/>
        </w:rPr>
        <w:t>（</w:t>
      </w:r>
      <w:r w:rsidR="00F23057" w:rsidRPr="009C74FB">
        <w:rPr>
          <w:rFonts w:eastAsia="ＭＳ ゴシック" w:hAnsi="ＭＳ ゴシック" w:cs="ＭＳ ゴシック"/>
          <w:kern w:val="28"/>
          <w:szCs w:val="21"/>
          <w:lang w:val="ja-JP"/>
        </w:rPr>
        <w:t>書式</w:t>
      </w:r>
      <w:r w:rsidR="00F23057" w:rsidRPr="009C74FB">
        <w:rPr>
          <w:rFonts w:eastAsia="ＭＳ ゴシック" w:hAnsi="ＭＳ ゴシック" w:cs="ＭＳ ゴシック"/>
          <w:kern w:val="28"/>
          <w:szCs w:val="21"/>
        </w:rPr>
        <w:t>１</w:t>
      </w:r>
      <w:r w:rsidRPr="009C74FB">
        <w:rPr>
          <w:rFonts w:eastAsia="ＭＳ ゴシック" w:hAnsi="ＭＳ ゴシック" w:cs="ＭＳ ゴシック"/>
          <w:kern w:val="28"/>
          <w:szCs w:val="21"/>
        </w:rPr>
        <w:t>）</w:t>
      </w:r>
      <w:r w:rsidR="00F23057" w:rsidRPr="009C74FB">
        <w:rPr>
          <w:rFonts w:eastAsia="ＭＳ ゴシック" w:hAnsi="ＭＳ ゴシック" w:cs="ＭＳ ゴシック"/>
          <w:kern w:val="28"/>
          <w:szCs w:val="21"/>
          <w:lang w:val="ja-JP"/>
        </w:rPr>
        <w:t xml:space="preserve">　　　　　　　　　　　　</w:t>
      </w:r>
    </w:p>
    <w:p w14:paraId="70515350" w14:textId="57F13F93" w:rsidR="00F23057" w:rsidRPr="009C74FB" w:rsidRDefault="00E02C3D" w:rsidP="006F6553">
      <w:pPr>
        <w:snapToGrid w:val="0"/>
        <w:spacing w:line="300" w:lineRule="exact"/>
        <w:jc w:val="center"/>
        <w:rPr>
          <w:rFonts w:eastAsia="ＭＳ ゴシック" w:hAnsi="ＭＳ ゴシック" w:cs="Arial"/>
          <w:kern w:val="28"/>
          <w:szCs w:val="21"/>
        </w:rPr>
      </w:pPr>
      <w:r w:rsidRPr="009C74FB">
        <w:rPr>
          <w:rFonts w:eastAsia="ＭＳ ゴシック" w:hAnsi="ＭＳ ゴシック" w:cs="Arial" w:hint="eastAsia"/>
          <w:kern w:val="28"/>
          <w:szCs w:val="21"/>
        </w:rPr>
        <w:t>２０</w:t>
      </w:r>
      <w:r w:rsidR="00DE3719" w:rsidRPr="009C74FB">
        <w:rPr>
          <w:rFonts w:eastAsia="ＭＳ ゴシック" w:hAnsi="ＭＳ ゴシック" w:cs="Arial" w:hint="eastAsia"/>
          <w:kern w:val="28"/>
          <w:szCs w:val="21"/>
        </w:rPr>
        <w:t>２</w:t>
      </w:r>
      <w:r w:rsidR="00034458" w:rsidRPr="009C74FB">
        <w:rPr>
          <w:rFonts w:eastAsia="ＭＳ ゴシック" w:hAnsi="ＭＳ ゴシック" w:cs="Arial" w:hint="eastAsia"/>
          <w:kern w:val="28"/>
          <w:szCs w:val="21"/>
        </w:rPr>
        <w:t>５</w:t>
      </w:r>
      <w:r w:rsidR="003926F5" w:rsidRPr="009C74FB">
        <w:rPr>
          <w:rFonts w:eastAsia="ＭＳ ゴシック" w:hAnsi="ＭＳ ゴシック" w:cs="Arial"/>
          <w:kern w:val="28"/>
          <w:szCs w:val="21"/>
        </w:rPr>
        <w:t>年度</w:t>
      </w:r>
      <w:r w:rsidR="00D61ED5" w:rsidRPr="009C74FB">
        <w:rPr>
          <w:rFonts w:eastAsia="ＭＳ ゴシック" w:hAnsi="ＭＳ ゴシック" w:cs="ＭＳ ゴシック"/>
          <w:kern w:val="28"/>
          <w:szCs w:val="21"/>
          <w:lang w:val="ja-JP"/>
        </w:rPr>
        <w:t>鹿児島県経営品質賞</w:t>
      </w:r>
    </w:p>
    <w:p w14:paraId="7AF60850" w14:textId="77777777" w:rsidR="00F23057" w:rsidRPr="009C74FB" w:rsidRDefault="00F93625" w:rsidP="00870888">
      <w:pPr>
        <w:overflowPunct w:val="0"/>
        <w:autoSpaceDE w:val="0"/>
        <w:autoSpaceDN w:val="0"/>
        <w:adjustRightInd w:val="0"/>
        <w:snapToGrid w:val="0"/>
        <w:spacing w:line="300" w:lineRule="exact"/>
        <w:jc w:val="center"/>
        <w:rPr>
          <w:rFonts w:eastAsia="ＭＳ ゴシック" w:cs="ＭＳ ゴシック"/>
          <w:kern w:val="28"/>
          <w:szCs w:val="21"/>
        </w:rPr>
      </w:pPr>
      <w:r w:rsidRPr="009C74FB">
        <w:rPr>
          <w:rFonts w:eastAsia="ＭＳ ゴシック" w:hAnsi="ＭＳ ゴシック" w:cs="ＭＳ ゴシック" w:hint="eastAsia"/>
          <w:kern w:val="28"/>
          <w:szCs w:val="21"/>
          <w:lang w:val="ja-JP"/>
        </w:rPr>
        <w:t>資格</w:t>
      </w:r>
      <w:r w:rsidR="00F23057" w:rsidRPr="009C74FB">
        <w:rPr>
          <w:rFonts w:eastAsia="ＭＳ ゴシック" w:hAnsi="ＭＳ ゴシック" w:cs="ＭＳ ゴシック"/>
          <w:kern w:val="28"/>
          <w:szCs w:val="21"/>
          <w:lang w:val="ja-JP"/>
        </w:rPr>
        <w:t>確認</w:t>
      </w:r>
      <w:r w:rsidR="004A7D84" w:rsidRPr="009C74FB">
        <w:rPr>
          <w:rFonts w:eastAsia="ＭＳ ゴシック" w:hAnsi="ＭＳ ゴシック" w:cs="ＭＳ ゴシック" w:hint="eastAsia"/>
          <w:kern w:val="28"/>
          <w:szCs w:val="21"/>
          <w:lang w:val="ja-JP"/>
        </w:rPr>
        <w:t>・申請応募書</w:t>
      </w:r>
    </w:p>
    <w:p w14:paraId="4BA9E6C3" w14:textId="77777777" w:rsidR="00F23057" w:rsidRPr="009C74FB" w:rsidRDefault="00F23057" w:rsidP="00870888">
      <w:pPr>
        <w:overflowPunct w:val="0"/>
        <w:autoSpaceDE w:val="0"/>
        <w:autoSpaceDN w:val="0"/>
        <w:adjustRightInd w:val="0"/>
        <w:snapToGrid w:val="0"/>
        <w:spacing w:line="300" w:lineRule="exact"/>
        <w:jc w:val="center"/>
        <w:rPr>
          <w:rFonts w:eastAsia="ＭＳ ゴシック" w:cs="ＭＳ ゴシック"/>
          <w:kern w:val="28"/>
          <w:szCs w:val="21"/>
        </w:rPr>
      </w:pPr>
    </w:p>
    <w:p w14:paraId="5006B0DD" w14:textId="77777777" w:rsidR="00F23057" w:rsidRPr="009C74FB" w:rsidRDefault="00521BA6" w:rsidP="00870888">
      <w:pPr>
        <w:overflowPunct w:val="0"/>
        <w:autoSpaceDE w:val="0"/>
        <w:autoSpaceDN w:val="0"/>
        <w:adjustRightInd w:val="0"/>
        <w:snapToGrid w:val="0"/>
        <w:spacing w:line="300" w:lineRule="exact"/>
        <w:jc w:val="right"/>
        <w:rPr>
          <w:rFonts w:eastAsia="ＭＳ ゴシック" w:cs="ＭＳ ゴシック"/>
          <w:kern w:val="28"/>
          <w:szCs w:val="21"/>
        </w:rPr>
      </w:pPr>
      <w:r w:rsidRPr="009C74FB">
        <w:rPr>
          <w:rFonts w:eastAsia="ＭＳ ゴシック" w:hAnsi="ＭＳ ゴシック" w:cs="ＭＳ ゴシック" w:hint="eastAsia"/>
          <w:kern w:val="28"/>
          <w:szCs w:val="21"/>
          <w:lang w:val="ja-JP"/>
        </w:rPr>
        <w:t xml:space="preserve">　　</w:t>
      </w:r>
      <w:r w:rsidR="00F23057" w:rsidRPr="009C74FB">
        <w:rPr>
          <w:rFonts w:eastAsia="ＭＳ ゴシック" w:hAnsi="ＭＳ ゴシック" w:cs="ＭＳ ゴシック"/>
          <w:kern w:val="28"/>
          <w:szCs w:val="21"/>
          <w:lang w:val="ja-JP"/>
        </w:rPr>
        <w:t>年　　月　　日</w:t>
      </w:r>
    </w:p>
    <w:p w14:paraId="2BBBE8F3" w14:textId="77777777" w:rsidR="00F23057" w:rsidRPr="009C74FB" w:rsidRDefault="00F23057" w:rsidP="00870888">
      <w:pPr>
        <w:overflowPunct w:val="0"/>
        <w:autoSpaceDE w:val="0"/>
        <w:autoSpaceDN w:val="0"/>
        <w:adjustRightInd w:val="0"/>
        <w:snapToGrid w:val="0"/>
        <w:spacing w:line="300" w:lineRule="exact"/>
        <w:rPr>
          <w:rFonts w:eastAsia="ＭＳ ゴシック" w:cs="ＭＳ ゴシック"/>
          <w:b/>
          <w:kern w:val="28"/>
          <w:szCs w:val="21"/>
        </w:rPr>
      </w:pPr>
      <w:r w:rsidRPr="009C74FB">
        <w:rPr>
          <w:rFonts w:eastAsia="ＭＳ ゴシック" w:hAnsi="ＭＳ ゴシック" w:cs="ＭＳ ゴシック"/>
          <w:b/>
          <w:kern w:val="28"/>
          <w:szCs w:val="21"/>
          <w:lang w:val="ja-JP"/>
        </w:rPr>
        <w:t>第</w:t>
      </w:r>
      <w:r w:rsidR="00BE2DAE" w:rsidRPr="009C74FB">
        <w:rPr>
          <w:rFonts w:eastAsia="ＭＳ ゴシック" w:hAnsi="ＭＳ ゴシック" w:cs="ＭＳ ゴシック" w:hint="eastAsia"/>
          <w:b/>
          <w:kern w:val="28"/>
          <w:szCs w:val="21"/>
        </w:rPr>
        <w:t>１</w:t>
      </w:r>
      <w:r w:rsidRPr="009C74FB">
        <w:rPr>
          <w:rFonts w:eastAsia="ＭＳ ゴシック" w:hAnsi="ＭＳ ゴシック" w:cs="ＭＳ ゴシック"/>
          <w:b/>
          <w:kern w:val="28"/>
          <w:szCs w:val="21"/>
          <w:lang w:val="ja-JP"/>
        </w:rPr>
        <w:t xml:space="preserve">項　</w:t>
      </w:r>
      <w:r w:rsidR="00A53AAB" w:rsidRPr="009C74FB">
        <w:rPr>
          <w:rFonts w:eastAsia="ＭＳ ゴシック" w:hAnsi="ＭＳ ゴシック" w:cs="ＭＳ ゴシック" w:hint="eastAsia"/>
          <w:b/>
          <w:kern w:val="28"/>
          <w:szCs w:val="21"/>
          <w:lang w:val="ja-JP"/>
        </w:rPr>
        <w:t>申請組織概要</w:t>
      </w:r>
    </w:p>
    <w:p w14:paraId="62E483DF" w14:textId="7ECB8D56" w:rsidR="00E0207B" w:rsidRPr="009C74FB" w:rsidRDefault="00E0207B" w:rsidP="00874EFC">
      <w:pPr>
        <w:overflowPunct w:val="0"/>
        <w:autoSpaceDE w:val="0"/>
        <w:autoSpaceDN w:val="0"/>
        <w:adjustRightInd w:val="0"/>
        <w:snapToGrid w:val="0"/>
        <w:spacing w:line="300" w:lineRule="exact"/>
        <w:ind w:left="1470" w:hangingChars="700" w:hanging="1470"/>
        <w:rPr>
          <w:rFonts w:eastAsia="ＭＳ ゴシック"/>
          <w:kern w:val="0"/>
          <w:szCs w:val="21"/>
        </w:rPr>
      </w:pPr>
      <w:r w:rsidRPr="009C74FB">
        <w:rPr>
          <w:rFonts w:eastAsia="ＭＳ ゴシック" w:hAnsi="ＭＳ ゴシック" w:cs="ＭＳ ゴシック"/>
          <w:kern w:val="28"/>
          <w:szCs w:val="21"/>
          <w:lang w:val="ja-JP"/>
        </w:rPr>
        <w:t>＜申請組織名＞申請組織名，英文名称，</w:t>
      </w:r>
      <w:r w:rsidR="00514924" w:rsidRPr="009C74FB">
        <w:rPr>
          <w:rFonts w:eastAsia="ＭＳ ゴシック" w:hAnsi="ＭＳ ゴシック" w:cs="ＭＳ ゴシック" w:hint="eastAsia"/>
          <w:kern w:val="28"/>
          <w:szCs w:val="21"/>
          <w:lang w:val="ja-JP"/>
        </w:rPr>
        <w:t>本社</w:t>
      </w:r>
      <w:r w:rsidRPr="009C74FB">
        <w:rPr>
          <w:rFonts w:eastAsia="ＭＳ ゴシック" w:hAnsi="ＭＳ ゴシック" w:cs="ＭＳ ゴシック"/>
          <w:kern w:val="28"/>
          <w:szCs w:val="21"/>
          <w:lang w:val="ja-JP"/>
        </w:rPr>
        <w:t>所在地，</w:t>
      </w:r>
      <w:r w:rsidR="00874EFC" w:rsidRPr="009C74FB">
        <w:rPr>
          <w:rFonts w:eastAsia="ＭＳ ゴシック" w:hAnsi="ＭＳ ゴシック" w:cs="ＭＳ ゴシック" w:hint="eastAsia"/>
          <w:kern w:val="28"/>
          <w:szCs w:val="21"/>
          <w:lang w:val="ja-JP"/>
        </w:rPr>
        <w:t>業種，</w:t>
      </w:r>
      <w:r w:rsidR="00514924" w:rsidRPr="009C74FB">
        <w:rPr>
          <w:rFonts w:eastAsia="ＭＳ ゴシック" w:hAnsi="ＭＳ ゴシック" w:cs="ＭＳ ゴシック" w:hint="eastAsia"/>
          <w:kern w:val="28"/>
          <w:szCs w:val="21"/>
          <w:lang w:val="ja-JP"/>
        </w:rPr>
        <w:t>設立時期，</w:t>
      </w:r>
      <w:r w:rsidR="00422B37" w:rsidRPr="009C74FB">
        <w:rPr>
          <w:rFonts w:eastAsia="ＭＳ ゴシック" w:hAnsi="ＭＳ ゴシック" w:cs="ＭＳ ゴシック" w:hint="eastAsia"/>
          <w:kern w:val="28"/>
          <w:szCs w:val="21"/>
          <w:lang w:val="ja-JP"/>
        </w:rPr>
        <w:t>ﾎｰﾑﾍﾟｰｼﾞ</w:t>
      </w:r>
      <w:r w:rsidR="00422B37" w:rsidRPr="009C74FB">
        <w:rPr>
          <w:rFonts w:ascii="ＭＳ ゴシック" w:eastAsia="ＭＳ ゴシック" w:hAnsi="ＭＳ ゴシック" w:cs="ＭＳ ゴシック" w:hint="eastAsia"/>
          <w:kern w:val="28"/>
          <w:szCs w:val="21"/>
          <w:lang w:val="ja-JP"/>
        </w:rPr>
        <w:t>URL</w:t>
      </w:r>
      <w:r w:rsidRPr="009C74FB">
        <w:rPr>
          <w:rFonts w:eastAsia="ＭＳ ゴシック" w:hAnsi="ＭＳ ゴシック" w:cs="ＭＳ ゴシック"/>
          <w:kern w:val="28"/>
          <w:szCs w:val="21"/>
          <w:lang w:val="ja-JP"/>
        </w:rPr>
        <w:t>を記述してください。</w:t>
      </w:r>
    </w:p>
    <w:tbl>
      <w:tblPr>
        <w:tblW w:w="0" w:type="auto"/>
        <w:tblInd w:w="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5"/>
      </w:tblGrid>
      <w:tr w:rsidR="009C74FB" w:rsidRPr="009C74FB" w14:paraId="74D93674" w14:textId="77777777" w:rsidTr="00E85BC4">
        <w:trPr>
          <w:trHeight w:val="449"/>
        </w:trPr>
        <w:tc>
          <w:tcPr>
            <w:tcW w:w="8595" w:type="dxa"/>
            <w:vAlign w:val="center"/>
          </w:tcPr>
          <w:p w14:paraId="73A3FACB" w14:textId="77777777" w:rsidR="00E0207B" w:rsidRPr="009C74FB" w:rsidRDefault="00E0207B" w:rsidP="00870888">
            <w:pPr>
              <w:snapToGrid w:val="0"/>
              <w:spacing w:line="300" w:lineRule="exact"/>
              <w:rPr>
                <w:rFonts w:eastAsia="ＭＳ ゴシック"/>
                <w:szCs w:val="21"/>
              </w:rPr>
            </w:pPr>
            <w:r w:rsidRPr="009C74FB">
              <w:rPr>
                <w:rFonts w:eastAsia="ＭＳ ゴシック" w:hAnsi="ＭＳ ゴシック"/>
                <w:spacing w:val="184"/>
                <w:kern w:val="0"/>
                <w:szCs w:val="21"/>
                <w:fitText w:val="1365" w:id="2062808066"/>
              </w:rPr>
              <w:t>組織</w:t>
            </w:r>
            <w:r w:rsidRPr="009C74FB">
              <w:rPr>
                <w:rFonts w:eastAsia="ＭＳ ゴシック" w:hAnsi="ＭＳ ゴシック"/>
                <w:kern w:val="0"/>
                <w:szCs w:val="21"/>
                <w:fitText w:val="1365" w:id="2062808066"/>
              </w:rPr>
              <w:t>名</w:t>
            </w:r>
            <w:r w:rsidRPr="009C74FB">
              <w:rPr>
                <w:rFonts w:eastAsia="ＭＳ ゴシック" w:hAnsi="ＭＳ ゴシック"/>
                <w:szCs w:val="21"/>
              </w:rPr>
              <w:t>：</w:t>
            </w:r>
          </w:p>
        </w:tc>
      </w:tr>
      <w:tr w:rsidR="009C74FB" w:rsidRPr="009C74FB" w14:paraId="5AF11A8B" w14:textId="77777777" w:rsidTr="00E85BC4">
        <w:trPr>
          <w:trHeight w:val="413"/>
        </w:trPr>
        <w:tc>
          <w:tcPr>
            <w:tcW w:w="8595" w:type="dxa"/>
            <w:vAlign w:val="center"/>
          </w:tcPr>
          <w:p w14:paraId="4C0AF1F5" w14:textId="77777777" w:rsidR="00E0207B" w:rsidRPr="009C74FB" w:rsidRDefault="00E0207B" w:rsidP="00870888">
            <w:pPr>
              <w:snapToGrid w:val="0"/>
              <w:spacing w:line="300" w:lineRule="exact"/>
              <w:rPr>
                <w:rFonts w:eastAsia="ＭＳ ゴシック"/>
                <w:szCs w:val="21"/>
              </w:rPr>
            </w:pPr>
            <w:r w:rsidRPr="009C74FB">
              <w:rPr>
                <w:rFonts w:eastAsia="ＭＳ ゴシック" w:hAnsi="ＭＳ ゴシック"/>
                <w:szCs w:val="21"/>
              </w:rPr>
              <w:t>組織名（英文）：</w:t>
            </w:r>
          </w:p>
        </w:tc>
      </w:tr>
      <w:tr w:rsidR="009C74FB" w:rsidRPr="009C74FB" w14:paraId="241DC7F9" w14:textId="77777777" w:rsidTr="00E85BC4">
        <w:tc>
          <w:tcPr>
            <w:tcW w:w="8595" w:type="dxa"/>
          </w:tcPr>
          <w:p w14:paraId="6E943ED4" w14:textId="77777777" w:rsidR="00E0207B" w:rsidRPr="009C74FB" w:rsidRDefault="00A53AAB" w:rsidP="00870888">
            <w:pPr>
              <w:snapToGrid w:val="0"/>
              <w:spacing w:line="300" w:lineRule="exact"/>
              <w:rPr>
                <w:rFonts w:eastAsia="ＭＳ ゴシック"/>
                <w:szCs w:val="21"/>
              </w:rPr>
            </w:pPr>
            <w:r w:rsidRPr="009C74FB">
              <w:rPr>
                <w:rFonts w:eastAsia="ＭＳ ゴシック" w:hAnsi="ＭＳ ゴシック" w:hint="eastAsia"/>
                <w:spacing w:val="39"/>
                <w:kern w:val="0"/>
                <w:szCs w:val="21"/>
                <w:fitText w:val="1365" w:id="-1407909376"/>
              </w:rPr>
              <w:t>本社</w:t>
            </w:r>
            <w:r w:rsidR="00E0207B" w:rsidRPr="009C74FB">
              <w:rPr>
                <w:rFonts w:eastAsia="ＭＳ ゴシック" w:hAnsi="ＭＳ ゴシック"/>
                <w:spacing w:val="39"/>
                <w:kern w:val="0"/>
                <w:szCs w:val="21"/>
                <w:fitText w:val="1365" w:id="-1407909376"/>
              </w:rPr>
              <w:t>所在</w:t>
            </w:r>
            <w:r w:rsidR="00E0207B" w:rsidRPr="009C74FB">
              <w:rPr>
                <w:rFonts w:eastAsia="ＭＳ ゴシック" w:hAnsi="ＭＳ ゴシック"/>
                <w:spacing w:val="2"/>
                <w:kern w:val="0"/>
                <w:szCs w:val="21"/>
                <w:fitText w:val="1365" w:id="-1407909376"/>
              </w:rPr>
              <w:t>地</w:t>
            </w:r>
            <w:r w:rsidR="00E0207B" w:rsidRPr="009C74FB">
              <w:rPr>
                <w:rFonts w:eastAsia="ＭＳ ゴシック" w:hAnsi="ＭＳ ゴシック"/>
                <w:szCs w:val="21"/>
              </w:rPr>
              <w:t>：〒</w:t>
            </w:r>
          </w:p>
          <w:p w14:paraId="483B4047" w14:textId="77777777" w:rsidR="00E0207B" w:rsidRPr="009C74FB" w:rsidRDefault="00E0207B" w:rsidP="00870888">
            <w:pPr>
              <w:snapToGrid w:val="0"/>
              <w:spacing w:line="300" w:lineRule="exact"/>
              <w:rPr>
                <w:rFonts w:eastAsia="ＭＳ ゴシック"/>
                <w:szCs w:val="21"/>
              </w:rPr>
            </w:pPr>
          </w:p>
        </w:tc>
      </w:tr>
      <w:tr w:rsidR="009C74FB" w:rsidRPr="009C74FB" w14:paraId="3E021FFB" w14:textId="77777777" w:rsidTr="00E85BC4">
        <w:trPr>
          <w:trHeight w:val="451"/>
        </w:trPr>
        <w:tc>
          <w:tcPr>
            <w:tcW w:w="8595" w:type="dxa"/>
            <w:vAlign w:val="center"/>
          </w:tcPr>
          <w:p w14:paraId="258D6FAE" w14:textId="77777777" w:rsidR="00154D22" w:rsidRPr="009C74FB" w:rsidRDefault="00154D22" w:rsidP="00091052">
            <w:pPr>
              <w:snapToGrid w:val="0"/>
              <w:spacing w:line="300" w:lineRule="exact"/>
              <w:rPr>
                <w:rFonts w:eastAsia="ＭＳ ゴシック" w:hAnsi="ＭＳ ゴシック"/>
                <w:szCs w:val="21"/>
              </w:rPr>
            </w:pPr>
            <w:r w:rsidRPr="009C74FB">
              <w:rPr>
                <w:rFonts w:eastAsia="ＭＳ ゴシック" w:hAnsi="ＭＳ ゴシック" w:hint="eastAsia"/>
                <w:spacing w:val="184"/>
                <w:kern w:val="0"/>
                <w:szCs w:val="21"/>
                <w:fitText w:val="1365" w:id="2062808068"/>
              </w:rPr>
              <w:t xml:space="preserve">業　</w:t>
            </w:r>
            <w:r w:rsidRPr="009C74FB">
              <w:rPr>
                <w:rFonts w:eastAsia="ＭＳ ゴシック" w:hAnsi="ＭＳ ゴシック" w:hint="eastAsia"/>
                <w:kern w:val="0"/>
                <w:szCs w:val="21"/>
                <w:fitText w:val="1365" w:id="2062808068"/>
              </w:rPr>
              <w:t>種</w:t>
            </w:r>
            <w:r w:rsidRPr="009C74FB">
              <w:rPr>
                <w:rFonts w:eastAsia="ＭＳ ゴシック" w:hAnsi="ＭＳ ゴシック" w:hint="eastAsia"/>
                <w:szCs w:val="21"/>
              </w:rPr>
              <w:t>：</w:t>
            </w:r>
          </w:p>
        </w:tc>
      </w:tr>
      <w:tr w:rsidR="009C74FB" w:rsidRPr="009C74FB" w14:paraId="5BDC66E0" w14:textId="77777777" w:rsidTr="00E85BC4">
        <w:trPr>
          <w:trHeight w:val="451"/>
        </w:trPr>
        <w:tc>
          <w:tcPr>
            <w:tcW w:w="8595" w:type="dxa"/>
            <w:vAlign w:val="center"/>
          </w:tcPr>
          <w:p w14:paraId="7291BBBE" w14:textId="77777777" w:rsidR="00A53AAB" w:rsidRPr="009C74FB" w:rsidRDefault="00A53AAB" w:rsidP="00A53AAB">
            <w:pPr>
              <w:snapToGrid w:val="0"/>
              <w:spacing w:line="300" w:lineRule="exact"/>
              <w:rPr>
                <w:rFonts w:eastAsia="ＭＳ ゴシック" w:hAnsi="ＭＳ ゴシック"/>
                <w:szCs w:val="21"/>
              </w:rPr>
            </w:pPr>
            <w:r w:rsidRPr="009C74FB">
              <w:rPr>
                <w:rFonts w:eastAsia="ＭＳ ゴシック" w:hAnsi="ＭＳ ゴシック" w:hint="eastAsia"/>
                <w:spacing w:val="87"/>
                <w:kern w:val="0"/>
                <w:szCs w:val="21"/>
                <w:fitText w:val="1365" w:id="-1407909375"/>
              </w:rPr>
              <w:t>設立時</w:t>
            </w:r>
            <w:r w:rsidRPr="009C74FB">
              <w:rPr>
                <w:rFonts w:eastAsia="ＭＳ ゴシック" w:hAnsi="ＭＳ ゴシック" w:hint="eastAsia"/>
                <w:spacing w:val="1"/>
                <w:kern w:val="0"/>
                <w:szCs w:val="21"/>
                <w:fitText w:val="1365" w:id="-1407909375"/>
              </w:rPr>
              <w:t>期</w:t>
            </w:r>
            <w:r w:rsidRPr="009C74FB">
              <w:rPr>
                <w:rFonts w:eastAsia="ＭＳ ゴシック" w:hAnsi="ＭＳ ゴシック" w:hint="eastAsia"/>
                <w:szCs w:val="21"/>
              </w:rPr>
              <w:t>：</w:t>
            </w:r>
          </w:p>
        </w:tc>
      </w:tr>
      <w:tr w:rsidR="00E0207B" w:rsidRPr="009C74FB" w14:paraId="532AA240" w14:textId="77777777" w:rsidTr="00E85BC4">
        <w:trPr>
          <w:trHeight w:val="451"/>
        </w:trPr>
        <w:tc>
          <w:tcPr>
            <w:tcW w:w="8595" w:type="dxa"/>
            <w:vAlign w:val="center"/>
          </w:tcPr>
          <w:p w14:paraId="31638D25" w14:textId="77777777" w:rsidR="00E0207B" w:rsidRPr="009C74FB" w:rsidRDefault="00DE3719" w:rsidP="00870888">
            <w:pPr>
              <w:snapToGrid w:val="0"/>
              <w:spacing w:line="300" w:lineRule="exact"/>
              <w:rPr>
                <w:rFonts w:eastAsia="ＭＳ ゴシック"/>
                <w:szCs w:val="21"/>
              </w:rPr>
            </w:pPr>
            <w:r w:rsidRPr="009C74FB">
              <w:rPr>
                <w:rFonts w:eastAsia="ＭＳ ゴシック" w:hAnsi="ＭＳ ゴシック" w:hint="eastAsia"/>
                <w:spacing w:val="184"/>
                <w:kern w:val="0"/>
                <w:szCs w:val="21"/>
                <w:fitText w:val="1365" w:id="2062808320"/>
              </w:rPr>
              <w:t>ＵＲ</w:t>
            </w:r>
            <w:r w:rsidRPr="009C74FB">
              <w:rPr>
                <w:rFonts w:eastAsia="ＭＳ ゴシック" w:hAnsi="ＭＳ ゴシック" w:hint="eastAsia"/>
                <w:kern w:val="0"/>
                <w:szCs w:val="21"/>
                <w:fitText w:val="1365" w:id="2062808320"/>
              </w:rPr>
              <w:t>Ｌ</w:t>
            </w:r>
            <w:r w:rsidR="00E0207B" w:rsidRPr="009C74FB">
              <w:rPr>
                <w:rFonts w:eastAsia="ＭＳ ゴシック" w:hAnsi="ＭＳ ゴシック"/>
                <w:szCs w:val="21"/>
              </w:rPr>
              <w:t>：</w:t>
            </w:r>
          </w:p>
        </w:tc>
      </w:tr>
    </w:tbl>
    <w:p w14:paraId="259F5AFA" w14:textId="77777777" w:rsidR="001A6C57" w:rsidRPr="009C74FB" w:rsidRDefault="001A6C57" w:rsidP="00870888">
      <w:pPr>
        <w:snapToGrid w:val="0"/>
        <w:spacing w:line="300" w:lineRule="exact"/>
        <w:rPr>
          <w:rFonts w:eastAsia="ＭＳ ゴシック"/>
          <w:szCs w:val="21"/>
        </w:rPr>
      </w:pPr>
    </w:p>
    <w:p w14:paraId="6D71E79C" w14:textId="239FD346" w:rsidR="00E0207B" w:rsidRPr="009C74FB" w:rsidRDefault="00E0207B" w:rsidP="00870888">
      <w:pPr>
        <w:snapToGrid w:val="0"/>
        <w:spacing w:line="300" w:lineRule="exact"/>
        <w:rPr>
          <w:rFonts w:ascii="ＭＳ ゴシック" w:eastAsia="ＭＳ ゴシック" w:hAnsi="ＭＳ ゴシック"/>
          <w:szCs w:val="21"/>
        </w:rPr>
      </w:pPr>
      <w:r w:rsidRPr="009C74FB">
        <w:rPr>
          <w:rFonts w:ascii="ＭＳ ゴシック" w:eastAsia="ＭＳ ゴシック" w:hAnsi="ＭＳ ゴシック"/>
          <w:szCs w:val="21"/>
        </w:rPr>
        <w:t>＜代表者＞代表者の氏名，役職</w:t>
      </w:r>
      <w:r w:rsidR="001C4D5F" w:rsidRPr="009C74FB">
        <w:rPr>
          <w:rFonts w:ascii="ＭＳ ゴシック" w:eastAsia="ＭＳ ゴシック" w:hAnsi="ＭＳ ゴシック"/>
          <w:szCs w:val="21"/>
        </w:rPr>
        <w:t>，</w:t>
      </w:r>
      <w:r w:rsidR="00A53AAB" w:rsidRPr="009C74FB">
        <w:rPr>
          <w:rFonts w:ascii="ＭＳ ゴシック" w:eastAsia="ＭＳ ゴシック" w:hAnsi="ＭＳ ゴシック" w:hint="eastAsia"/>
          <w:szCs w:val="21"/>
        </w:rPr>
        <w:t>就任時期，</w:t>
      </w:r>
      <w:r w:rsidR="001C4D5F" w:rsidRPr="009C74FB">
        <w:rPr>
          <w:rFonts w:ascii="ＭＳ ゴシック" w:eastAsia="ＭＳ ゴシック" w:hAnsi="ＭＳ ゴシック"/>
          <w:szCs w:val="21"/>
        </w:rPr>
        <w:t>E-mail</w:t>
      </w:r>
      <w:r w:rsidR="00422B37" w:rsidRPr="009C74FB">
        <w:rPr>
          <w:rFonts w:ascii="ＭＳ ゴシック" w:eastAsia="ＭＳ ゴシック" w:hAnsi="ＭＳ ゴシック" w:hint="eastAsia"/>
          <w:szCs w:val="21"/>
        </w:rPr>
        <w:t>ｱﾄﾞﾚｽ</w:t>
      </w:r>
      <w:r w:rsidRPr="009C74FB">
        <w:rPr>
          <w:rFonts w:ascii="ＭＳ ゴシック" w:eastAsia="ＭＳ ゴシック" w:hAnsi="ＭＳ ゴシック"/>
          <w:szCs w:val="21"/>
        </w:rPr>
        <w:t>を記述してください。</w:t>
      </w:r>
    </w:p>
    <w:tbl>
      <w:tblPr>
        <w:tblpPr w:leftFromText="142" w:rightFromText="142" w:vertAnchor="text" w:horzAnchor="margin" w:tblpXSpec="right"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4"/>
      </w:tblGrid>
      <w:tr w:rsidR="009C74FB" w:rsidRPr="009C74FB" w14:paraId="381B161D" w14:textId="77777777" w:rsidTr="00E0207B">
        <w:trPr>
          <w:trHeight w:val="449"/>
        </w:trPr>
        <w:tc>
          <w:tcPr>
            <w:tcW w:w="8594" w:type="dxa"/>
            <w:vAlign w:val="center"/>
          </w:tcPr>
          <w:p w14:paraId="45CF2DC1" w14:textId="77777777" w:rsidR="00E0207B" w:rsidRPr="009C74FB" w:rsidRDefault="00E0207B" w:rsidP="00870888">
            <w:pPr>
              <w:snapToGrid w:val="0"/>
              <w:spacing w:line="300" w:lineRule="exact"/>
              <w:rPr>
                <w:rFonts w:ascii="ＭＳ ゴシック" w:eastAsia="ＭＳ ゴシック" w:hAnsi="ＭＳ ゴシック"/>
                <w:szCs w:val="21"/>
              </w:rPr>
            </w:pPr>
            <w:r w:rsidRPr="009C74FB">
              <w:rPr>
                <w:rFonts w:ascii="ＭＳ ゴシック" w:eastAsia="ＭＳ ゴシック" w:hAnsi="ＭＳ ゴシック"/>
                <w:szCs w:val="21"/>
              </w:rPr>
              <w:t xml:space="preserve">氏　</w:t>
            </w:r>
            <w:r w:rsidR="00DE3719" w:rsidRPr="009C74FB">
              <w:rPr>
                <w:rFonts w:ascii="ＭＳ ゴシック" w:eastAsia="ＭＳ ゴシック" w:hAnsi="ＭＳ ゴシック" w:hint="eastAsia"/>
                <w:szCs w:val="21"/>
              </w:rPr>
              <w:t xml:space="preserve">　　　</w:t>
            </w:r>
            <w:r w:rsidRPr="009C74FB">
              <w:rPr>
                <w:rFonts w:ascii="ＭＳ ゴシック" w:eastAsia="ＭＳ ゴシック" w:hAnsi="ＭＳ ゴシック"/>
                <w:szCs w:val="21"/>
              </w:rPr>
              <w:t>名：</w:t>
            </w:r>
          </w:p>
        </w:tc>
      </w:tr>
      <w:tr w:rsidR="009C74FB" w:rsidRPr="009C74FB" w14:paraId="70912F5A" w14:textId="77777777" w:rsidTr="00E0207B">
        <w:trPr>
          <w:trHeight w:val="413"/>
        </w:trPr>
        <w:tc>
          <w:tcPr>
            <w:tcW w:w="8594" w:type="dxa"/>
            <w:vAlign w:val="center"/>
          </w:tcPr>
          <w:p w14:paraId="022C1794" w14:textId="77777777" w:rsidR="00E0207B" w:rsidRPr="009C74FB" w:rsidRDefault="00E0207B" w:rsidP="00870888">
            <w:pPr>
              <w:snapToGrid w:val="0"/>
              <w:spacing w:line="300" w:lineRule="exact"/>
              <w:rPr>
                <w:rFonts w:ascii="ＭＳ ゴシック" w:eastAsia="ＭＳ ゴシック" w:hAnsi="ＭＳ ゴシック"/>
                <w:szCs w:val="21"/>
              </w:rPr>
            </w:pPr>
            <w:r w:rsidRPr="009C74FB">
              <w:rPr>
                <w:rFonts w:ascii="ＭＳ ゴシック" w:eastAsia="ＭＳ ゴシック" w:hAnsi="ＭＳ ゴシック"/>
                <w:szCs w:val="21"/>
              </w:rPr>
              <w:t xml:space="preserve">役　</w:t>
            </w:r>
            <w:r w:rsidR="00DE3719" w:rsidRPr="009C74FB">
              <w:rPr>
                <w:rFonts w:ascii="ＭＳ ゴシック" w:eastAsia="ＭＳ ゴシック" w:hAnsi="ＭＳ ゴシック" w:hint="eastAsia"/>
                <w:szCs w:val="21"/>
              </w:rPr>
              <w:t xml:space="preserve">　　　</w:t>
            </w:r>
            <w:r w:rsidRPr="009C74FB">
              <w:rPr>
                <w:rFonts w:ascii="ＭＳ ゴシック" w:eastAsia="ＭＳ ゴシック" w:hAnsi="ＭＳ ゴシック"/>
                <w:szCs w:val="21"/>
              </w:rPr>
              <w:t>職：</w:t>
            </w:r>
          </w:p>
        </w:tc>
      </w:tr>
      <w:tr w:rsidR="009C74FB" w:rsidRPr="009C74FB" w14:paraId="02499171" w14:textId="77777777" w:rsidTr="00E0207B">
        <w:trPr>
          <w:trHeight w:val="413"/>
        </w:trPr>
        <w:tc>
          <w:tcPr>
            <w:tcW w:w="8594" w:type="dxa"/>
            <w:vAlign w:val="center"/>
          </w:tcPr>
          <w:p w14:paraId="0CD27E72" w14:textId="77777777" w:rsidR="00A53AAB" w:rsidRPr="009C74FB" w:rsidRDefault="00A53AAB" w:rsidP="00A53AAB">
            <w:pPr>
              <w:snapToGrid w:val="0"/>
              <w:spacing w:line="300" w:lineRule="exact"/>
              <w:rPr>
                <w:rFonts w:ascii="ＭＳ ゴシック" w:eastAsia="ＭＳ ゴシック" w:hAnsi="ＭＳ ゴシック"/>
                <w:szCs w:val="21"/>
              </w:rPr>
            </w:pPr>
            <w:r w:rsidRPr="009C74FB">
              <w:rPr>
                <w:rFonts w:ascii="ＭＳ ゴシック" w:eastAsia="ＭＳ ゴシック" w:hAnsi="ＭＳ ゴシック" w:hint="eastAsia"/>
                <w:spacing w:val="70"/>
                <w:kern w:val="0"/>
                <w:szCs w:val="21"/>
                <w:fitText w:val="1260" w:id="-1407908863"/>
              </w:rPr>
              <w:t>就任時</w:t>
            </w:r>
            <w:r w:rsidRPr="009C74FB">
              <w:rPr>
                <w:rFonts w:ascii="ＭＳ ゴシック" w:eastAsia="ＭＳ ゴシック" w:hAnsi="ＭＳ ゴシック" w:hint="eastAsia"/>
                <w:kern w:val="0"/>
                <w:szCs w:val="21"/>
                <w:fitText w:val="1260" w:id="-1407908863"/>
              </w:rPr>
              <w:t>期</w:t>
            </w:r>
            <w:r w:rsidRPr="009C74FB">
              <w:rPr>
                <w:rFonts w:ascii="ＭＳ ゴシック" w:eastAsia="ＭＳ ゴシック" w:hAnsi="ＭＳ ゴシック"/>
                <w:szCs w:val="21"/>
              </w:rPr>
              <w:t>：</w:t>
            </w:r>
          </w:p>
        </w:tc>
      </w:tr>
      <w:tr w:rsidR="009C74FB" w:rsidRPr="009C74FB" w14:paraId="258A222D" w14:textId="77777777" w:rsidTr="00E0207B">
        <w:trPr>
          <w:trHeight w:val="413"/>
        </w:trPr>
        <w:tc>
          <w:tcPr>
            <w:tcW w:w="8594" w:type="dxa"/>
            <w:vAlign w:val="center"/>
          </w:tcPr>
          <w:p w14:paraId="5B5D4E1A" w14:textId="77777777" w:rsidR="001C4D5F" w:rsidRPr="009C74FB" w:rsidRDefault="001C4D5F" w:rsidP="00870888">
            <w:pPr>
              <w:snapToGrid w:val="0"/>
              <w:spacing w:line="300" w:lineRule="exact"/>
              <w:rPr>
                <w:rFonts w:ascii="ＭＳ ゴシック" w:eastAsia="ＭＳ ゴシック" w:hAnsi="ＭＳ ゴシック"/>
                <w:szCs w:val="21"/>
              </w:rPr>
            </w:pPr>
            <w:r w:rsidRPr="009C74FB">
              <w:rPr>
                <w:rFonts w:ascii="ＭＳ ゴシック" w:eastAsia="ＭＳ ゴシック" w:hAnsi="ＭＳ ゴシック" w:cs="ＭＳ ゴシック"/>
                <w:spacing w:val="5"/>
                <w:kern w:val="0"/>
                <w:szCs w:val="21"/>
                <w:fitText w:val="1260" w:id="-1407908861"/>
              </w:rPr>
              <w:t>E</w:t>
            </w:r>
            <w:r w:rsidR="00BE2DAE" w:rsidRPr="009C74FB">
              <w:rPr>
                <w:rFonts w:ascii="ＭＳ ゴシック" w:eastAsia="ＭＳ ゴシック" w:hAnsi="ＭＳ ゴシック" w:cs="ＭＳ ゴシック" w:hint="eastAsia"/>
                <w:spacing w:val="5"/>
                <w:kern w:val="0"/>
                <w:szCs w:val="21"/>
                <w:fitText w:val="1260" w:id="-1407908861"/>
                <w:lang w:val="ja-JP"/>
              </w:rPr>
              <w:t>-</w:t>
            </w:r>
            <w:r w:rsidRPr="009C74FB">
              <w:rPr>
                <w:rFonts w:ascii="ＭＳ ゴシック" w:eastAsia="ＭＳ ゴシック" w:hAnsi="ＭＳ ゴシック" w:cs="ＭＳ ゴシック"/>
                <w:spacing w:val="5"/>
                <w:kern w:val="0"/>
                <w:szCs w:val="21"/>
                <w:fitText w:val="1260" w:id="-1407908861"/>
              </w:rPr>
              <w:t>mail</w:t>
            </w:r>
            <w:r w:rsidR="00DE3719" w:rsidRPr="009C74FB">
              <w:rPr>
                <w:rFonts w:ascii="ＭＳ ゴシック" w:eastAsia="ＭＳ ゴシック" w:hAnsi="ＭＳ ゴシック" w:cs="ＭＳ ゴシック" w:hint="eastAsia"/>
                <w:spacing w:val="5"/>
                <w:kern w:val="0"/>
                <w:szCs w:val="21"/>
                <w:fitText w:val="1260" w:id="-1407908861"/>
              </w:rPr>
              <w:t>ｱﾄﾞﾚ</w:t>
            </w:r>
            <w:r w:rsidR="00DE3719" w:rsidRPr="009C74FB">
              <w:rPr>
                <w:rFonts w:ascii="ＭＳ ゴシック" w:eastAsia="ＭＳ ゴシック" w:hAnsi="ＭＳ ゴシック" w:cs="ＭＳ ゴシック" w:hint="eastAsia"/>
                <w:kern w:val="0"/>
                <w:szCs w:val="21"/>
                <w:fitText w:val="1260" w:id="-1407908861"/>
              </w:rPr>
              <w:t>ｽ</w:t>
            </w:r>
            <w:r w:rsidRPr="009C74FB">
              <w:rPr>
                <w:rFonts w:ascii="ＭＳ ゴシック" w:eastAsia="ＭＳ ゴシック" w:hAnsi="ＭＳ ゴシック" w:cs="ＭＳ ゴシック"/>
                <w:kern w:val="28"/>
                <w:szCs w:val="21"/>
              </w:rPr>
              <w:t>：</w:t>
            </w:r>
          </w:p>
        </w:tc>
      </w:tr>
    </w:tbl>
    <w:p w14:paraId="3F4DE3F3" w14:textId="77777777" w:rsidR="00E0207B" w:rsidRPr="009C74FB" w:rsidRDefault="00E0207B" w:rsidP="00870888">
      <w:pPr>
        <w:snapToGrid w:val="0"/>
        <w:spacing w:line="300" w:lineRule="exact"/>
        <w:rPr>
          <w:rFonts w:ascii="ＭＳ ゴシック" w:eastAsia="ＭＳ ゴシック" w:hAnsi="ＭＳ ゴシック"/>
          <w:szCs w:val="21"/>
        </w:rPr>
      </w:pPr>
    </w:p>
    <w:p w14:paraId="2A2EC5AF" w14:textId="77777777" w:rsidR="00E0207B" w:rsidRPr="009C74FB" w:rsidRDefault="00E0207B" w:rsidP="00870888">
      <w:pPr>
        <w:snapToGrid w:val="0"/>
        <w:spacing w:line="300" w:lineRule="exact"/>
        <w:rPr>
          <w:rFonts w:ascii="ＭＳ ゴシック" w:eastAsia="ＭＳ ゴシック" w:hAnsi="ＭＳ ゴシック"/>
          <w:szCs w:val="21"/>
        </w:rPr>
      </w:pPr>
    </w:p>
    <w:p w14:paraId="5F628D55" w14:textId="77777777" w:rsidR="00E0207B" w:rsidRPr="009C74FB" w:rsidRDefault="00E0207B" w:rsidP="00870888">
      <w:pPr>
        <w:snapToGrid w:val="0"/>
        <w:spacing w:line="300" w:lineRule="exact"/>
        <w:rPr>
          <w:rFonts w:ascii="ＭＳ ゴシック" w:eastAsia="ＭＳ ゴシック" w:hAnsi="ＭＳ ゴシック"/>
          <w:szCs w:val="21"/>
        </w:rPr>
      </w:pPr>
    </w:p>
    <w:p w14:paraId="62D4F003" w14:textId="77777777" w:rsidR="00E0207B" w:rsidRPr="009C74FB" w:rsidRDefault="00E0207B" w:rsidP="00870888">
      <w:pPr>
        <w:snapToGrid w:val="0"/>
        <w:spacing w:line="300" w:lineRule="exact"/>
        <w:rPr>
          <w:rFonts w:ascii="ＭＳ ゴシック" w:eastAsia="ＭＳ ゴシック" w:hAnsi="ＭＳ ゴシック"/>
          <w:szCs w:val="21"/>
        </w:rPr>
      </w:pPr>
    </w:p>
    <w:p w14:paraId="1E087FC7" w14:textId="77777777" w:rsidR="001C4D5F" w:rsidRPr="009C74FB" w:rsidRDefault="001C4D5F" w:rsidP="00870888">
      <w:pPr>
        <w:snapToGrid w:val="0"/>
        <w:spacing w:line="300" w:lineRule="exact"/>
        <w:rPr>
          <w:rFonts w:eastAsia="ＭＳ ゴシック"/>
          <w:szCs w:val="21"/>
        </w:rPr>
      </w:pPr>
    </w:p>
    <w:p w14:paraId="471AC338" w14:textId="77777777" w:rsidR="001C4D5F" w:rsidRPr="009C74FB" w:rsidRDefault="001C4D5F" w:rsidP="00870888">
      <w:pPr>
        <w:snapToGrid w:val="0"/>
        <w:spacing w:line="300" w:lineRule="exact"/>
        <w:rPr>
          <w:rFonts w:eastAsia="ＭＳ ゴシック"/>
          <w:szCs w:val="21"/>
        </w:rPr>
      </w:pPr>
    </w:p>
    <w:p w14:paraId="68C01196" w14:textId="77777777" w:rsidR="00514924" w:rsidRPr="009C74FB" w:rsidRDefault="00514924" w:rsidP="00870888">
      <w:pPr>
        <w:snapToGrid w:val="0"/>
        <w:spacing w:line="300" w:lineRule="exact"/>
        <w:rPr>
          <w:rFonts w:eastAsia="ＭＳ ゴシック" w:hAnsi="ＭＳ ゴシック"/>
          <w:szCs w:val="21"/>
        </w:rPr>
      </w:pPr>
    </w:p>
    <w:p w14:paraId="70260706" w14:textId="312D37CE" w:rsidR="00E0207B" w:rsidRPr="009C74FB" w:rsidRDefault="006368FE" w:rsidP="00422B37">
      <w:pPr>
        <w:snapToGrid w:val="0"/>
        <w:spacing w:line="300" w:lineRule="exact"/>
        <w:ind w:left="1470" w:hangingChars="700" w:hanging="1470"/>
        <w:rPr>
          <w:rFonts w:ascii="ＭＳ ゴシック" w:eastAsia="ＭＳ ゴシック" w:hAnsi="ＭＳ ゴシック"/>
          <w:szCs w:val="21"/>
        </w:rPr>
      </w:pPr>
      <w:r w:rsidRPr="009C74FB">
        <w:rPr>
          <w:rFonts w:eastAsia="ＭＳ ゴシック" w:hAnsi="ＭＳ ゴシック"/>
          <w:szCs w:val="21"/>
        </w:rPr>
        <w:t>＜連絡担当者＞連絡担当</w:t>
      </w:r>
      <w:r w:rsidRPr="009C74FB">
        <w:rPr>
          <w:rFonts w:eastAsia="ＭＳ ゴシック" w:hAnsi="ＭＳ ゴシック" w:hint="eastAsia"/>
          <w:szCs w:val="21"/>
        </w:rPr>
        <w:t>者</w:t>
      </w:r>
      <w:r w:rsidR="00E0207B" w:rsidRPr="009C74FB">
        <w:rPr>
          <w:rFonts w:eastAsia="ＭＳ ゴシック" w:hAnsi="ＭＳ ゴシック"/>
          <w:szCs w:val="21"/>
        </w:rPr>
        <w:t>の氏名，所属・役職，所在地，電話番号</w:t>
      </w:r>
      <w:r w:rsidR="00E0207B" w:rsidRPr="009C74FB">
        <w:rPr>
          <w:rFonts w:ascii="ＭＳ ゴシック" w:eastAsia="ＭＳ ゴシック" w:hAnsi="ＭＳ ゴシック"/>
          <w:szCs w:val="21"/>
        </w:rPr>
        <w:t>，E-mail</w:t>
      </w:r>
      <w:r w:rsidR="00422B37" w:rsidRPr="009C74FB">
        <w:rPr>
          <w:rFonts w:ascii="ＭＳ ゴシック" w:eastAsia="ＭＳ ゴシック" w:hAnsi="ＭＳ ゴシック" w:hint="eastAsia"/>
          <w:szCs w:val="21"/>
        </w:rPr>
        <w:t>ｱﾄﾞﾚｽ</w:t>
      </w:r>
      <w:r w:rsidR="00E0207B" w:rsidRPr="009C74FB">
        <w:rPr>
          <w:rFonts w:ascii="ＭＳ ゴシック" w:eastAsia="ＭＳ ゴシック" w:hAnsi="ＭＳ ゴシック"/>
          <w:szCs w:val="21"/>
        </w:rPr>
        <w:t>を記述してください</w:t>
      </w:r>
      <w:r w:rsidR="009D3E51" w:rsidRPr="009C74FB">
        <w:rPr>
          <w:rFonts w:ascii="ＭＳ ゴシック" w:eastAsia="ＭＳ ゴシック" w:hAnsi="ＭＳ ゴシック" w:hint="eastAsia"/>
          <w:szCs w:val="21"/>
        </w:rPr>
        <w:t>。</w:t>
      </w:r>
    </w:p>
    <w:tbl>
      <w:tblPr>
        <w:tblpPr w:leftFromText="142" w:rightFromText="142" w:vertAnchor="text" w:horzAnchor="margin" w:tblpXSpec="right"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4"/>
      </w:tblGrid>
      <w:tr w:rsidR="009C74FB" w:rsidRPr="009C74FB" w14:paraId="54E3215B" w14:textId="77777777" w:rsidTr="00E0207B">
        <w:trPr>
          <w:trHeight w:val="449"/>
        </w:trPr>
        <w:tc>
          <w:tcPr>
            <w:tcW w:w="8594" w:type="dxa"/>
            <w:vAlign w:val="center"/>
          </w:tcPr>
          <w:p w14:paraId="7DE853C8" w14:textId="77777777" w:rsidR="00E0207B" w:rsidRPr="009C74FB" w:rsidRDefault="00E0207B" w:rsidP="00870888">
            <w:pPr>
              <w:snapToGrid w:val="0"/>
              <w:spacing w:line="300" w:lineRule="exact"/>
              <w:rPr>
                <w:rFonts w:ascii="ＭＳ ゴシック" w:eastAsia="ＭＳ ゴシック" w:hAnsi="ＭＳ ゴシック"/>
                <w:szCs w:val="21"/>
              </w:rPr>
            </w:pPr>
            <w:r w:rsidRPr="009C74FB">
              <w:rPr>
                <w:rFonts w:ascii="ＭＳ ゴシック" w:eastAsia="ＭＳ ゴシック" w:hAnsi="ＭＳ ゴシック"/>
                <w:spacing w:val="131"/>
                <w:kern w:val="0"/>
                <w:szCs w:val="21"/>
                <w:fitText w:val="1155" w:id="2062808581"/>
              </w:rPr>
              <w:t xml:space="preserve">氏　</w:t>
            </w:r>
            <w:r w:rsidRPr="009C74FB">
              <w:rPr>
                <w:rFonts w:ascii="ＭＳ ゴシック" w:eastAsia="ＭＳ ゴシック" w:hAnsi="ＭＳ ゴシック"/>
                <w:kern w:val="0"/>
                <w:szCs w:val="21"/>
                <w:fitText w:val="1155" w:id="2062808581"/>
              </w:rPr>
              <w:t>名</w:t>
            </w:r>
            <w:r w:rsidRPr="009C74FB">
              <w:rPr>
                <w:rFonts w:ascii="ＭＳ ゴシック" w:eastAsia="ＭＳ ゴシック" w:hAnsi="ＭＳ ゴシック"/>
                <w:szCs w:val="21"/>
              </w:rPr>
              <w:t>：</w:t>
            </w:r>
          </w:p>
        </w:tc>
      </w:tr>
      <w:tr w:rsidR="009C74FB" w:rsidRPr="009C74FB" w14:paraId="5955224A" w14:textId="77777777" w:rsidTr="00E0207B">
        <w:trPr>
          <w:trHeight w:val="413"/>
        </w:trPr>
        <w:tc>
          <w:tcPr>
            <w:tcW w:w="8594" w:type="dxa"/>
            <w:vAlign w:val="center"/>
          </w:tcPr>
          <w:p w14:paraId="28838A15" w14:textId="77777777" w:rsidR="00E0207B" w:rsidRPr="009C74FB" w:rsidRDefault="00E0207B" w:rsidP="00870888">
            <w:pPr>
              <w:snapToGrid w:val="0"/>
              <w:spacing w:line="300" w:lineRule="exact"/>
              <w:rPr>
                <w:rFonts w:ascii="ＭＳ ゴシック" w:eastAsia="ＭＳ ゴシック" w:hAnsi="ＭＳ ゴシック"/>
                <w:szCs w:val="21"/>
              </w:rPr>
            </w:pPr>
            <w:r w:rsidRPr="009C74FB">
              <w:rPr>
                <w:rFonts w:ascii="ＭＳ ゴシック" w:eastAsia="ＭＳ ゴシック" w:hAnsi="ＭＳ ゴシック"/>
                <w:spacing w:val="13"/>
                <w:kern w:val="0"/>
                <w:szCs w:val="21"/>
                <w:fitText w:val="1155" w:id="2062808580"/>
              </w:rPr>
              <w:t>所属・役</w:t>
            </w:r>
            <w:r w:rsidRPr="009C74FB">
              <w:rPr>
                <w:rFonts w:ascii="ＭＳ ゴシック" w:eastAsia="ＭＳ ゴシック" w:hAnsi="ＭＳ ゴシック"/>
                <w:spacing w:val="1"/>
                <w:kern w:val="0"/>
                <w:szCs w:val="21"/>
                <w:fitText w:val="1155" w:id="2062808580"/>
              </w:rPr>
              <w:t>職</w:t>
            </w:r>
            <w:r w:rsidRPr="009C74FB">
              <w:rPr>
                <w:rFonts w:ascii="ＭＳ ゴシック" w:eastAsia="ＭＳ ゴシック" w:hAnsi="ＭＳ ゴシック"/>
                <w:szCs w:val="21"/>
              </w:rPr>
              <w:t>：</w:t>
            </w:r>
          </w:p>
        </w:tc>
      </w:tr>
      <w:tr w:rsidR="009C74FB" w:rsidRPr="009C74FB" w14:paraId="712C152C" w14:textId="77777777" w:rsidTr="00E0207B">
        <w:tc>
          <w:tcPr>
            <w:tcW w:w="8594" w:type="dxa"/>
          </w:tcPr>
          <w:p w14:paraId="321168D8" w14:textId="77777777" w:rsidR="00E0207B" w:rsidRPr="009C74FB" w:rsidRDefault="00E0207B" w:rsidP="00870888">
            <w:pPr>
              <w:snapToGrid w:val="0"/>
              <w:spacing w:line="300" w:lineRule="exact"/>
              <w:rPr>
                <w:rFonts w:ascii="ＭＳ ゴシック" w:eastAsia="ＭＳ ゴシック" w:hAnsi="ＭＳ ゴシック"/>
                <w:szCs w:val="21"/>
              </w:rPr>
            </w:pPr>
            <w:r w:rsidRPr="009C74FB">
              <w:rPr>
                <w:rFonts w:ascii="ＭＳ ゴシック" w:eastAsia="ＭＳ ゴシック" w:hAnsi="ＭＳ ゴシック"/>
                <w:spacing w:val="131"/>
                <w:kern w:val="0"/>
                <w:szCs w:val="21"/>
                <w:fitText w:val="1155" w:id="2062808579"/>
              </w:rPr>
              <w:t>所在</w:t>
            </w:r>
            <w:r w:rsidRPr="009C74FB">
              <w:rPr>
                <w:rFonts w:ascii="ＭＳ ゴシック" w:eastAsia="ＭＳ ゴシック" w:hAnsi="ＭＳ ゴシック"/>
                <w:kern w:val="0"/>
                <w:szCs w:val="21"/>
                <w:fitText w:val="1155" w:id="2062808579"/>
              </w:rPr>
              <w:t>地</w:t>
            </w:r>
            <w:r w:rsidRPr="009C74FB">
              <w:rPr>
                <w:rFonts w:ascii="ＭＳ ゴシック" w:eastAsia="ＭＳ ゴシック" w:hAnsi="ＭＳ ゴシック"/>
                <w:szCs w:val="21"/>
              </w:rPr>
              <w:t>：〒</w:t>
            </w:r>
          </w:p>
          <w:p w14:paraId="60EFF8E3" w14:textId="77777777" w:rsidR="00E0207B" w:rsidRPr="009C74FB" w:rsidRDefault="00E0207B" w:rsidP="00870888">
            <w:pPr>
              <w:snapToGrid w:val="0"/>
              <w:spacing w:line="300" w:lineRule="exact"/>
              <w:rPr>
                <w:rFonts w:ascii="ＭＳ ゴシック" w:eastAsia="ＭＳ ゴシック" w:hAnsi="ＭＳ ゴシック"/>
                <w:szCs w:val="21"/>
              </w:rPr>
            </w:pPr>
          </w:p>
        </w:tc>
      </w:tr>
      <w:tr w:rsidR="009C74FB" w:rsidRPr="009C74FB" w14:paraId="69B4F138" w14:textId="77777777" w:rsidTr="00E0207B">
        <w:trPr>
          <w:trHeight w:val="463"/>
        </w:trPr>
        <w:tc>
          <w:tcPr>
            <w:tcW w:w="8594" w:type="dxa"/>
            <w:vAlign w:val="center"/>
          </w:tcPr>
          <w:p w14:paraId="43352ABA" w14:textId="77777777" w:rsidR="00E0207B" w:rsidRPr="009C74FB" w:rsidRDefault="00E0207B" w:rsidP="00870888">
            <w:pPr>
              <w:snapToGrid w:val="0"/>
              <w:spacing w:line="300" w:lineRule="exact"/>
              <w:rPr>
                <w:rFonts w:ascii="ＭＳ ゴシック" w:eastAsia="ＭＳ ゴシック" w:hAnsi="ＭＳ ゴシック"/>
                <w:szCs w:val="21"/>
              </w:rPr>
            </w:pPr>
            <w:r w:rsidRPr="009C74FB">
              <w:rPr>
                <w:rFonts w:ascii="ＭＳ ゴシック" w:eastAsia="ＭＳ ゴシック" w:hAnsi="ＭＳ ゴシック"/>
                <w:spacing w:val="52"/>
                <w:kern w:val="0"/>
                <w:szCs w:val="21"/>
                <w:fitText w:val="1155" w:id="2062808578"/>
              </w:rPr>
              <w:t>電話番</w:t>
            </w:r>
            <w:r w:rsidRPr="009C74FB">
              <w:rPr>
                <w:rFonts w:ascii="ＭＳ ゴシック" w:eastAsia="ＭＳ ゴシック" w:hAnsi="ＭＳ ゴシック"/>
                <w:spacing w:val="1"/>
                <w:kern w:val="0"/>
                <w:szCs w:val="21"/>
                <w:fitText w:val="1155" w:id="2062808578"/>
              </w:rPr>
              <w:t>号</w:t>
            </w:r>
            <w:r w:rsidRPr="009C74FB">
              <w:rPr>
                <w:rFonts w:ascii="ＭＳ ゴシック" w:eastAsia="ＭＳ ゴシック" w:hAnsi="ＭＳ ゴシック"/>
                <w:szCs w:val="21"/>
              </w:rPr>
              <w:t>：</w:t>
            </w:r>
          </w:p>
        </w:tc>
      </w:tr>
      <w:tr w:rsidR="009C74FB" w:rsidRPr="009C74FB" w14:paraId="326A643D" w14:textId="77777777" w:rsidTr="003D2190">
        <w:trPr>
          <w:trHeight w:val="408"/>
        </w:trPr>
        <w:tc>
          <w:tcPr>
            <w:tcW w:w="8594" w:type="dxa"/>
            <w:vAlign w:val="center"/>
          </w:tcPr>
          <w:p w14:paraId="2E209113" w14:textId="77777777" w:rsidR="00E0207B" w:rsidRPr="009C74FB" w:rsidRDefault="00BE2DAE" w:rsidP="00870888">
            <w:pPr>
              <w:snapToGrid w:val="0"/>
              <w:spacing w:line="300" w:lineRule="exact"/>
              <w:rPr>
                <w:rFonts w:ascii="ＭＳ ゴシック" w:eastAsia="ＭＳ ゴシック" w:hAnsi="ＭＳ ゴシック"/>
                <w:szCs w:val="21"/>
              </w:rPr>
            </w:pPr>
            <w:r w:rsidRPr="009C74FB">
              <w:rPr>
                <w:rFonts w:ascii="ＭＳ ゴシック" w:eastAsia="ＭＳ ゴシック" w:hAnsi="ＭＳ ゴシック" w:cs="ＭＳ ゴシック"/>
                <w:kern w:val="28"/>
                <w:szCs w:val="21"/>
              </w:rPr>
              <w:t>E</w:t>
            </w:r>
            <w:r w:rsidRPr="009C74FB">
              <w:rPr>
                <w:rFonts w:ascii="ＭＳ ゴシック" w:eastAsia="ＭＳ ゴシック" w:hAnsi="ＭＳ ゴシック" w:cs="ＭＳ ゴシック" w:hint="eastAsia"/>
                <w:kern w:val="28"/>
                <w:szCs w:val="21"/>
                <w:lang w:val="ja-JP"/>
              </w:rPr>
              <w:t>-</w:t>
            </w:r>
            <w:r w:rsidRPr="009C74FB">
              <w:rPr>
                <w:rFonts w:ascii="ＭＳ ゴシック" w:eastAsia="ＭＳ ゴシック" w:hAnsi="ＭＳ ゴシック" w:cs="ＭＳ ゴシック"/>
                <w:kern w:val="28"/>
                <w:szCs w:val="21"/>
              </w:rPr>
              <w:t>mail</w:t>
            </w:r>
            <w:r w:rsidR="00DE3719" w:rsidRPr="009C74FB">
              <w:rPr>
                <w:rFonts w:ascii="ＭＳ ゴシック" w:eastAsia="ＭＳ ゴシック" w:hAnsi="ＭＳ ゴシック" w:cs="ＭＳ ゴシック" w:hint="eastAsia"/>
                <w:kern w:val="28"/>
                <w:szCs w:val="21"/>
              </w:rPr>
              <w:t>ｱﾄﾞﾚｽ</w:t>
            </w:r>
            <w:r w:rsidR="00870888" w:rsidRPr="009C74FB">
              <w:rPr>
                <w:rFonts w:ascii="ＭＳ ゴシック" w:eastAsia="ＭＳ ゴシック" w:hAnsi="ＭＳ ゴシック" w:cs="ＭＳ ゴシック"/>
                <w:kern w:val="28"/>
                <w:szCs w:val="21"/>
              </w:rPr>
              <w:t>：</w:t>
            </w:r>
          </w:p>
        </w:tc>
      </w:tr>
    </w:tbl>
    <w:p w14:paraId="369445F0" w14:textId="77777777" w:rsidR="00E0207B" w:rsidRPr="009C74FB" w:rsidRDefault="00E0207B" w:rsidP="00870888">
      <w:pPr>
        <w:snapToGrid w:val="0"/>
        <w:spacing w:line="300" w:lineRule="exact"/>
        <w:rPr>
          <w:rFonts w:eastAsia="ＭＳ ゴシック"/>
          <w:szCs w:val="21"/>
        </w:rPr>
      </w:pPr>
    </w:p>
    <w:p w14:paraId="714BD07E" w14:textId="77777777" w:rsidR="00E0207B" w:rsidRPr="009C74FB" w:rsidRDefault="00E0207B" w:rsidP="00870888">
      <w:pPr>
        <w:snapToGrid w:val="0"/>
        <w:spacing w:line="300" w:lineRule="exact"/>
        <w:rPr>
          <w:rFonts w:eastAsia="ＭＳ ゴシック"/>
          <w:szCs w:val="21"/>
        </w:rPr>
      </w:pPr>
    </w:p>
    <w:p w14:paraId="048A567B" w14:textId="77777777" w:rsidR="00E0207B" w:rsidRPr="009C74FB" w:rsidRDefault="00E0207B" w:rsidP="00870888">
      <w:pPr>
        <w:snapToGrid w:val="0"/>
        <w:spacing w:line="300" w:lineRule="exact"/>
        <w:rPr>
          <w:rFonts w:eastAsia="ＭＳ ゴシック"/>
          <w:szCs w:val="21"/>
        </w:rPr>
      </w:pPr>
    </w:p>
    <w:p w14:paraId="4A2464F4" w14:textId="77777777" w:rsidR="00E0207B" w:rsidRPr="009C74FB" w:rsidRDefault="00E0207B" w:rsidP="00870888">
      <w:pPr>
        <w:snapToGrid w:val="0"/>
        <w:spacing w:line="300" w:lineRule="exact"/>
        <w:rPr>
          <w:rFonts w:eastAsia="ＭＳ ゴシック"/>
          <w:szCs w:val="21"/>
        </w:rPr>
      </w:pPr>
    </w:p>
    <w:p w14:paraId="7141CE49" w14:textId="77777777" w:rsidR="00E0207B" w:rsidRPr="009C74FB" w:rsidRDefault="00E0207B" w:rsidP="00870888">
      <w:pPr>
        <w:snapToGrid w:val="0"/>
        <w:spacing w:line="300" w:lineRule="exact"/>
        <w:rPr>
          <w:rFonts w:eastAsia="ＭＳ ゴシック"/>
          <w:szCs w:val="21"/>
        </w:rPr>
      </w:pPr>
    </w:p>
    <w:p w14:paraId="0493CB12" w14:textId="77777777" w:rsidR="00E0207B" w:rsidRPr="009C74FB" w:rsidRDefault="00E0207B" w:rsidP="00870888">
      <w:pPr>
        <w:snapToGrid w:val="0"/>
        <w:spacing w:line="300" w:lineRule="exact"/>
        <w:rPr>
          <w:rFonts w:eastAsia="ＭＳ ゴシック"/>
          <w:szCs w:val="21"/>
        </w:rPr>
      </w:pPr>
    </w:p>
    <w:p w14:paraId="34E23174" w14:textId="77777777" w:rsidR="00E0207B" w:rsidRPr="009C74FB" w:rsidRDefault="00E0207B" w:rsidP="00870888">
      <w:pPr>
        <w:snapToGrid w:val="0"/>
        <w:spacing w:line="300" w:lineRule="exact"/>
        <w:rPr>
          <w:rFonts w:eastAsia="ＭＳ ゴシック"/>
          <w:szCs w:val="21"/>
        </w:rPr>
      </w:pPr>
    </w:p>
    <w:p w14:paraId="649006A8" w14:textId="77777777" w:rsidR="00870888" w:rsidRPr="009C74FB" w:rsidRDefault="00870888" w:rsidP="00870888">
      <w:pPr>
        <w:overflowPunct w:val="0"/>
        <w:autoSpaceDE w:val="0"/>
        <w:autoSpaceDN w:val="0"/>
        <w:adjustRightInd w:val="0"/>
        <w:snapToGrid w:val="0"/>
        <w:spacing w:line="300" w:lineRule="exact"/>
        <w:ind w:firstLine="200"/>
        <w:rPr>
          <w:rFonts w:eastAsia="ＭＳ ゴシック"/>
          <w:szCs w:val="21"/>
        </w:rPr>
      </w:pPr>
    </w:p>
    <w:p w14:paraId="045C3ADE" w14:textId="77777777" w:rsidR="00870888" w:rsidRPr="009C74FB" w:rsidRDefault="00870888" w:rsidP="00870888">
      <w:pPr>
        <w:overflowPunct w:val="0"/>
        <w:autoSpaceDE w:val="0"/>
        <w:autoSpaceDN w:val="0"/>
        <w:adjustRightInd w:val="0"/>
        <w:snapToGrid w:val="0"/>
        <w:spacing w:line="300" w:lineRule="exact"/>
        <w:ind w:firstLine="200"/>
        <w:rPr>
          <w:rFonts w:eastAsia="ＭＳ ゴシック"/>
          <w:szCs w:val="21"/>
        </w:rPr>
      </w:pPr>
    </w:p>
    <w:p w14:paraId="614B1656" w14:textId="77777777" w:rsidR="00870888" w:rsidRPr="009C74FB" w:rsidRDefault="00870888" w:rsidP="00870888">
      <w:pPr>
        <w:overflowPunct w:val="0"/>
        <w:autoSpaceDE w:val="0"/>
        <w:autoSpaceDN w:val="0"/>
        <w:adjustRightInd w:val="0"/>
        <w:snapToGrid w:val="0"/>
        <w:spacing w:line="300" w:lineRule="exact"/>
        <w:rPr>
          <w:rFonts w:eastAsia="ＭＳ ゴシック"/>
          <w:szCs w:val="21"/>
        </w:rPr>
      </w:pPr>
    </w:p>
    <w:p w14:paraId="3FBDD141" w14:textId="7FC31C2F" w:rsidR="00BD6321" w:rsidRPr="009C74FB" w:rsidRDefault="00BD6321" w:rsidP="00BD6321">
      <w:pPr>
        <w:overflowPunct w:val="0"/>
        <w:autoSpaceDE w:val="0"/>
        <w:autoSpaceDN w:val="0"/>
        <w:adjustRightInd w:val="0"/>
        <w:snapToGrid w:val="0"/>
        <w:spacing w:line="300" w:lineRule="exact"/>
        <w:rPr>
          <w:rFonts w:eastAsia="ＭＳ ゴシック" w:cs="ＭＳ ゴシック"/>
          <w:b/>
          <w:kern w:val="28"/>
          <w:szCs w:val="21"/>
          <w:lang w:val="ja-JP"/>
        </w:rPr>
      </w:pPr>
      <w:r w:rsidRPr="009C74FB">
        <w:rPr>
          <w:rFonts w:eastAsia="ＭＳ ゴシック" w:hAnsi="ＭＳ ゴシック" w:cs="ＭＳ ゴシック"/>
          <w:b/>
          <w:kern w:val="28"/>
          <w:szCs w:val="21"/>
          <w:lang w:val="ja-JP"/>
        </w:rPr>
        <w:t>第</w:t>
      </w:r>
      <w:r w:rsidRPr="009C74FB">
        <w:rPr>
          <w:rFonts w:eastAsia="ＭＳ ゴシック" w:hAnsi="ＭＳ ゴシック" w:cs="ＭＳ ゴシック" w:hint="eastAsia"/>
          <w:b/>
          <w:kern w:val="28"/>
          <w:szCs w:val="21"/>
          <w:lang w:val="ja-JP"/>
        </w:rPr>
        <w:t>２</w:t>
      </w:r>
      <w:r w:rsidRPr="009C74FB">
        <w:rPr>
          <w:rFonts w:eastAsia="ＭＳ ゴシック" w:hAnsi="ＭＳ ゴシック" w:cs="ＭＳ ゴシック"/>
          <w:b/>
          <w:kern w:val="28"/>
          <w:szCs w:val="21"/>
          <w:lang w:val="ja-JP"/>
        </w:rPr>
        <w:t xml:space="preserve">項　</w:t>
      </w:r>
      <w:r w:rsidRPr="009C74FB">
        <w:rPr>
          <w:rFonts w:eastAsia="ＭＳ ゴシック" w:hAnsi="ＭＳ ゴシック" w:cs="ＭＳ ゴシック" w:hint="eastAsia"/>
          <w:b/>
          <w:kern w:val="28"/>
          <w:szCs w:val="21"/>
        </w:rPr>
        <w:t>経営品質向上活動の取り組み開始時期・きっかけ，申請動機</w:t>
      </w:r>
    </w:p>
    <w:p w14:paraId="70119190" w14:textId="04C61C2C" w:rsidR="00BD6321" w:rsidRPr="009C74FB" w:rsidRDefault="00BD6321" w:rsidP="00BD6321">
      <w:pPr>
        <w:overflowPunct w:val="0"/>
        <w:autoSpaceDE w:val="0"/>
        <w:autoSpaceDN w:val="0"/>
        <w:adjustRightInd w:val="0"/>
        <w:snapToGrid w:val="0"/>
        <w:spacing w:line="300" w:lineRule="exact"/>
        <w:ind w:leftChars="337" w:left="708" w:firstLineChars="62" w:firstLine="130"/>
        <w:rPr>
          <w:rFonts w:eastAsia="ＭＳ ゴシック" w:hAnsi="ＭＳ ゴシック" w:cs="ＭＳ ゴシック"/>
          <w:kern w:val="28"/>
          <w:szCs w:val="21"/>
          <w:lang w:val="ja-JP"/>
        </w:rPr>
      </w:pPr>
      <w:r w:rsidRPr="009C74FB">
        <w:rPr>
          <w:rFonts w:eastAsia="ＭＳ ゴシック" w:hAnsi="ＭＳ ゴシック" w:cs="ＭＳ ゴシック" w:hint="eastAsia"/>
          <w:kern w:val="28"/>
          <w:szCs w:val="21"/>
        </w:rPr>
        <w:t>経営品質向上活動の取り組み開始時期やきっかけ</w:t>
      </w:r>
      <w:r w:rsidR="0080372A" w:rsidRPr="009C74FB">
        <w:rPr>
          <w:rFonts w:eastAsia="ＭＳ ゴシック" w:hAnsi="ＭＳ ゴシック" w:cs="ＭＳ ゴシック" w:hint="eastAsia"/>
          <w:kern w:val="28"/>
          <w:szCs w:val="21"/>
        </w:rPr>
        <w:t>，</w:t>
      </w:r>
      <w:r w:rsidRPr="009C74FB">
        <w:rPr>
          <w:rFonts w:eastAsia="ＭＳ ゴシック" w:hAnsi="ＭＳ ゴシック" w:cs="ＭＳ ゴシック" w:hint="eastAsia"/>
          <w:kern w:val="28"/>
          <w:szCs w:val="21"/>
        </w:rPr>
        <w:t>今回の申請動機を記述してください。</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5"/>
      </w:tblGrid>
      <w:tr w:rsidR="00BD6321" w:rsidRPr="009C74FB" w14:paraId="49A8A0BC" w14:textId="77777777" w:rsidTr="00BD6321">
        <w:trPr>
          <w:trHeight w:val="1858"/>
        </w:trPr>
        <w:tc>
          <w:tcPr>
            <w:tcW w:w="8595" w:type="dxa"/>
          </w:tcPr>
          <w:p w14:paraId="12C9254C" w14:textId="1FA8664C" w:rsidR="00BD6321" w:rsidRPr="009C74FB" w:rsidRDefault="00BD6321" w:rsidP="002729EC">
            <w:pPr>
              <w:snapToGrid w:val="0"/>
              <w:spacing w:line="300" w:lineRule="exact"/>
              <w:rPr>
                <w:rFonts w:eastAsia="ＭＳ ゴシック"/>
                <w:szCs w:val="21"/>
              </w:rPr>
            </w:pPr>
          </w:p>
        </w:tc>
      </w:tr>
    </w:tbl>
    <w:p w14:paraId="18A4CA38" w14:textId="4687BA2D" w:rsidR="00514924" w:rsidRPr="009C74FB" w:rsidRDefault="00514924" w:rsidP="00870888">
      <w:pPr>
        <w:overflowPunct w:val="0"/>
        <w:autoSpaceDE w:val="0"/>
        <w:autoSpaceDN w:val="0"/>
        <w:adjustRightInd w:val="0"/>
        <w:snapToGrid w:val="0"/>
        <w:spacing w:line="300" w:lineRule="exact"/>
        <w:rPr>
          <w:rFonts w:eastAsia="ＭＳ ゴシック" w:hAnsi="ＭＳ ゴシック" w:cs="ＭＳ ゴシック"/>
          <w:b/>
          <w:kern w:val="28"/>
          <w:szCs w:val="21"/>
          <w:lang w:val="ja-JP"/>
        </w:rPr>
      </w:pPr>
    </w:p>
    <w:p w14:paraId="34210B0F" w14:textId="77777777" w:rsidR="00BD6321" w:rsidRPr="009C74FB" w:rsidRDefault="00BD6321" w:rsidP="00870888">
      <w:pPr>
        <w:overflowPunct w:val="0"/>
        <w:autoSpaceDE w:val="0"/>
        <w:autoSpaceDN w:val="0"/>
        <w:adjustRightInd w:val="0"/>
        <w:snapToGrid w:val="0"/>
        <w:spacing w:line="300" w:lineRule="exact"/>
        <w:rPr>
          <w:rFonts w:eastAsia="ＭＳ ゴシック" w:hAnsi="ＭＳ ゴシック" w:cs="ＭＳ ゴシック"/>
          <w:b/>
          <w:kern w:val="28"/>
          <w:szCs w:val="21"/>
          <w:lang w:val="ja-JP"/>
        </w:rPr>
      </w:pPr>
    </w:p>
    <w:p w14:paraId="04EE8C2E" w14:textId="64C9FBB5" w:rsidR="00F23057" w:rsidRPr="009C74FB" w:rsidRDefault="00F23057" w:rsidP="00870888">
      <w:pPr>
        <w:overflowPunct w:val="0"/>
        <w:autoSpaceDE w:val="0"/>
        <w:autoSpaceDN w:val="0"/>
        <w:adjustRightInd w:val="0"/>
        <w:snapToGrid w:val="0"/>
        <w:spacing w:line="300" w:lineRule="exact"/>
        <w:rPr>
          <w:rFonts w:eastAsia="ＭＳ ゴシック" w:cs="ＭＳ ゴシック"/>
          <w:b/>
          <w:kern w:val="28"/>
          <w:szCs w:val="21"/>
          <w:lang w:val="ja-JP"/>
        </w:rPr>
      </w:pPr>
      <w:r w:rsidRPr="009C74FB">
        <w:rPr>
          <w:rFonts w:eastAsia="ＭＳ ゴシック" w:hAnsi="ＭＳ ゴシック" w:cs="ＭＳ ゴシック"/>
          <w:b/>
          <w:kern w:val="28"/>
          <w:szCs w:val="21"/>
          <w:lang w:val="ja-JP"/>
        </w:rPr>
        <w:lastRenderedPageBreak/>
        <w:t>第</w:t>
      </w:r>
      <w:r w:rsidR="00BD6321" w:rsidRPr="009C74FB">
        <w:rPr>
          <w:rFonts w:eastAsia="ＭＳ ゴシック" w:hAnsi="ＭＳ ゴシック" w:cs="ＭＳ ゴシック" w:hint="eastAsia"/>
          <w:b/>
          <w:kern w:val="28"/>
          <w:szCs w:val="21"/>
          <w:lang w:val="ja-JP"/>
        </w:rPr>
        <w:t>３</w:t>
      </w:r>
      <w:r w:rsidRPr="009C74FB">
        <w:rPr>
          <w:rFonts w:eastAsia="ＭＳ ゴシック" w:hAnsi="ＭＳ ゴシック" w:cs="ＭＳ ゴシック"/>
          <w:b/>
          <w:kern w:val="28"/>
          <w:szCs w:val="21"/>
          <w:lang w:val="ja-JP"/>
        </w:rPr>
        <w:t>項　過去</w:t>
      </w:r>
      <w:r w:rsidR="00835935" w:rsidRPr="009C74FB">
        <w:rPr>
          <w:rFonts w:eastAsia="ＭＳ ゴシック" w:hAnsi="ＭＳ ゴシック" w:cs="ＭＳ ゴシック" w:hint="eastAsia"/>
          <w:b/>
          <w:kern w:val="28"/>
          <w:szCs w:val="21"/>
          <w:lang w:val="ja-JP"/>
        </w:rPr>
        <w:t>の</w:t>
      </w:r>
      <w:r w:rsidRPr="009C74FB">
        <w:rPr>
          <w:rFonts w:eastAsia="ＭＳ ゴシック" w:hAnsi="ＭＳ ゴシック" w:cs="ＭＳ ゴシック"/>
          <w:b/>
          <w:kern w:val="28"/>
          <w:szCs w:val="21"/>
          <w:lang w:val="ja-JP"/>
        </w:rPr>
        <w:t>申請実績</w:t>
      </w:r>
    </w:p>
    <w:p w14:paraId="4E847F47" w14:textId="192EF5F3" w:rsidR="00F23057" w:rsidRPr="009C74FB" w:rsidRDefault="005A6081" w:rsidP="00422B37">
      <w:pPr>
        <w:overflowPunct w:val="0"/>
        <w:autoSpaceDE w:val="0"/>
        <w:autoSpaceDN w:val="0"/>
        <w:adjustRightInd w:val="0"/>
        <w:snapToGrid w:val="0"/>
        <w:spacing w:line="300" w:lineRule="exact"/>
        <w:ind w:leftChars="337" w:left="708" w:firstLineChars="62" w:firstLine="130"/>
        <w:rPr>
          <w:rFonts w:eastAsia="ＭＳ ゴシック" w:hAnsi="ＭＳ ゴシック" w:cs="ＭＳ ゴシック"/>
          <w:kern w:val="28"/>
          <w:szCs w:val="21"/>
          <w:lang w:val="ja-JP"/>
        </w:rPr>
      </w:pPr>
      <w:r w:rsidRPr="009C74FB">
        <w:rPr>
          <w:rFonts w:eastAsia="ＭＳ ゴシック" w:hAnsi="ＭＳ ゴシック" w:cs="ＭＳ ゴシック" w:hint="eastAsia"/>
          <w:kern w:val="28"/>
          <w:szCs w:val="21"/>
          <w:lang w:val="ja-JP"/>
        </w:rPr>
        <w:t>これまでに，</w:t>
      </w:r>
      <w:r w:rsidR="00A12E2F" w:rsidRPr="009C74FB">
        <w:rPr>
          <w:rFonts w:eastAsia="ＭＳ ゴシック" w:hAnsi="ＭＳ ゴシック" w:cs="ＭＳ ゴシック" w:hint="eastAsia"/>
          <w:kern w:val="28"/>
          <w:szCs w:val="21"/>
          <w:lang w:val="ja-JP"/>
        </w:rPr>
        <w:t>鹿児島県</w:t>
      </w:r>
      <w:r w:rsidRPr="009C74FB">
        <w:rPr>
          <w:rFonts w:eastAsia="ＭＳ ゴシック" w:hAnsi="ＭＳ ゴシック" w:cs="ＭＳ ゴシック" w:hint="eastAsia"/>
          <w:kern w:val="28"/>
          <w:szCs w:val="21"/>
          <w:lang w:val="ja-JP"/>
        </w:rPr>
        <w:t>経営品質賞</w:t>
      </w:r>
      <w:r w:rsidR="00A53AAB" w:rsidRPr="009C74FB">
        <w:rPr>
          <w:rFonts w:eastAsia="ＭＳ ゴシック" w:hAnsi="ＭＳ ゴシック" w:cs="ＭＳ ゴシック" w:hint="eastAsia"/>
          <w:kern w:val="28"/>
          <w:szCs w:val="21"/>
          <w:lang w:val="ja-JP"/>
        </w:rPr>
        <w:t>または</w:t>
      </w:r>
      <w:r w:rsidR="00A12E2F" w:rsidRPr="009C74FB">
        <w:rPr>
          <w:rFonts w:eastAsia="ＭＳ ゴシック" w:hAnsi="ＭＳ ゴシック" w:cs="ＭＳ ゴシック" w:hint="eastAsia"/>
          <w:kern w:val="28"/>
          <w:szCs w:val="21"/>
          <w:lang w:val="ja-JP"/>
        </w:rPr>
        <w:t>日本経営品質賞，経営デザイン認証に</w:t>
      </w:r>
      <w:r w:rsidRPr="009C74FB">
        <w:rPr>
          <w:rFonts w:eastAsia="ＭＳ ゴシック" w:hAnsi="ＭＳ ゴシック" w:cs="ＭＳ ゴシック" w:hint="eastAsia"/>
          <w:kern w:val="28"/>
          <w:szCs w:val="21"/>
          <w:lang w:val="ja-JP"/>
        </w:rPr>
        <w:t>申請された場合は，</w:t>
      </w:r>
      <w:r w:rsidR="00BF045D" w:rsidRPr="009C74FB">
        <w:rPr>
          <w:rFonts w:eastAsia="ＭＳ ゴシック" w:hAnsi="ＭＳ ゴシック" w:cs="ＭＳ ゴシック" w:hint="eastAsia"/>
          <w:kern w:val="28"/>
          <w:szCs w:val="21"/>
          <w:lang w:val="ja-JP"/>
        </w:rPr>
        <w:t>申請内容と申請した年度</w:t>
      </w:r>
      <w:r w:rsidR="00BD6321" w:rsidRPr="009C74FB">
        <w:rPr>
          <w:rFonts w:eastAsia="ＭＳ ゴシック" w:hAnsi="ＭＳ ゴシック" w:cs="ＭＳ ゴシック" w:hint="eastAsia"/>
          <w:kern w:val="28"/>
          <w:szCs w:val="21"/>
          <w:lang w:val="ja-JP"/>
        </w:rPr>
        <w:t>，審査結果</w:t>
      </w:r>
      <w:r w:rsidR="00BF045D" w:rsidRPr="009C74FB">
        <w:rPr>
          <w:rFonts w:eastAsia="ＭＳ ゴシック" w:hAnsi="ＭＳ ゴシック" w:cs="ＭＳ ゴシック" w:hint="eastAsia"/>
          <w:kern w:val="28"/>
          <w:szCs w:val="21"/>
          <w:lang w:val="ja-JP"/>
        </w:rPr>
        <w:t>を</w:t>
      </w:r>
      <w:r w:rsidRPr="009C74FB">
        <w:rPr>
          <w:rFonts w:eastAsia="ＭＳ ゴシック" w:hAnsi="ＭＳ ゴシック" w:cs="ＭＳ ゴシック" w:hint="eastAsia"/>
          <w:kern w:val="28"/>
          <w:szCs w:val="21"/>
          <w:lang w:val="ja-JP"/>
        </w:rPr>
        <w:t>お書きください。</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5"/>
      </w:tblGrid>
      <w:tr w:rsidR="009C74FB" w:rsidRPr="009C74FB" w14:paraId="26206E62" w14:textId="77777777" w:rsidTr="00E85BC4">
        <w:trPr>
          <w:trHeight w:val="394"/>
        </w:trPr>
        <w:tc>
          <w:tcPr>
            <w:tcW w:w="8595" w:type="dxa"/>
          </w:tcPr>
          <w:p w14:paraId="4C1393F8" w14:textId="77777777" w:rsidR="00F23057" w:rsidRPr="009C74FB" w:rsidRDefault="009678A0" w:rsidP="005A6081">
            <w:pPr>
              <w:snapToGrid w:val="0"/>
              <w:spacing w:line="300" w:lineRule="exact"/>
              <w:rPr>
                <w:rFonts w:eastAsia="ＭＳ ゴシック"/>
                <w:szCs w:val="21"/>
              </w:rPr>
            </w:pPr>
            <w:r w:rsidRPr="009C74FB">
              <w:rPr>
                <w:rFonts w:eastAsia="ＭＳ ゴシック" w:hint="eastAsia"/>
                <w:szCs w:val="21"/>
              </w:rPr>
              <w:t>□</w:t>
            </w:r>
            <w:r w:rsidR="00F23057" w:rsidRPr="009C74FB">
              <w:rPr>
                <w:rFonts w:eastAsia="ＭＳ ゴシック" w:hAnsi="ＭＳ ゴシック"/>
                <w:szCs w:val="21"/>
              </w:rPr>
              <w:t xml:space="preserve">申請実績あり　</w:t>
            </w:r>
            <w:r w:rsidRPr="009C74FB">
              <w:rPr>
                <w:rFonts w:eastAsia="ＭＳ ゴシック" w:hAnsi="ＭＳ ゴシック" w:hint="eastAsia"/>
                <w:szCs w:val="21"/>
              </w:rPr>
              <w:t xml:space="preserve">　　　</w:t>
            </w:r>
            <w:r w:rsidRPr="009C74FB">
              <w:rPr>
                <w:rFonts w:eastAsia="ＭＳ ゴシック" w:hint="eastAsia"/>
                <w:szCs w:val="21"/>
              </w:rPr>
              <w:t>□</w:t>
            </w:r>
            <w:r w:rsidR="00F23057" w:rsidRPr="009C74FB">
              <w:rPr>
                <w:rFonts w:eastAsia="ＭＳ ゴシック" w:hAnsi="ＭＳ ゴシック"/>
                <w:szCs w:val="21"/>
              </w:rPr>
              <w:t>申請実績なし</w:t>
            </w:r>
          </w:p>
        </w:tc>
      </w:tr>
      <w:tr w:rsidR="00BD6321" w:rsidRPr="009C74FB" w14:paraId="7832FC7E" w14:textId="77777777" w:rsidTr="00E85BC4">
        <w:trPr>
          <w:trHeight w:val="1354"/>
        </w:trPr>
        <w:tc>
          <w:tcPr>
            <w:tcW w:w="8595" w:type="dxa"/>
          </w:tcPr>
          <w:p w14:paraId="45375E8C" w14:textId="77777777" w:rsidR="00835935" w:rsidRPr="009C74FB" w:rsidRDefault="000B5E78" w:rsidP="00BF045D">
            <w:pPr>
              <w:snapToGrid w:val="0"/>
              <w:spacing w:line="300" w:lineRule="exact"/>
              <w:rPr>
                <w:rFonts w:eastAsia="ＭＳ ゴシック"/>
                <w:szCs w:val="21"/>
              </w:rPr>
            </w:pPr>
            <w:r w:rsidRPr="009C74FB">
              <w:rPr>
                <w:rFonts w:eastAsia="ＭＳ ゴシック" w:hAnsi="ＭＳ ゴシック"/>
                <w:szCs w:val="21"/>
              </w:rPr>
              <w:t>申請</w:t>
            </w:r>
            <w:r w:rsidR="00BF045D" w:rsidRPr="009C74FB">
              <w:rPr>
                <w:rFonts w:eastAsia="ＭＳ ゴシック" w:hAnsi="ＭＳ ゴシック" w:hint="eastAsia"/>
                <w:szCs w:val="21"/>
              </w:rPr>
              <w:t>内容と申請した年度：</w:t>
            </w:r>
          </w:p>
        </w:tc>
      </w:tr>
    </w:tbl>
    <w:p w14:paraId="0AEA7F28" w14:textId="77777777" w:rsidR="00BD6321" w:rsidRPr="009C74FB" w:rsidRDefault="00BD6321" w:rsidP="003123D6">
      <w:pPr>
        <w:overflowPunct w:val="0"/>
        <w:autoSpaceDE w:val="0"/>
        <w:autoSpaceDN w:val="0"/>
        <w:adjustRightInd w:val="0"/>
        <w:rPr>
          <w:rFonts w:eastAsia="ＭＳ ゴシック" w:cs="ＭＳ ゴシック"/>
          <w:kern w:val="28"/>
          <w:szCs w:val="21"/>
          <w:lang w:val="ja-JP"/>
        </w:rPr>
      </w:pPr>
    </w:p>
    <w:p w14:paraId="570D7398" w14:textId="0D08867C" w:rsidR="006535EA" w:rsidRPr="009C74FB" w:rsidRDefault="008E1531" w:rsidP="003123D6">
      <w:pPr>
        <w:overflowPunct w:val="0"/>
        <w:autoSpaceDE w:val="0"/>
        <w:autoSpaceDN w:val="0"/>
        <w:adjustRightInd w:val="0"/>
        <w:rPr>
          <w:rFonts w:eastAsia="ＭＳ ゴシック" w:cs="ＭＳ ゴシック"/>
          <w:b/>
          <w:kern w:val="28"/>
          <w:szCs w:val="21"/>
          <w:lang w:val="ja-JP"/>
        </w:rPr>
      </w:pPr>
      <w:r w:rsidRPr="009C74FB">
        <w:rPr>
          <w:rFonts w:eastAsia="ＭＳ ゴシック"/>
          <w:szCs w:val="21"/>
        </w:rPr>
        <w:t xml:space="preserve"> </w:t>
      </w:r>
      <w:r w:rsidR="00542A0A" w:rsidRPr="009C74FB">
        <w:rPr>
          <w:rFonts w:eastAsia="ＭＳ ゴシック" w:hAnsi="ＭＳ ゴシック"/>
          <w:b/>
          <w:szCs w:val="21"/>
        </w:rPr>
        <w:t>第</w:t>
      </w:r>
      <w:r w:rsidR="00BD6321" w:rsidRPr="009C74FB">
        <w:rPr>
          <w:rFonts w:eastAsia="ＭＳ ゴシック" w:hAnsi="ＭＳ ゴシック" w:hint="eastAsia"/>
          <w:b/>
          <w:szCs w:val="21"/>
        </w:rPr>
        <w:t>４</w:t>
      </w:r>
      <w:r w:rsidR="00633034" w:rsidRPr="009C74FB">
        <w:rPr>
          <w:rFonts w:eastAsia="ＭＳ ゴシック" w:hAnsi="ＭＳ ゴシック"/>
          <w:b/>
          <w:szCs w:val="21"/>
        </w:rPr>
        <w:t xml:space="preserve">項　</w:t>
      </w:r>
      <w:r w:rsidR="00A53AAB" w:rsidRPr="009C74FB">
        <w:rPr>
          <w:rFonts w:eastAsia="ＭＳ ゴシック" w:hAnsi="ＭＳ ゴシック" w:hint="eastAsia"/>
          <w:b/>
          <w:szCs w:val="21"/>
        </w:rPr>
        <w:t>組織概要</w:t>
      </w:r>
    </w:p>
    <w:p w14:paraId="57BE3DB4" w14:textId="300B97C8" w:rsidR="006535EA" w:rsidRPr="009C74FB" w:rsidRDefault="00633034" w:rsidP="00A53AAB">
      <w:pPr>
        <w:overflowPunct w:val="0"/>
        <w:autoSpaceDE w:val="0"/>
        <w:autoSpaceDN w:val="0"/>
        <w:adjustRightInd w:val="0"/>
        <w:ind w:leftChars="300" w:left="1050" w:hangingChars="200" w:hanging="420"/>
        <w:rPr>
          <w:rFonts w:eastAsia="ＭＳ ゴシック" w:cs="ＭＳ ゴシック"/>
          <w:kern w:val="28"/>
          <w:szCs w:val="21"/>
          <w:lang w:val="ja-JP"/>
        </w:rPr>
      </w:pPr>
      <w:r w:rsidRPr="009C74FB">
        <w:rPr>
          <w:rFonts w:ascii="ＭＳ ゴシック" w:eastAsia="ＭＳ ゴシック" w:hAnsi="ＭＳ ゴシック" w:cs="ＭＳ ゴシック"/>
          <w:kern w:val="28"/>
          <w:szCs w:val="21"/>
          <w:lang w:val="ja-JP"/>
        </w:rPr>
        <w:t>（</w:t>
      </w:r>
      <w:r w:rsidR="00DE1EE7" w:rsidRPr="009C74FB">
        <w:rPr>
          <w:rFonts w:ascii="ＭＳ ゴシック" w:eastAsia="ＭＳ ゴシック" w:hAnsi="ＭＳ ゴシック" w:cs="ＭＳ ゴシック" w:hint="eastAsia"/>
          <w:kern w:val="28"/>
          <w:szCs w:val="21"/>
          <w:lang w:val="ja-JP"/>
        </w:rPr>
        <w:t>1</w:t>
      </w:r>
      <w:r w:rsidR="00F05DF6" w:rsidRPr="009C74FB">
        <w:rPr>
          <w:rFonts w:ascii="ＭＳ ゴシック" w:eastAsia="ＭＳ ゴシック" w:hAnsi="ＭＳ ゴシック" w:cs="ＭＳ ゴシック"/>
          <w:kern w:val="28"/>
          <w:szCs w:val="21"/>
          <w:lang w:val="ja-JP"/>
        </w:rPr>
        <w:t>）</w:t>
      </w:r>
      <w:r w:rsidR="00A53AAB" w:rsidRPr="009C74FB">
        <w:rPr>
          <w:rFonts w:ascii="ＭＳ ゴシック" w:eastAsia="ＭＳ ゴシック" w:hAnsi="ＭＳ ゴシック" w:cs="ＭＳ ゴシック" w:hint="eastAsia"/>
          <w:kern w:val="28"/>
          <w:szCs w:val="21"/>
          <w:lang w:val="ja-JP"/>
        </w:rPr>
        <w:t>事業内容</w:t>
      </w:r>
      <w:r w:rsidR="00202EA7" w:rsidRPr="009C74FB">
        <w:rPr>
          <w:rFonts w:ascii="ＭＳ ゴシック" w:eastAsia="ＭＳ ゴシック" w:hAnsi="ＭＳ ゴシック" w:cs="ＭＳ ゴシック" w:hint="eastAsia"/>
          <w:kern w:val="28"/>
          <w:szCs w:val="21"/>
          <w:lang w:val="ja-JP"/>
        </w:rPr>
        <w:t>，</w:t>
      </w:r>
      <w:r w:rsidR="00A53AAB" w:rsidRPr="009C74FB">
        <w:rPr>
          <w:rFonts w:ascii="ＭＳ ゴシック" w:eastAsia="ＭＳ ゴシック" w:hAnsi="ＭＳ ゴシック" w:cs="ＭＳ ゴシック" w:hint="eastAsia"/>
          <w:kern w:val="28"/>
          <w:szCs w:val="21"/>
          <w:lang w:val="ja-JP"/>
        </w:rPr>
        <w:t>社員数</w:t>
      </w:r>
      <w:r w:rsidR="00202EA7" w:rsidRPr="009C74FB">
        <w:rPr>
          <w:rFonts w:ascii="ＭＳ ゴシック" w:eastAsia="ＭＳ ゴシック" w:hAnsi="ＭＳ ゴシック" w:cs="ＭＳ ゴシック" w:hint="eastAsia"/>
          <w:kern w:val="28"/>
          <w:szCs w:val="21"/>
          <w:lang w:val="ja-JP"/>
        </w:rPr>
        <w:t>，</w:t>
      </w:r>
      <w:r w:rsidR="00A53AAB" w:rsidRPr="009C74FB">
        <w:rPr>
          <w:rFonts w:ascii="ＭＳ ゴシック" w:eastAsia="ＭＳ ゴシック" w:hAnsi="ＭＳ ゴシック" w:cs="ＭＳ ゴシック" w:hint="eastAsia"/>
          <w:kern w:val="28"/>
          <w:szCs w:val="21"/>
          <w:lang w:val="ja-JP"/>
        </w:rPr>
        <w:t>社員の国内従事者比率</w:t>
      </w:r>
      <w:r w:rsidR="00202EA7" w:rsidRPr="009C74FB">
        <w:rPr>
          <w:rFonts w:ascii="ＭＳ ゴシック" w:eastAsia="ＭＳ ゴシック" w:hAnsi="ＭＳ ゴシック" w:cs="ＭＳ ゴシック" w:hint="eastAsia"/>
          <w:kern w:val="28"/>
          <w:szCs w:val="21"/>
          <w:lang w:val="ja-JP"/>
        </w:rPr>
        <w:t>，</w:t>
      </w:r>
      <w:r w:rsidR="00A53AAB" w:rsidRPr="009C74FB">
        <w:rPr>
          <w:rFonts w:ascii="ＭＳ ゴシック" w:eastAsia="ＭＳ ゴシック" w:hAnsi="ＭＳ ゴシック" w:cs="ＭＳ ゴシック" w:hint="eastAsia"/>
          <w:kern w:val="28"/>
          <w:szCs w:val="21"/>
          <w:lang w:val="ja-JP"/>
        </w:rPr>
        <w:t>全事業拠点数</w:t>
      </w:r>
      <w:r w:rsidR="00202EA7" w:rsidRPr="009C74FB">
        <w:rPr>
          <w:rFonts w:ascii="ＭＳ ゴシック" w:eastAsia="ＭＳ ゴシック" w:hAnsi="ＭＳ ゴシック" w:cs="ＭＳ ゴシック" w:hint="eastAsia"/>
          <w:kern w:val="28"/>
          <w:szCs w:val="21"/>
          <w:lang w:val="ja-JP"/>
        </w:rPr>
        <w:t>，</w:t>
      </w:r>
      <w:r w:rsidR="00A53AAB" w:rsidRPr="009C74FB">
        <w:rPr>
          <w:rFonts w:ascii="ＭＳ ゴシック" w:eastAsia="ＭＳ ゴシック" w:hAnsi="ＭＳ ゴシック" w:cs="ＭＳ ゴシック" w:hint="eastAsia"/>
          <w:kern w:val="28"/>
          <w:szCs w:val="21"/>
          <w:lang w:val="ja-JP"/>
        </w:rPr>
        <w:t>事業拠点内訳※を記述してください。　※本社他</w:t>
      </w:r>
      <w:r w:rsidR="00202EA7" w:rsidRPr="009C74FB">
        <w:rPr>
          <w:rFonts w:ascii="ＭＳ ゴシック" w:eastAsia="ＭＳ ゴシック" w:hAnsi="ＭＳ ゴシック" w:cs="ＭＳ ゴシック" w:hint="eastAsia"/>
          <w:kern w:val="28"/>
          <w:szCs w:val="21"/>
          <w:lang w:val="ja-JP"/>
        </w:rPr>
        <w:t>，</w:t>
      </w:r>
      <w:r w:rsidR="00A53AAB" w:rsidRPr="009C74FB">
        <w:rPr>
          <w:rFonts w:ascii="ＭＳ ゴシック" w:eastAsia="ＭＳ ゴシック" w:hAnsi="ＭＳ ゴシック" w:cs="ＭＳ ゴシック" w:hint="eastAsia"/>
          <w:kern w:val="28"/>
          <w:szCs w:val="21"/>
          <w:lang w:val="ja-JP"/>
        </w:rPr>
        <w:t>生産拠点○箇所</w:t>
      </w:r>
      <w:r w:rsidR="00202EA7" w:rsidRPr="009C74FB">
        <w:rPr>
          <w:rFonts w:ascii="ＭＳ ゴシック" w:eastAsia="ＭＳ ゴシック" w:hAnsi="ＭＳ ゴシック" w:cs="ＭＳ ゴシック" w:hint="eastAsia"/>
          <w:kern w:val="28"/>
          <w:szCs w:val="21"/>
          <w:lang w:val="ja-JP"/>
        </w:rPr>
        <w:t>，</w:t>
      </w:r>
      <w:r w:rsidR="00A53AAB" w:rsidRPr="009C74FB">
        <w:rPr>
          <w:rFonts w:ascii="ＭＳ ゴシック" w:eastAsia="ＭＳ ゴシック" w:hAnsi="ＭＳ ゴシック" w:cs="ＭＳ ゴシック" w:hint="eastAsia"/>
          <w:kern w:val="28"/>
          <w:szCs w:val="21"/>
          <w:lang w:val="ja-JP"/>
        </w:rPr>
        <w:t>営業拠点○箇所　等</w:t>
      </w:r>
    </w:p>
    <w:tbl>
      <w:tblPr>
        <w:tblW w:w="8595" w:type="dxa"/>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5"/>
      </w:tblGrid>
      <w:tr w:rsidR="009C74FB" w:rsidRPr="009C74FB" w14:paraId="3D8266E1" w14:textId="77777777" w:rsidTr="00E85BC4">
        <w:trPr>
          <w:trHeight w:val="188"/>
        </w:trPr>
        <w:tc>
          <w:tcPr>
            <w:tcW w:w="8595" w:type="dxa"/>
            <w:vAlign w:val="center"/>
          </w:tcPr>
          <w:p w14:paraId="38520479" w14:textId="77777777" w:rsidR="00633034" w:rsidRPr="009C74FB" w:rsidRDefault="00A53AAB" w:rsidP="00633034">
            <w:pPr>
              <w:overflowPunct w:val="0"/>
              <w:autoSpaceDE w:val="0"/>
              <w:autoSpaceDN w:val="0"/>
              <w:adjustRightInd w:val="0"/>
              <w:rPr>
                <w:rFonts w:eastAsia="ＭＳ ゴシック" w:cs="ＭＳ ゴシック"/>
                <w:kern w:val="28"/>
                <w:szCs w:val="21"/>
                <w:lang w:val="ja-JP"/>
              </w:rPr>
            </w:pPr>
            <w:bookmarkStart w:id="0" w:name="_Hlk23347758"/>
            <w:bookmarkStart w:id="1" w:name="_Hlk23347798"/>
            <w:r w:rsidRPr="009C74FB">
              <w:rPr>
                <w:rFonts w:eastAsia="ＭＳ ゴシック" w:cs="ＭＳ ゴシック" w:hint="eastAsia"/>
                <w:spacing w:val="105"/>
                <w:kern w:val="0"/>
                <w:szCs w:val="21"/>
                <w:fitText w:val="1470" w:id="-1407907327"/>
                <w:lang w:val="ja-JP"/>
              </w:rPr>
              <w:t>事業内</w:t>
            </w:r>
            <w:r w:rsidRPr="009C74FB">
              <w:rPr>
                <w:rFonts w:eastAsia="ＭＳ ゴシック" w:cs="ＭＳ ゴシック" w:hint="eastAsia"/>
                <w:kern w:val="0"/>
                <w:szCs w:val="21"/>
                <w:fitText w:val="1470" w:id="-1407907327"/>
                <w:lang w:val="ja-JP"/>
              </w:rPr>
              <w:t>容</w:t>
            </w:r>
            <w:r w:rsidRPr="009C74FB">
              <w:rPr>
                <w:rFonts w:eastAsia="ＭＳ ゴシック" w:cs="ＭＳ ゴシック" w:hint="eastAsia"/>
                <w:kern w:val="0"/>
                <w:szCs w:val="21"/>
                <w:lang w:val="ja-JP"/>
              </w:rPr>
              <w:t>：</w:t>
            </w:r>
          </w:p>
        </w:tc>
      </w:tr>
      <w:tr w:rsidR="009C74FB" w:rsidRPr="009C74FB" w14:paraId="1040B70F" w14:textId="77777777" w:rsidTr="00E85BC4">
        <w:trPr>
          <w:trHeight w:val="188"/>
        </w:trPr>
        <w:tc>
          <w:tcPr>
            <w:tcW w:w="8595" w:type="dxa"/>
            <w:vAlign w:val="center"/>
          </w:tcPr>
          <w:p w14:paraId="4EB1A62C" w14:textId="77777777" w:rsidR="00A53AAB" w:rsidRPr="009C74FB" w:rsidRDefault="00A53AAB" w:rsidP="00A53AAB">
            <w:pPr>
              <w:overflowPunct w:val="0"/>
              <w:autoSpaceDE w:val="0"/>
              <w:autoSpaceDN w:val="0"/>
              <w:adjustRightInd w:val="0"/>
              <w:rPr>
                <w:rFonts w:eastAsia="ＭＳ ゴシック" w:cs="ＭＳ ゴシック"/>
                <w:kern w:val="28"/>
                <w:szCs w:val="21"/>
                <w:lang w:val="ja-JP"/>
              </w:rPr>
            </w:pPr>
            <w:r w:rsidRPr="009C74FB">
              <w:rPr>
                <w:rFonts w:eastAsia="ＭＳ ゴシック" w:hAnsi="ＭＳ ゴシック" w:cs="ＭＳ ゴシック"/>
                <w:spacing w:val="210"/>
                <w:kern w:val="0"/>
                <w:szCs w:val="21"/>
                <w:fitText w:val="1470" w:id="2062812673"/>
                <w:lang w:val="ja-JP"/>
              </w:rPr>
              <w:t>社員</w:t>
            </w:r>
            <w:r w:rsidRPr="009C74FB">
              <w:rPr>
                <w:rFonts w:eastAsia="ＭＳ ゴシック" w:hAnsi="ＭＳ ゴシック" w:cs="ＭＳ ゴシック"/>
                <w:kern w:val="0"/>
                <w:szCs w:val="21"/>
                <w:fitText w:val="1470" w:id="2062812673"/>
                <w:lang w:val="ja-JP"/>
              </w:rPr>
              <w:t>数</w:t>
            </w:r>
            <w:r w:rsidRPr="009C74FB">
              <w:rPr>
                <w:rFonts w:eastAsia="ＭＳ ゴシック" w:hAnsi="ＭＳ ゴシック" w:cs="ＭＳ ゴシック"/>
                <w:kern w:val="28"/>
                <w:szCs w:val="21"/>
                <w:lang w:val="ja-JP"/>
              </w:rPr>
              <w:t>：</w:t>
            </w:r>
            <w:r w:rsidRPr="009C74FB">
              <w:rPr>
                <w:rFonts w:eastAsia="ＭＳ ゴシック" w:hAnsi="ＭＳ ゴシック" w:cs="ＭＳ ゴシック" w:hint="eastAsia"/>
                <w:kern w:val="28"/>
                <w:szCs w:val="21"/>
                <w:lang w:val="ja-JP"/>
              </w:rPr>
              <w:t xml:space="preserve">　役員及び正社員数　　　　　　　　　（　　　　人）</w:t>
            </w:r>
          </w:p>
        </w:tc>
      </w:tr>
      <w:tr w:rsidR="009C74FB" w:rsidRPr="009C74FB" w14:paraId="3D888B56" w14:textId="77777777" w:rsidTr="00E85BC4">
        <w:trPr>
          <w:trHeight w:val="249"/>
        </w:trPr>
        <w:tc>
          <w:tcPr>
            <w:tcW w:w="8595" w:type="dxa"/>
            <w:vAlign w:val="center"/>
          </w:tcPr>
          <w:p w14:paraId="1DBB8275" w14:textId="77777777" w:rsidR="00A659C0" w:rsidRPr="009C74FB" w:rsidRDefault="00A659C0" w:rsidP="00633034">
            <w:pPr>
              <w:overflowPunct w:val="0"/>
              <w:autoSpaceDE w:val="0"/>
              <w:autoSpaceDN w:val="0"/>
              <w:adjustRightInd w:val="0"/>
              <w:rPr>
                <w:rFonts w:eastAsia="ＭＳ ゴシック" w:hAnsi="ＭＳ ゴシック" w:cs="ＭＳ ゴシック"/>
                <w:kern w:val="28"/>
                <w:szCs w:val="21"/>
                <w:lang w:val="ja-JP"/>
              </w:rPr>
            </w:pPr>
            <w:r w:rsidRPr="009C74FB">
              <w:rPr>
                <w:rFonts w:eastAsia="ＭＳ ゴシック" w:hAnsi="ＭＳ ゴシック" w:cs="ＭＳ ゴシック" w:hint="eastAsia"/>
                <w:kern w:val="28"/>
                <w:szCs w:val="21"/>
                <w:lang w:val="ja-JP"/>
              </w:rPr>
              <w:t xml:space="preserve">　　　　　　　　　パート・アルバイト等・８時間換算　（　　　　人）</w:t>
            </w:r>
          </w:p>
        </w:tc>
      </w:tr>
      <w:tr w:rsidR="009C74FB" w:rsidRPr="009C74FB" w14:paraId="16BC60CA" w14:textId="77777777" w:rsidTr="00E85BC4">
        <w:trPr>
          <w:trHeight w:val="156"/>
        </w:trPr>
        <w:tc>
          <w:tcPr>
            <w:tcW w:w="8595" w:type="dxa"/>
            <w:vAlign w:val="center"/>
          </w:tcPr>
          <w:p w14:paraId="3A562B00" w14:textId="77777777" w:rsidR="00A659C0" w:rsidRPr="009C74FB" w:rsidRDefault="00A659C0" w:rsidP="00633034">
            <w:pPr>
              <w:overflowPunct w:val="0"/>
              <w:autoSpaceDE w:val="0"/>
              <w:autoSpaceDN w:val="0"/>
              <w:adjustRightInd w:val="0"/>
              <w:rPr>
                <w:rFonts w:eastAsia="ＭＳ ゴシック" w:hAnsi="ＭＳ ゴシック" w:cs="ＭＳ ゴシック"/>
                <w:kern w:val="28"/>
                <w:szCs w:val="21"/>
                <w:lang w:val="ja-JP"/>
              </w:rPr>
            </w:pPr>
            <w:r w:rsidRPr="009C74FB">
              <w:rPr>
                <w:rFonts w:eastAsia="ＭＳ ゴシック" w:hAnsi="ＭＳ ゴシック" w:cs="ＭＳ ゴシック" w:hint="eastAsia"/>
                <w:kern w:val="28"/>
                <w:szCs w:val="21"/>
                <w:lang w:val="ja-JP"/>
              </w:rPr>
              <w:t xml:space="preserve">　　　　　　　　　　　　　　合計　　　　　　　　　　（　　　　人）</w:t>
            </w:r>
          </w:p>
        </w:tc>
      </w:tr>
      <w:bookmarkEnd w:id="0"/>
      <w:tr w:rsidR="009C74FB" w:rsidRPr="009C74FB" w14:paraId="6A2461C7" w14:textId="77777777" w:rsidTr="00E85BC4">
        <w:trPr>
          <w:trHeight w:val="203"/>
        </w:trPr>
        <w:tc>
          <w:tcPr>
            <w:tcW w:w="8595" w:type="dxa"/>
            <w:vAlign w:val="center"/>
          </w:tcPr>
          <w:p w14:paraId="53D9EB4A" w14:textId="77777777" w:rsidR="00633034" w:rsidRPr="009C74FB" w:rsidRDefault="00633034" w:rsidP="00633034">
            <w:pPr>
              <w:overflowPunct w:val="0"/>
              <w:autoSpaceDE w:val="0"/>
              <w:autoSpaceDN w:val="0"/>
              <w:adjustRightInd w:val="0"/>
              <w:rPr>
                <w:rFonts w:eastAsia="ＭＳ ゴシック" w:cs="ＭＳ ゴシック"/>
                <w:kern w:val="28"/>
                <w:szCs w:val="21"/>
                <w:lang w:val="ja-JP"/>
              </w:rPr>
            </w:pPr>
            <w:r w:rsidRPr="009C74FB">
              <w:rPr>
                <w:rFonts w:eastAsia="ＭＳ ゴシック" w:hAnsi="ＭＳ ゴシック" w:cs="ＭＳ ゴシック"/>
                <w:kern w:val="28"/>
                <w:szCs w:val="21"/>
                <w:lang w:val="ja-JP"/>
              </w:rPr>
              <w:t>社員の国内比率：</w:t>
            </w:r>
          </w:p>
        </w:tc>
      </w:tr>
      <w:tr w:rsidR="009C74FB" w:rsidRPr="009C74FB" w14:paraId="638369C7" w14:textId="77777777" w:rsidTr="00E85BC4">
        <w:trPr>
          <w:trHeight w:val="58"/>
        </w:trPr>
        <w:tc>
          <w:tcPr>
            <w:tcW w:w="8595" w:type="dxa"/>
            <w:vAlign w:val="center"/>
          </w:tcPr>
          <w:p w14:paraId="10C7FEB7" w14:textId="77777777" w:rsidR="00633034" w:rsidRPr="009C74FB" w:rsidRDefault="00801A6E" w:rsidP="00633034">
            <w:pPr>
              <w:overflowPunct w:val="0"/>
              <w:autoSpaceDE w:val="0"/>
              <w:autoSpaceDN w:val="0"/>
              <w:adjustRightInd w:val="0"/>
              <w:rPr>
                <w:rFonts w:eastAsia="ＭＳ ゴシック" w:cs="ＭＳ ゴシック"/>
                <w:kern w:val="28"/>
                <w:szCs w:val="21"/>
                <w:lang w:val="ja-JP"/>
              </w:rPr>
            </w:pPr>
            <w:r w:rsidRPr="009C74FB">
              <w:rPr>
                <w:rFonts w:eastAsia="ＭＳ ゴシック" w:hAnsi="ＭＳ ゴシック" w:cs="ＭＳ ゴシック"/>
                <w:spacing w:val="21"/>
                <w:kern w:val="0"/>
                <w:szCs w:val="21"/>
                <w:fitText w:val="1470" w:id="2062812672"/>
                <w:lang w:val="ja-JP"/>
              </w:rPr>
              <w:t>全事業</w:t>
            </w:r>
            <w:r w:rsidRPr="009C74FB">
              <w:rPr>
                <w:rFonts w:eastAsia="ＭＳ ゴシック" w:hAnsi="ＭＳ ゴシック" w:cs="ＭＳ ゴシック" w:hint="eastAsia"/>
                <w:spacing w:val="21"/>
                <w:kern w:val="0"/>
                <w:szCs w:val="21"/>
                <w:fitText w:val="1470" w:id="2062812672"/>
                <w:lang w:val="ja-JP"/>
              </w:rPr>
              <w:t>拠点</w:t>
            </w:r>
            <w:r w:rsidRPr="009C74FB">
              <w:rPr>
                <w:rFonts w:eastAsia="ＭＳ ゴシック" w:hAnsi="ＭＳ ゴシック" w:cs="ＭＳ ゴシック" w:hint="eastAsia"/>
                <w:kern w:val="0"/>
                <w:szCs w:val="21"/>
                <w:fitText w:val="1470" w:id="2062812672"/>
                <w:lang w:val="ja-JP"/>
              </w:rPr>
              <w:t>数</w:t>
            </w:r>
            <w:r w:rsidR="00633034" w:rsidRPr="009C74FB">
              <w:rPr>
                <w:rFonts w:eastAsia="ＭＳ ゴシック" w:hAnsi="ＭＳ ゴシック" w:cs="ＭＳ ゴシック"/>
                <w:kern w:val="28"/>
                <w:szCs w:val="21"/>
                <w:lang w:val="ja-JP"/>
              </w:rPr>
              <w:t>：</w:t>
            </w:r>
          </w:p>
        </w:tc>
      </w:tr>
      <w:tr w:rsidR="008804E1" w:rsidRPr="009C74FB" w14:paraId="4D1793A9" w14:textId="77777777" w:rsidTr="00E85BC4">
        <w:trPr>
          <w:trHeight w:val="863"/>
        </w:trPr>
        <w:tc>
          <w:tcPr>
            <w:tcW w:w="8595" w:type="dxa"/>
          </w:tcPr>
          <w:p w14:paraId="437DD315" w14:textId="77777777" w:rsidR="00633034" w:rsidRPr="009C74FB" w:rsidRDefault="00801A6E" w:rsidP="00B330D1">
            <w:pPr>
              <w:overflowPunct w:val="0"/>
              <w:autoSpaceDE w:val="0"/>
              <w:autoSpaceDN w:val="0"/>
              <w:adjustRightInd w:val="0"/>
              <w:rPr>
                <w:rFonts w:eastAsia="ＭＳ ゴシック" w:cs="ＭＳ ゴシック"/>
                <w:kern w:val="28"/>
                <w:szCs w:val="21"/>
                <w:lang w:val="ja-JP"/>
              </w:rPr>
            </w:pPr>
            <w:r w:rsidRPr="009C74FB">
              <w:rPr>
                <w:rFonts w:eastAsia="ＭＳ ゴシック" w:cs="ＭＳ ゴシック" w:hint="eastAsia"/>
                <w:kern w:val="28"/>
                <w:szCs w:val="21"/>
                <w:lang w:val="ja-JP"/>
              </w:rPr>
              <w:t>（事業拠点内訳）</w:t>
            </w:r>
          </w:p>
        </w:tc>
      </w:tr>
    </w:tbl>
    <w:p w14:paraId="1C889BBB" w14:textId="77777777" w:rsidR="00F71849" w:rsidRPr="009C74FB" w:rsidRDefault="00F71849" w:rsidP="006535EA">
      <w:pPr>
        <w:overflowPunct w:val="0"/>
        <w:autoSpaceDE w:val="0"/>
        <w:autoSpaceDN w:val="0"/>
        <w:adjustRightInd w:val="0"/>
        <w:ind w:left="1621" w:hanging="776"/>
        <w:rPr>
          <w:rFonts w:eastAsia="ＭＳ ゴシック" w:cs="ＭＳ ゴシック"/>
          <w:kern w:val="28"/>
          <w:szCs w:val="21"/>
          <w:lang w:val="ja-JP"/>
        </w:rPr>
      </w:pPr>
    </w:p>
    <w:p w14:paraId="3FCB0689" w14:textId="6C664B34" w:rsidR="006535EA" w:rsidRPr="009C74FB" w:rsidRDefault="00633034" w:rsidP="001A198F">
      <w:pPr>
        <w:overflowPunct w:val="0"/>
        <w:autoSpaceDE w:val="0"/>
        <w:autoSpaceDN w:val="0"/>
        <w:adjustRightInd w:val="0"/>
        <w:ind w:firstLineChars="300" w:firstLine="630"/>
        <w:rPr>
          <w:rFonts w:ascii="ＭＳ ゴシック" w:eastAsia="ＭＳ ゴシック" w:hAnsi="ＭＳ ゴシック" w:cs="ＭＳ ゴシック"/>
          <w:kern w:val="28"/>
          <w:szCs w:val="21"/>
          <w:lang w:val="ja-JP"/>
        </w:rPr>
      </w:pPr>
      <w:r w:rsidRPr="009C74FB">
        <w:rPr>
          <w:rFonts w:ascii="ＭＳ ゴシック" w:eastAsia="ＭＳ ゴシック" w:hAnsi="ＭＳ ゴシック" w:cs="ＭＳ ゴシック"/>
          <w:kern w:val="28"/>
          <w:szCs w:val="21"/>
          <w:lang w:val="ja-JP"/>
        </w:rPr>
        <w:t>（</w:t>
      </w:r>
      <w:r w:rsidR="00DE1EE7" w:rsidRPr="009C74FB">
        <w:rPr>
          <w:rFonts w:ascii="ＭＳ ゴシック" w:eastAsia="ＭＳ ゴシック" w:hAnsi="ＭＳ ゴシック" w:cs="ＭＳ ゴシック" w:hint="eastAsia"/>
          <w:kern w:val="28"/>
          <w:szCs w:val="21"/>
          <w:lang w:val="ja-JP"/>
        </w:rPr>
        <w:t>2</w:t>
      </w:r>
      <w:r w:rsidRPr="009C74FB">
        <w:rPr>
          <w:rFonts w:ascii="ＭＳ ゴシック" w:eastAsia="ＭＳ ゴシック" w:hAnsi="ＭＳ ゴシック" w:cs="ＭＳ ゴシック"/>
          <w:kern w:val="28"/>
          <w:szCs w:val="21"/>
          <w:lang w:val="ja-JP"/>
        </w:rPr>
        <w:t>）</w:t>
      </w:r>
      <w:r w:rsidR="006535EA" w:rsidRPr="009C74FB">
        <w:rPr>
          <w:rFonts w:ascii="ＭＳ ゴシック" w:eastAsia="ＭＳ ゴシック" w:hAnsi="ＭＳ ゴシック" w:cs="ＭＳ ゴシック"/>
          <w:kern w:val="28"/>
          <w:szCs w:val="21"/>
          <w:lang w:val="ja-JP"/>
        </w:rPr>
        <w:t>直近の会計年度上の売上高</w:t>
      </w:r>
      <w:r w:rsidR="00BD6321" w:rsidRPr="009C74FB">
        <w:rPr>
          <w:rFonts w:ascii="ＭＳ ゴシック" w:eastAsia="ＭＳ ゴシック" w:hAnsi="ＭＳ ゴシック" w:cs="ＭＳ ゴシック" w:hint="eastAsia"/>
          <w:kern w:val="28"/>
          <w:szCs w:val="21"/>
          <w:lang w:val="ja-JP"/>
        </w:rPr>
        <w:t>，経常利益，資本金</w:t>
      </w:r>
      <w:r w:rsidR="006535EA" w:rsidRPr="009C74FB">
        <w:rPr>
          <w:rFonts w:ascii="ＭＳ ゴシック" w:eastAsia="ＭＳ ゴシック" w:hAnsi="ＭＳ ゴシック" w:cs="ＭＳ ゴシック"/>
          <w:kern w:val="28"/>
          <w:szCs w:val="21"/>
          <w:lang w:val="ja-JP"/>
        </w:rPr>
        <w:t>を記述してください</w:t>
      </w:r>
      <w:r w:rsidR="00906886" w:rsidRPr="009C74FB">
        <w:rPr>
          <w:rFonts w:ascii="ＭＳ ゴシック" w:eastAsia="ＭＳ ゴシック" w:hAnsi="ＭＳ ゴシック" w:cs="ＭＳ ゴシック"/>
          <w:kern w:val="28"/>
          <w:szCs w:val="21"/>
          <w:lang w:val="ja-JP"/>
        </w:rPr>
        <w:t>。</w:t>
      </w:r>
    </w:p>
    <w:tbl>
      <w:tblPr>
        <w:tblW w:w="8595" w:type="dxa"/>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5"/>
      </w:tblGrid>
      <w:tr w:rsidR="009C74FB" w:rsidRPr="009C74FB" w14:paraId="3BCD9895" w14:textId="77777777" w:rsidTr="00E85BC4">
        <w:trPr>
          <w:trHeight w:val="864"/>
        </w:trPr>
        <w:tc>
          <w:tcPr>
            <w:tcW w:w="8595" w:type="dxa"/>
          </w:tcPr>
          <w:p w14:paraId="6AC6990C" w14:textId="77777777" w:rsidR="00F71849" w:rsidRPr="009C74FB" w:rsidRDefault="005D38DD" w:rsidP="00B334FC">
            <w:pPr>
              <w:overflowPunct w:val="0"/>
              <w:autoSpaceDE w:val="0"/>
              <w:autoSpaceDN w:val="0"/>
              <w:adjustRightInd w:val="0"/>
              <w:rPr>
                <w:rFonts w:ascii="ＭＳ ゴシック" w:eastAsia="ＭＳ ゴシック" w:hAnsi="ＭＳ ゴシック" w:cs="ＭＳ ゴシック"/>
                <w:kern w:val="28"/>
                <w:szCs w:val="21"/>
                <w:lang w:val="ja-JP"/>
              </w:rPr>
            </w:pPr>
            <w:r w:rsidRPr="009C74FB">
              <w:rPr>
                <w:rFonts w:ascii="ＭＳ ゴシック" w:eastAsia="ＭＳ ゴシック" w:hAnsi="ＭＳ ゴシック" w:cs="ＭＳ ゴシック" w:hint="eastAsia"/>
                <w:kern w:val="28"/>
                <w:szCs w:val="21"/>
                <w:lang w:val="ja-JP"/>
              </w:rPr>
              <w:t>直近会計年度（　　　　年　　月 ～ 　　　　年　　月）</w:t>
            </w:r>
          </w:p>
          <w:p w14:paraId="16733596" w14:textId="2D0BD038" w:rsidR="00BD6321" w:rsidRPr="009C74FB" w:rsidRDefault="00BD6321" w:rsidP="00B334FC">
            <w:pPr>
              <w:overflowPunct w:val="0"/>
              <w:autoSpaceDE w:val="0"/>
              <w:autoSpaceDN w:val="0"/>
              <w:adjustRightInd w:val="0"/>
              <w:rPr>
                <w:rFonts w:ascii="ＭＳ ゴシック" w:eastAsia="ＭＳ ゴシック" w:hAnsi="ＭＳ ゴシック" w:cs="ＭＳ ゴシック"/>
                <w:kern w:val="28"/>
                <w:szCs w:val="21"/>
                <w:lang w:val="ja-JP"/>
              </w:rPr>
            </w:pPr>
            <w:r w:rsidRPr="009C74FB">
              <w:rPr>
                <w:rFonts w:ascii="ＭＳ ゴシック" w:eastAsia="ＭＳ ゴシック" w:hAnsi="ＭＳ ゴシック" w:cs="ＭＳ ゴシック" w:hint="eastAsia"/>
                <w:spacing w:val="52"/>
                <w:kern w:val="0"/>
                <w:szCs w:val="21"/>
                <w:fitText w:val="840" w:id="-859649024"/>
                <w:lang w:val="ja-JP"/>
              </w:rPr>
              <w:t>売上</w:t>
            </w:r>
            <w:r w:rsidRPr="009C74FB">
              <w:rPr>
                <w:rFonts w:ascii="ＭＳ ゴシック" w:eastAsia="ＭＳ ゴシック" w:hAnsi="ＭＳ ゴシック" w:cs="ＭＳ ゴシック" w:hint="eastAsia"/>
                <w:spacing w:val="1"/>
                <w:kern w:val="0"/>
                <w:szCs w:val="21"/>
                <w:fitText w:val="840" w:id="-859649024"/>
                <w:lang w:val="ja-JP"/>
              </w:rPr>
              <w:t>高</w:t>
            </w:r>
            <w:r w:rsidRPr="009C74FB">
              <w:rPr>
                <w:rFonts w:ascii="ＭＳ ゴシック" w:eastAsia="ＭＳ ゴシック" w:hAnsi="ＭＳ ゴシック" w:cs="ＭＳ ゴシック" w:hint="eastAsia"/>
                <w:kern w:val="0"/>
                <w:szCs w:val="21"/>
                <w:lang w:val="ja-JP"/>
              </w:rPr>
              <w:t>：</w:t>
            </w:r>
          </w:p>
          <w:p w14:paraId="5D47EE83" w14:textId="78EA2C16" w:rsidR="00BD6321" w:rsidRPr="009C74FB" w:rsidRDefault="00BD6321" w:rsidP="00B334FC">
            <w:pPr>
              <w:overflowPunct w:val="0"/>
              <w:autoSpaceDE w:val="0"/>
              <w:autoSpaceDN w:val="0"/>
              <w:adjustRightInd w:val="0"/>
              <w:rPr>
                <w:rFonts w:ascii="ＭＳ ゴシック" w:eastAsia="ＭＳ ゴシック" w:hAnsi="ＭＳ ゴシック" w:cs="ＭＳ ゴシック"/>
                <w:kern w:val="28"/>
                <w:szCs w:val="21"/>
                <w:lang w:val="ja-JP"/>
              </w:rPr>
            </w:pPr>
            <w:r w:rsidRPr="009C74FB">
              <w:rPr>
                <w:rFonts w:ascii="ＭＳ ゴシック" w:eastAsia="ＭＳ ゴシック" w:hAnsi="ＭＳ ゴシック" w:cs="ＭＳ ゴシック" w:hint="eastAsia"/>
                <w:kern w:val="28"/>
                <w:szCs w:val="21"/>
                <w:lang w:val="ja-JP"/>
              </w:rPr>
              <w:t>経常利益：</w:t>
            </w:r>
          </w:p>
          <w:p w14:paraId="5FEA550C" w14:textId="66FF37A3" w:rsidR="00F71849" w:rsidRPr="009C74FB" w:rsidRDefault="00BD6321" w:rsidP="00B334FC">
            <w:pPr>
              <w:overflowPunct w:val="0"/>
              <w:autoSpaceDE w:val="0"/>
              <w:autoSpaceDN w:val="0"/>
              <w:adjustRightInd w:val="0"/>
              <w:rPr>
                <w:rFonts w:ascii="ＭＳ ゴシック" w:eastAsia="ＭＳ ゴシック" w:hAnsi="ＭＳ ゴシック" w:cs="ＭＳ ゴシック"/>
                <w:kern w:val="28"/>
                <w:szCs w:val="21"/>
                <w:lang w:val="ja-JP"/>
              </w:rPr>
            </w:pPr>
            <w:r w:rsidRPr="009C74FB">
              <w:rPr>
                <w:rFonts w:ascii="ＭＳ ゴシック" w:eastAsia="ＭＳ ゴシック" w:hAnsi="ＭＳ ゴシック" w:cs="ＭＳ ゴシック" w:hint="eastAsia"/>
                <w:spacing w:val="52"/>
                <w:kern w:val="0"/>
                <w:szCs w:val="21"/>
                <w:fitText w:val="840" w:id="-859649023"/>
                <w:lang w:val="ja-JP"/>
              </w:rPr>
              <w:t>資本</w:t>
            </w:r>
            <w:r w:rsidRPr="009C74FB">
              <w:rPr>
                <w:rFonts w:ascii="ＭＳ ゴシック" w:eastAsia="ＭＳ ゴシック" w:hAnsi="ＭＳ ゴシック" w:cs="ＭＳ ゴシック" w:hint="eastAsia"/>
                <w:spacing w:val="1"/>
                <w:kern w:val="0"/>
                <w:szCs w:val="21"/>
                <w:fitText w:val="840" w:id="-859649023"/>
                <w:lang w:val="ja-JP"/>
              </w:rPr>
              <w:t>金</w:t>
            </w:r>
            <w:r w:rsidRPr="009C74FB">
              <w:rPr>
                <w:rFonts w:ascii="ＭＳ ゴシック" w:eastAsia="ＭＳ ゴシック" w:hAnsi="ＭＳ ゴシック" w:cs="ＭＳ ゴシック" w:hint="eastAsia"/>
                <w:kern w:val="0"/>
                <w:szCs w:val="21"/>
                <w:lang w:val="ja-JP"/>
              </w:rPr>
              <w:t>：</w:t>
            </w:r>
          </w:p>
        </w:tc>
      </w:tr>
    </w:tbl>
    <w:bookmarkEnd w:id="1"/>
    <w:p w14:paraId="59636332" w14:textId="77777777" w:rsidR="007E0CB1" w:rsidRPr="009C74FB" w:rsidRDefault="007E0CB1" w:rsidP="007E0CB1">
      <w:pPr>
        <w:overflowPunct w:val="0"/>
        <w:autoSpaceDE w:val="0"/>
        <w:autoSpaceDN w:val="0"/>
        <w:adjustRightInd w:val="0"/>
        <w:ind w:left="1621" w:hanging="776"/>
        <w:rPr>
          <w:rFonts w:eastAsia="ＭＳ ゴシック" w:cs="ＭＳ ゴシック"/>
          <w:kern w:val="28"/>
          <w:szCs w:val="21"/>
          <w:lang w:val="ja-JP"/>
        </w:rPr>
      </w:pPr>
      <w:r w:rsidRPr="009C74FB">
        <w:rPr>
          <w:rFonts w:eastAsia="ＭＳ ゴシック" w:cs="ＭＳ ゴシック" w:hint="eastAsia"/>
          <w:kern w:val="28"/>
          <w:szCs w:val="21"/>
          <w:lang w:val="ja-JP"/>
        </w:rPr>
        <w:t xml:space="preserve">　　※非営利組織の場合には，それに類する数値を記述してください。</w:t>
      </w:r>
    </w:p>
    <w:p w14:paraId="3FC1438A" w14:textId="77777777" w:rsidR="001A198F" w:rsidRPr="009C74FB" w:rsidRDefault="001A198F" w:rsidP="007E0CB1">
      <w:pPr>
        <w:overflowPunct w:val="0"/>
        <w:autoSpaceDE w:val="0"/>
        <w:autoSpaceDN w:val="0"/>
        <w:adjustRightInd w:val="0"/>
        <w:ind w:left="1621" w:hanging="776"/>
        <w:rPr>
          <w:rFonts w:eastAsia="ＭＳ ゴシック" w:cs="ＭＳ ゴシック"/>
          <w:kern w:val="28"/>
          <w:szCs w:val="21"/>
          <w:lang w:val="ja-JP"/>
        </w:rPr>
      </w:pPr>
    </w:p>
    <w:p w14:paraId="54E1518D" w14:textId="77777777" w:rsidR="006535EA" w:rsidRPr="009C74FB" w:rsidRDefault="00633034" w:rsidP="001A198F">
      <w:pPr>
        <w:overflowPunct w:val="0"/>
        <w:autoSpaceDE w:val="0"/>
        <w:autoSpaceDN w:val="0"/>
        <w:adjustRightInd w:val="0"/>
        <w:ind w:firstLineChars="300" w:firstLine="630"/>
        <w:rPr>
          <w:rFonts w:ascii="ＭＳ ゴシック" w:eastAsia="ＭＳ ゴシック" w:hAnsi="ＭＳ ゴシック" w:cs="ＭＳ ゴシック"/>
          <w:kern w:val="28"/>
          <w:szCs w:val="21"/>
          <w:lang w:val="ja-JP"/>
        </w:rPr>
      </w:pPr>
      <w:r w:rsidRPr="009C74FB">
        <w:rPr>
          <w:rFonts w:ascii="ＭＳ ゴシック" w:eastAsia="ＭＳ ゴシック" w:hAnsi="ＭＳ ゴシック" w:cs="ＭＳ ゴシック"/>
          <w:kern w:val="28"/>
          <w:szCs w:val="21"/>
          <w:lang w:val="ja-JP"/>
        </w:rPr>
        <w:t>（</w:t>
      </w:r>
      <w:r w:rsidR="00DE1EE7" w:rsidRPr="009C74FB">
        <w:rPr>
          <w:rFonts w:ascii="ＭＳ ゴシック" w:eastAsia="ＭＳ ゴシック" w:hAnsi="ＭＳ ゴシック" w:cs="ＭＳ ゴシック" w:hint="eastAsia"/>
          <w:kern w:val="28"/>
          <w:szCs w:val="21"/>
          <w:lang w:val="ja-JP"/>
        </w:rPr>
        <w:t>3</w:t>
      </w:r>
      <w:r w:rsidRPr="009C74FB">
        <w:rPr>
          <w:rFonts w:ascii="ＭＳ ゴシック" w:eastAsia="ＭＳ ゴシック" w:hAnsi="ＭＳ ゴシック" w:cs="ＭＳ ゴシック"/>
          <w:kern w:val="28"/>
          <w:szCs w:val="21"/>
          <w:lang w:val="ja-JP"/>
        </w:rPr>
        <w:t>）</w:t>
      </w:r>
      <w:r w:rsidR="006535EA" w:rsidRPr="009C74FB">
        <w:rPr>
          <w:rFonts w:ascii="ＭＳ ゴシック" w:eastAsia="ＭＳ ゴシック" w:hAnsi="ＭＳ ゴシック" w:cs="ＭＳ ゴシック"/>
          <w:kern w:val="28"/>
          <w:szCs w:val="21"/>
          <w:lang w:val="ja-JP"/>
        </w:rPr>
        <w:t>株式上場の有無を記述してください</w:t>
      </w:r>
      <w:r w:rsidR="00F05DF6" w:rsidRPr="009C74FB">
        <w:rPr>
          <w:rFonts w:ascii="ＭＳ ゴシック" w:eastAsia="ＭＳ ゴシック" w:hAnsi="ＭＳ ゴシック" w:cs="ＭＳ ゴシック" w:hint="eastAsia"/>
          <w:kern w:val="28"/>
          <w:szCs w:val="21"/>
          <w:lang w:val="ja-JP"/>
        </w:rPr>
        <w:t>（店頭公開等を含みます）</w:t>
      </w:r>
      <w:r w:rsidR="00906886" w:rsidRPr="009C74FB">
        <w:rPr>
          <w:rFonts w:ascii="ＭＳ ゴシック" w:eastAsia="ＭＳ ゴシック" w:hAnsi="ＭＳ ゴシック" w:cs="ＭＳ ゴシック"/>
          <w:kern w:val="28"/>
          <w:szCs w:val="21"/>
          <w:lang w:val="ja-JP"/>
        </w:rPr>
        <w:t>。</w:t>
      </w:r>
    </w:p>
    <w:tbl>
      <w:tblPr>
        <w:tblpPr w:leftFromText="142" w:rightFromText="142" w:vertAnchor="text" w:horzAnchor="margin" w:tblpXSpec="right"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4"/>
      </w:tblGrid>
      <w:tr w:rsidR="009C74FB" w:rsidRPr="009C74FB" w14:paraId="6E2861F0" w14:textId="77777777" w:rsidTr="00422B37">
        <w:trPr>
          <w:trHeight w:val="557"/>
        </w:trPr>
        <w:tc>
          <w:tcPr>
            <w:tcW w:w="8594" w:type="dxa"/>
          </w:tcPr>
          <w:p w14:paraId="630266A3" w14:textId="77777777" w:rsidR="00633034" w:rsidRPr="009C74FB" w:rsidRDefault="007E0CB1" w:rsidP="00633034">
            <w:pPr>
              <w:rPr>
                <w:rFonts w:eastAsia="ＭＳ ゴシック"/>
                <w:szCs w:val="21"/>
              </w:rPr>
            </w:pPr>
            <w:r w:rsidRPr="009C74FB">
              <w:rPr>
                <w:rFonts w:eastAsia="ＭＳ ゴシック" w:hint="eastAsia"/>
                <w:szCs w:val="21"/>
              </w:rPr>
              <w:t xml:space="preserve">　</w:t>
            </w:r>
            <w:r w:rsidRPr="009C74FB">
              <w:rPr>
                <w:rFonts w:eastAsia="ＭＳ ゴシック" w:hint="eastAsia"/>
                <w:sz w:val="18"/>
                <w:szCs w:val="21"/>
              </w:rPr>
              <w:t xml:space="preserve">　</w:t>
            </w:r>
            <w:sdt>
              <w:sdtPr>
                <w:rPr>
                  <w:rFonts w:eastAsia="ＭＳ ゴシック" w:hint="eastAsia"/>
                  <w:szCs w:val="21"/>
                </w:rPr>
                <w:id w:val="-1327048059"/>
                <w14:checkbox>
                  <w14:checked w14:val="0"/>
                  <w14:checkedState w14:val="2612" w14:font="ＭＳ ゴシック"/>
                  <w14:uncheckedState w14:val="2610" w14:font="ＭＳ ゴシック"/>
                </w14:checkbox>
              </w:sdtPr>
              <w:sdtEndPr/>
              <w:sdtContent>
                <w:r w:rsidR="008E1531" w:rsidRPr="009C74FB">
                  <w:rPr>
                    <w:rFonts w:ascii="ＭＳ ゴシック" w:eastAsia="ＭＳ ゴシック" w:hAnsi="ＭＳ ゴシック" w:hint="eastAsia"/>
                    <w:szCs w:val="21"/>
                  </w:rPr>
                  <w:t>☐</w:t>
                </w:r>
              </w:sdtContent>
            </w:sdt>
            <w:r w:rsidR="008F6A69" w:rsidRPr="009C74FB">
              <w:rPr>
                <w:rFonts w:eastAsia="ＭＳ ゴシック" w:hint="eastAsia"/>
                <w:szCs w:val="21"/>
              </w:rPr>
              <w:t xml:space="preserve">はい　　　　　　　</w:t>
            </w:r>
            <w:sdt>
              <w:sdtPr>
                <w:rPr>
                  <w:rFonts w:eastAsia="ＭＳ ゴシック" w:hint="eastAsia"/>
                  <w:szCs w:val="21"/>
                </w:rPr>
                <w:id w:val="375362112"/>
                <w14:checkbox>
                  <w14:checked w14:val="0"/>
                  <w14:checkedState w14:val="2612" w14:font="ＭＳ ゴシック"/>
                  <w14:uncheckedState w14:val="2610" w14:font="ＭＳ ゴシック"/>
                </w14:checkbox>
              </w:sdtPr>
              <w:sdtEndPr/>
              <w:sdtContent>
                <w:r w:rsidR="008F6A69" w:rsidRPr="009C74FB">
                  <w:rPr>
                    <w:rFonts w:ascii="ＭＳ ゴシック" w:eastAsia="ＭＳ ゴシック" w:hAnsi="ＭＳ ゴシック" w:hint="eastAsia"/>
                    <w:szCs w:val="21"/>
                  </w:rPr>
                  <w:t>☐</w:t>
                </w:r>
              </w:sdtContent>
            </w:sdt>
            <w:r w:rsidR="008F6A69" w:rsidRPr="009C74FB">
              <w:rPr>
                <w:rFonts w:eastAsia="ＭＳ ゴシック" w:hint="eastAsia"/>
                <w:szCs w:val="21"/>
              </w:rPr>
              <w:t>いいえ</w:t>
            </w:r>
          </w:p>
        </w:tc>
      </w:tr>
    </w:tbl>
    <w:p w14:paraId="1E423584" w14:textId="77777777" w:rsidR="005D38DD" w:rsidRPr="009C74FB" w:rsidRDefault="005D38DD" w:rsidP="005D38DD">
      <w:pPr>
        <w:overflowPunct w:val="0"/>
        <w:autoSpaceDE w:val="0"/>
        <w:autoSpaceDN w:val="0"/>
        <w:adjustRightInd w:val="0"/>
        <w:ind w:left="1621" w:hanging="776"/>
        <w:rPr>
          <w:rFonts w:eastAsia="ＭＳ ゴシック" w:cs="ＭＳ ゴシック"/>
          <w:kern w:val="28"/>
          <w:szCs w:val="21"/>
        </w:rPr>
      </w:pPr>
    </w:p>
    <w:p w14:paraId="6D0BD035" w14:textId="45AA5C71" w:rsidR="00633034" w:rsidRPr="009C74FB" w:rsidRDefault="004964EA" w:rsidP="00F71849">
      <w:pPr>
        <w:overflowPunct w:val="0"/>
        <w:autoSpaceDE w:val="0"/>
        <w:autoSpaceDN w:val="0"/>
        <w:adjustRightInd w:val="0"/>
        <w:spacing w:before="240" w:after="240"/>
        <w:ind w:left="1621" w:hanging="776"/>
        <w:rPr>
          <w:rFonts w:eastAsia="ＭＳ ゴシック" w:cs="ＭＳ ゴシック"/>
          <w:kern w:val="28"/>
          <w:szCs w:val="21"/>
          <w:lang w:val="ja-JP"/>
        </w:rPr>
      </w:pPr>
      <w:r w:rsidRPr="009C74FB">
        <w:rPr>
          <w:rFonts w:eastAsia="ＭＳ ゴシック"/>
          <w:noProof/>
          <w:szCs w:val="21"/>
        </w:rPr>
        <mc:AlternateContent>
          <mc:Choice Requires="wps">
            <w:drawing>
              <wp:anchor distT="0" distB="0" distL="114300" distR="114300" simplePos="0" relativeHeight="251711488" behindDoc="0" locked="0" layoutInCell="1" allowOverlap="1" wp14:anchorId="0FF9C209" wp14:editId="157723C6">
                <wp:simplePos x="0" y="0"/>
                <wp:positionH relativeFrom="column">
                  <wp:posOffset>648335</wp:posOffset>
                </wp:positionH>
                <wp:positionV relativeFrom="paragraph">
                  <wp:posOffset>349250</wp:posOffset>
                </wp:positionV>
                <wp:extent cx="5471640" cy="566280"/>
                <wp:effectExtent l="0" t="0" r="0" b="5715"/>
                <wp:wrapThrough wrapText="bothSides">
                  <wp:wrapPolygon edited="0">
                    <wp:start x="0" y="0"/>
                    <wp:lineTo x="0" y="21091"/>
                    <wp:lineTo x="21510" y="21091"/>
                    <wp:lineTo x="21510" y="0"/>
                    <wp:lineTo x="0" y="0"/>
                  </wp:wrapPolygon>
                </wp:wrapThrough>
                <wp:docPr id="4"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640" cy="566280"/>
                        </a:xfrm>
                        <a:prstGeom prst="rect">
                          <a:avLst/>
                        </a:prstGeom>
                        <a:solidFill>
                          <a:srgbClr val="C2D6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C2AB22" w14:textId="38DF59DE" w:rsidR="002B5F7C" w:rsidRPr="00514924" w:rsidRDefault="002B5F7C" w:rsidP="00B51DD1">
                            <w:pPr>
                              <w:spacing w:before="240"/>
                              <w:jc w:val="left"/>
                              <w:rPr>
                                <w:rFonts w:ascii="ＭＳ ゴシック" w:eastAsia="ＭＳ ゴシック" w:hAnsi="ＭＳ ゴシック"/>
                                <w:b/>
                                <w:sz w:val="28"/>
                              </w:rPr>
                            </w:pPr>
                            <w:r w:rsidRPr="00514924">
                              <w:rPr>
                                <w:rFonts w:eastAsia="ＭＳ ゴシック" w:cs="ＭＳ ゴシック" w:hint="eastAsia"/>
                                <w:b/>
                                <w:kern w:val="28"/>
                                <w:sz w:val="24"/>
                                <w:szCs w:val="24"/>
                                <w:lang w:val="ja-JP"/>
                              </w:rPr>
                              <w:t>※申請組織の最新の会社・組織案内をご送付願います。</w:t>
                            </w:r>
                          </w:p>
                        </w:txbxContent>
                      </wps:txbx>
                      <wps:bodyPr rot="0" vert="horz" wrap="square" lIns="74295" tIns="23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FF9C209" id="Rectangle 128" o:spid="_x0000_s1026" style="position:absolute;left:0;text-align:left;margin-left:51.05pt;margin-top:27.5pt;width:430.85pt;height:44.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" fillcolor="#c2d69b" stroked="f">
                <v:textbox inset="5.85pt,.65mm,5.85pt,.7pt">
                  <w:txbxContent>
                    <w:p w14:paraId="03C2AB22" w14:textId="38DF59DE" w:rsidR="002B5F7C" w:rsidRPr="00514924" w:rsidRDefault="002B5F7C" w:rsidP="00B51DD1">
                      <w:pPr>
                        <w:spacing w:before="240"/>
                        <w:jc w:val="left"/>
                        <w:rPr>
                          <w:rFonts w:ascii="ＭＳ ゴシック" w:eastAsia="ＭＳ ゴシック" w:hAnsi="ＭＳ ゴシック"/>
                          <w:b/>
                          <w:sz w:val="28"/>
                        </w:rPr>
                      </w:pPr>
                      <w:r w:rsidRPr="00514924">
                        <w:rPr>
                          <w:rFonts w:eastAsia="ＭＳ ゴシック" w:cs="ＭＳ ゴシック" w:hint="eastAsia"/>
                          <w:b/>
                          <w:kern w:val="28"/>
                          <w:sz w:val="24"/>
                          <w:szCs w:val="24"/>
                          <w:lang w:val="ja-JP"/>
                        </w:rPr>
                        <w:t>※申請組織の最新の会社・組織案内をご送付願います。</w:t>
                      </w:r>
                    </w:p>
                  </w:txbxContent>
                </v:textbox>
                <w10:wrap type="through"/>
              </v:rect>
            </w:pict>
          </mc:Fallback>
        </mc:AlternateContent>
      </w:r>
    </w:p>
    <w:p w14:paraId="793F777D" w14:textId="77777777" w:rsidR="00633034" w:rsidRPr="009C74FB" w:rsidRDefault="00633034" w:rsidP="00F71849">
      <w:pPr>
        <w:overflowPunct w:val="0"/>
        <w:autoSpaceDE w:val="0"/>
        <w:autoSpaceDN w:val="0"/>
        <w:adjustRightInd w:val="0"/>
        <w:spacing w:before="240" w:after="240"/>
        <w:ind w:left="1621" w:hanging="776"/>
        <w:rPr>
          <w:rFonts w:eastAsia="ＭＳ ゴシック"/>
          <w:kern w:val="0"/>
          <w:szCs w:val="21"/>
        </w:rPr>
      </w:pPr>
    </w:p>
    <w:p w14:paraId="2EAEF475" w14:textId="77777777" w:rsidR="001A198F" w:rsidRPr="009C74FB" w:rsidRDefault="001A198F">
      <w:pPr>
        <w:widowControl/>
        <w:jc w:val="left"/>
        <w:rPr>
          <w:rFonts w:eastAsia="ＭＳ ゴシック" w:hAnsi="ＭＳ ゴシック" w:cs="ＭＳ ゴシック"/>
          <w:b/>
          <w:kern w:val="28"/>
          <w:szCs w:val="21"/>
          <w:lang w:val="ja-JP"/>
        </w:rPr>
      </w:pPr>
      <w:r w:rsidRPr="009C74FB">
        <w:rPr>
          <w:rFonts w:eastAsia="ＭＳ ゴシック" w:hAnsi="ＭＳ ゴシック" w:cs="ＭＳ ゴシック"/>
          <w:b/>
          <w:kern w:val="28"/>
          <w:szCs w:val="21"/>
          <w:lang w:val="ja-JP"/>
        </w:rPr>
        <w:br w:type="page"/>
      </w:r>
    </w:p>
    <w:p w14:paraId="26E73392" w14:textId="16A40DB7" w:rsidR="00DE1EE7" w:rsidRPr="009C74FB" w:rsidRDefault="00542A0A" w:rsidP="00DE1EE7">
      <w:pPr>
        <w:overflowPunct w:val="0"/>
        <w:autoSpaceDE w:val="0"/>
        <w:autoSpaceDN w:val="0"/>
        <w:adjustRightInd w:val="0"/>
        <w:rPr>
          <w:rFonts w:eastAsia="ＭＳ ゴシック" w:cs="ＭＳ ゴシック"/>
          <w:b/>
          <w:kern w:val="28"/>
          <w:szCs w:val="21"/>
          <w:lang w:val="ja-JP"/>
        </w:rPr>
      </w:pPr>
      <w:r w:rsidRPr="009C74FB">
        <w:rPr>
          <w:rFonts w:eastAsia="ＭＳ ゴシック" w:hAnsi="ＭＳ ゴシック" w:cs="ＭＳ ゴシック"/>
          <w:b/>
          <w:kern w:val="28"/>
          <w:szCs w:val="21"/>
          <w:lang w:val="ja-JP"/>
        </w:rPr>
        <w:lastRenderedPageBreak/>
        <w:t>第</w:t>
      </w:r>
      <w:r w:rsidR="00BD6321" w:rsidRPr="009C74FB">
        <w:rPr>
          <w:rFonts w:eastAsia="ＭＳ ゴシック" w:hAnsi="ＭＳ ゴシック" w:cs="ＭＳ ゴシック" w:hint="eastAsia"/>
          <w:b/>
          <w:kern w:val="28"/>
          <w:szCs w:val="21"/>
          <w:lang w:val="ja-JP"/>
        </w:rPr>
        <w:t>５</w:t>
      </w:r>
      <w:r w:rsidR="00B51DD1" w:rsidRPr="009C74FB">
        <w:rPr>
          <w:rFonts w:eastAsia="ＭＳ ゴシック" w:hAnsi="ＭＳ ゴシック" w:cs="ＭＳ ゴシック"/>
          <w:b/>
          <w:kern w:val="28"/>
          <w:szCs w:val="21"/>
          <w:lang w:val="ja-JP"/>
        </w:rPr>
        <w:t xml:space="preserve">項　</w:t>
      </w:r>
      <w:r w:rsidR="008F6A69" w:rsidRPr="009C74FB">
        <w:rPr>
          <w:rFonts w:eastAsia="ＭＳ ゴシック" w:hAnsi="ＭＳ ゴシック" w:cs="ＭＳ ゴシック" w:hint="eastAsia"/>
          <w:b/>
          <w:kern w:val="28"/>
          <w:szCs w:val="21"/>
          <w:lang w:val="ja-JP"/>
        </w:rPr>
        <w:t>事業拠点と提供している商品・サービスの説明</w:t>
      </w:r>
    </w:p>
    <w:p w14:paraId="0EB23871" w14:textId="77777777" w:rsidR="00B51DD1" w:rsidRPr="009C74FB" w:rsidRDefault="00EA5464" w:rsidP="008F6A69">
      <w:pPr>
        <w:overflowPunct w:val="0"/>
        <w:autoSpaceDE w:val="0"/>
        <w:autoSpaceDN w:val="0"/>
        <w:adjustRightInd w:val="0"/>
        <w:ind w:leftChars="300" w:left="1134" w:hangingChars="240" w:hanging="504"/>
        <w:rPr>
          <w:rFonts w:ascii="ＭＳ ゴシック" w:eastAsia="ＭＳ ゴシック" w:hAnsi="ＭＳ ゴシック" w:cs="ＭＳ ゴシック"/>
          <w:kern w:val="28"/>
          <w:szCs w:val="21"/>
          <w:lang w:val="ja-JP"/>
        </w:rPr>
      </w:pPr>
      <w:r w:rsidRPr="009C74FB">
        <w:rPr>
          <w:rFonts w:ascii="ＭＳ ゴシック" w:eastAsia="ＭＳ ゴシック" w:hAnsi="ＭＳ ゴシック" w:cs="ＭＳ ゴシック"/>
          <w:kern w:val="28"/>
          <w:szCs w:val="21"/>
          <w:lang w:val="ja-JP"/>
        </w:rPr>
        <w:t>（</w:t>
      </w:r>
      <w:r w:rsidR="00543246" w:rsidRPr="009C74FB">
        <w:rPr>
          <w:rFonts w:ascii="ＭＳ ゴシック" w:eastAsia="ＭＳ ゴシック" w:hAnsi="ＭＳ ゴシック" w:cs="ＭＳ ゴシック" w:hint="eastAsia"/>
          <w:kern w:val="28"/>
          <w:szCs w:val="21"/>
          <w:lang w:val="ja-JP"/>
        </w:rPr>
        <w:t>1</w:t>
      </w:r>
      <w:r w:rsidRPr="009C74FB">
        <w:rPr>
          <w:rFonts w:ascii="ＭＳ ゴシック" w:eastAsia="ＭＳ ゴシック" w:hAnsi="ＭＳ ゴシック" w:cs="ＭＳ ゴシック"/>
          <w:kern w:val="28"/>
          <w:szCs w:val="21"/>
          <w:lang w:val="ja-JP"/>
        </w:rPr>
        <w:t>）</w:t>
      </w:r>
      <w:r w:rsidR="008F6A69" w:rsidRPr="009C74FB">
        <w:rPr>
          <w:rFonts w:ascii="ＭＳ ゴシック" w:eastAsia="ＭＳ ゴシック" w:hAnsi="ＭＳ ゴシック" w:cs="ＭＳ ゴシック" w:hint="eastAsia"/>
          <w:kern w:val="28"/>
          <w:szCs w:val="21"/>
          <w:lang w:val="ja-JP"/>
        </w:rPr>
        <w:t>①全事業拠点（海外含む）とその所在地</w:t>
      </w:r>
      <w:r w:rsidR="00202EA7" w:rsidRPr="009C74FB">
        <w:rPr>
          <w:rFonts w:ascii="ＭＳ ゴシック" w:eastAsia="ＭＳ ゴシック" w:hAnsi="ＭＳ ゴシック" w:cs="ＭＳ ゴシック" w:hint="eastAsia"/>
          <w:kern w:val="28"/>
          <w:szCs w:val="21"/>
          <w:lang w:val="ja-JP"/>
        </w:rPr>
        <w:t>，</w:t>
      </w:r>
      <w:r w:rsidR="008F6A69" w:rsidRPr="009C74FB">
        <w:rPr>
          <w:rFonts w:ascii="ＭＳ ゴシック" w:eastAsia="ＭＳ ゴシック" w:hAnsi="ＭＳ ゴシック" w:cs="ＭＳ ゴシック" w:hint="eastAsia"/>
          <w:kern w:val="28"/>
          <w:szCs w:val="21"/>
          <w:lang w:val="ja-JP"/>
        </w:rPr>
        <w:t>②社員数</w:t>
      </w:r>
      <w:r w:rsidR="00202EA7" w:rsidRPr="009C74FB">
        <w:rPr>
          <w:rFonts w:ascii="ＭＳ ゴシック" w:eastAsia="ＭＳ ゴシック" w:hAnsi="ＭＳ ゴシック" w:cs="ＭＳ ゴシック" w:hint="eastAsia"/>
          <w:kern w:val="28"/>
          <w:szCs w:val="21"/>
          <w:lang w:val="ja-JP"/>
        </w:rPr>
        <w:t>，</w:t>
      </w:r>
      <w:r w:rsidR="008F6A69" w:rsidRPr="009C74FB">
        <w:rPr>
          <w:rFonts w:ascii="ＭＳ ゴシック" w:eastAsia="ＭＳ ゴシック" w:hAnsi="ＭＳ ゴシック" w:cs="ＭＳ ゴシック" w:hint="eastAsia"/>
          <w:kern w:val="28"/>
          <w:szCs w:val="21"/>
          <w:lang w:val="ja-JP"/>
        </w:rPr>
        <w:t>③売上規模</w:t>
      </w:r>
      <w:r w:rsidR="00202EA7" w:rsidRPr="009C74FB">
        <w:rPr>
          <w:rFonts w:ascii="ＭＳ ゴシック" w:eastAsia="ＭＳ ゴシック" w:hAnsi="ＭＳ ゴシック" w:cs="ＭＳ ゴシック" w:hint="eastAsia"/>
          <w:kern w:val="28"/>
          <w:szCs w:val="21"/>
          <w:lang w:val="ja-JP"/>
        </w:rPr>
        <w:t>，</w:t>
      </w:r>
      <w:r w:rsidR="008F6A69" w:rsidRPr="009C74FB">
        <w:rPr>
          <w:rFonts w:ascii="ＭＳ ゴシック" w:eastAsia="ＭＳ ゴシック" w:hAnsi="ＭＳ ゴシック" w:cs="ＭＳ ゴシック" w:hint="eastAsia"/>
          <w:kern w:val="28"/>
          <w:szCs w:val="21"/>
          <w:lang w:val="ja-JP"/>
        </w:rPr>
        <w:t>④取扱商品・サービスを記述してください。</w:t>
      </w:r>
    </w:p>
    <w:tbl>
      <w:tblPr>
        <w:tblpPr w:leftFromText="142" w:rightFromText="142" w:vertAnchor="text" w:horzAnchor="margin" w:tblpXSpec="right"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5"/>
      </w:tblGrid>
      <w:tr w:rsidR="009C74FB" w:rsidRPr="009C74FB" w14:paraId="2F803A67" w14:textId="77777777" w:rsidTr="001A198F">
        <w:tc>
          <w:tcPr>
            <w:tcW w:w="8595" w:type="dxa"/>
          </w:tcPr>
          <w:p w14:paraId="38AD4335" w14:textId="77777777" w:rsidR="00EA5464" w:rsidRPr="009C74FB" w:rsidRDefault="00EA5464" w:rsidP="00EA5464">
            <w:pPr>
              <w:rPr>
                <w:rFonts w:eastAsia="ＭＳ ゴシック"/>
                <w:szCs w:val="21"/>
              </w:rPr>
            </w:pPr>
          </w:p>
          <w:p w14:paraId="6BF0CA8A" w14:textId="77777777" w:rsidR="008F6A69" w:rsidRPr="009C74FB" w:rsidRDefault="008F6A69" w:rsidP="00EA5464">
            <w:pPr>
              <w:rPr>
                <w:rFonts w:eastAsia="ＭＳ ゴシック"/>
                <w:szCs w:val="21"/>
              </w:rPr>
            </w:pPr>
          </w:p>
          <w:p w14:paraId="0F9703FA" w14:textId="77777777" w:rsidR="00EA5464" w:rsidRPr="009C74FB" w:rsidRDefault="00EA5464" w:rsidP="00EA5464">
            <w:pPr>
              <w:rPr>
                <w:rFonts w:eastAsia="ＭＳ ゴシック"/>
                <w:szCs w:val="21"/>
              </w:rPr>
            </w:pPr>
          </w:p>
        </w:tc>
      </w:tr>
    </w:tbl>
    <w:p w14:paraId="654D5E2D" w14:textId="77777777" w:rsidR="00B51DD1" w:rsidRPr="009C74FB" w:rsidRDefault="00B51DD1" w:rsidP="00B51DD1">
      <w:pPr>
        <w:overflowPunct w:val="0"/>
        <w:autoSpaceDE w:val="0"/>
        <w:autoSpaceDN w:val="0"/>
        <w:adjustRightInd w:val="0"/>
        <w:ind w:left="1553" w:hanging="663"/>
        <w:rPr>
          <w:rFonts w:eastAsia="ＭＳ ゴシック" w:cs="ＭＳ ゴシック"/>
          <w:kern w:val="28"/>
          <w:szCs w:val="21"/>
          <w:lang w:val="ja-JP"/>
        </w:rPr>
      </w:pPr>
    </w:p>
    <w:p w14:paraId="6422DF9A" w14:textId="77777777" w:rsidR="00EA5464" w:rsidRPr="009C74FB" w:rsidRDefault="00EA5464" w:rsidP="00B51DD1">
      <w:pPr>
        <w:overflowPunct w:val="0"/>
        <w:autoSpaceDE w:val="0"/>
        <w:autoSpaceDN w:val="0"/>
        <w:adjustRightInd w:val="0"/>
        <w:ind w:left="1553" w:hanging="663"/>
        <w:rPr>
          <w:rFonts w:eastAsia="ＭＳ ゴシック" w:cs="ＭＳ ゴシック"/>
          <w:kern w:val="28"/>
          <w:szCs w:val="21"/>
          <w:lang w:val="ja-JP"/>
        </w:rPr>
      </w:pPr>
    </w:p>
    <w:p w14:paraId="28E90F6F" w14:textId="77777777" w:rsidR="00EA5464" w:rsidRPr="009C74FB" w:rsidRDefault="00EA5464" w:rsidP="00B51DD1">
      <w:pPr>
        <w:overflowPunct w:val="0"/>
        <w:autoSpaceDE w:val="0"/>
        <w:autoSpaceDN w:val="0"/>
        <w:adjustRightInd w:val="0"/>
        <w:ind w:left="1553" w:hanging="663"/>
        <w:rPr>
          <w:rFonts w:eastAsia="ＭＳ ゴシック" w:cs="ＭＳ ゴシック"/>
          <w:kern w:val="28"/>
          <w:szCs w:val="21"/>
          <w:lang w:val="ja-JP"/>
        </w:rPr>
      </w:pPr>
    </w:p>
    <w:p w14:paraId="18E53A72" w14:textId="77777777" w:rsidR="003123D6" w:rsidRPr="009C74FB" w:rsidRDefault="003123D6" w:rsidP="001A198F">
      <w:pPr>
        <w:overflowPunct w:val="0"/>
        <w:autoSpaceDE w:val="0"/>
        <w:autoSpaceDN w:val="0"/>
        <w:adjustRightInd w:val="0"/>
        <w:rPr>
          <w:rFonts w:ascii="ＭＳ ゴシック" w:eastAsia="ＭＳ ゴシック" w:hAnsi="ＭＳ ゴシック" w:cs="ＭＳ ゴシック"/>
          <w:kern w:val="28"/>
          <w:szCs w:val="21"/>
          <w:lang w:val="ja-JP"/>
        </w:rPr>
      </w:pPr>
    </w:p>
    <w:p w14:paraId="2CFFEE26" w14:textId="40507975" w:rsidR="00A95ED6" w:rsidRPr="009C74FB" w:rsidRDefault="00542A0A" w:rsidP="008F6A69">
      <w:pPr>
        <w:overflowPunct w:val="0"/>
        <w:autoSpaceDE w:val="0"/>
        <w:autoSpaceDN w:val="0"/>
        <w:adjustRightInd w:val="0"/>
        <w:rPr>
          <w:rFonts w:eastAsia="ＭＳ ゴシック" w:cs="ＭＳ ゴシック"/>
          <w:b/>
          <w:kern w:val="28"/>
          <w:szCs w:val="21"/>
          <w:lang w:val="ja-JP"/>
        </w:rPr>
      </w:pPr>
      <w:r w:rsidRPr="009C74FB">
        <w:rPr>
          <w:rFonts w:eastAsia="ＭＳ ゴシック" w:hAnsi="ＭＳ ゴシック" w:cs="ＭＳ ゴシック"/>
          <w:b/>
          <w:kern w:val="28"/>
          <w:szCs w:val="21"/>
          <w:lang w:val="ja-JP"/>
        </w:rPr>
        <w:t>第</w:t>
      </w:r>
      <w:r w:rsidR="00BD6321" w:rsidRPr="009C74FB">
        <w:rPr>
          <w:rFonts w:eastAsia="ＭＳ ゴシック" w:hAnsi="ＭＳ ゴシック" w:cs="ＭＳ ゴシック" w:hint="eastAsia"/>
          <w:b/>
          <w:kern w:val="28"/>
          <w:szCs w:val="21"/>
          <w:lang w:val="ja-JP"/>
        </w:rPr>
        <w:t>６</w:t>
      </w:r>
      <w:r w:rsidR="00A95ED6" w:rsidRPr="009C74FB">
        <w:rPr>
          <w:rFonts w:eastAsia="ＭＳ ゴシック" w:hAnsi="ＭＳ ゴシック" w:cs="ＭＳ ゴシック"/>
          <w:b/>
          <w:kern w:val="28"/>
          <w:szCs w:val="21"/>
          <w:lang w:val="ja-JP"/>
        </w:rPr>
        <w:t>項　企業内組織</w:t>
      </w:r>
      <w:r w:rsidR="00A80536" w:rsidRPr="009C74FB">
        <w:rPr>
          <w:rFonts w:eastAsia="ＭＳ ゴシック" w:hAnsi="ＭＳ ゴシック" w:cs="ＭＳ ゴシック"/>
          <w:b/>
          <w:kern w:val="28"/>
          <w:szCs w:val="21"/>
          <w:lang w:val="ja-JP"/>
        </w:rPr>
        <w:t>（</w:t>
      </w:r>
      <w:r w:rsidR="00A95ED6" w:rsidRPr="009C74FB">
        <w:rPr>
          <w:rFonts w:eastAsia="ＭＳ ゴシック" w:hAnsi="ＭＳ ゴシック" w:cs="ＭＳ ゴシック"/>
          <w:b/>
          <w:kern w:val="28"/>
          <w:szCs w:val="21"/>
          <w:lang w:val="ja-JP"/>
        </w:rPr>
        <w:t>子会社</w:t>
      </w:r>
      <w:r w:rsidR="00BB0DDE" w:rsidRPr="009C74FB">
        <w:rPr>
          <w:rFonts w:eastAsia="ＭＳ ゴシック" w:hAnsi="ＭＳ ゴシック" w:cs="ＭＳ ゴシック" w:hint="eastAsia"/>
          <w:b/>
          <w:kern w:val="28"/>
          <w:szCs w:val="21"/>
          <w:lang w:val="ja-JP"/>
        </w:rPr>
        <w:t>を</w:t>
      </w:r>
      <w:r w:rsidR="00A95ED6" w:rsidRPr="009C74FB">
        <w:rPr>
          <w:rFonts w:eastAsia="ＭＳ ゴシック" w:hAnsi="ＭＳ ゴシック" w:cs="ＭＳ ゴシック"/>
          <w:b/>
          <w:kern w:val="28"/>
          <w:szCs w:val="21"/>
          <w:lang w:val="ja-JP"/>
        </w:rPr>
        <w:t>含む</w:t>
      </w:r>
      <w:r w:rsidR="00A80536" w:rsidRPr="009C74FB">
        <w:rPr>
          <w:rFonts w:eastAsia="ＭＳ ゴシック" w:hAnsi="ＭＳ ゴシック" w:cs="ＭＳ ゴシック"/>
          <w:b/>
          <w:kern w:val="28"/>
          <w:szCs w:val="21"/>
          <w:lang w:val="ja-JP"/>
        </w:rPr>
        <w:t>）</w:t>
      </w:r>
      <w:r w:rsidR="00A95ED6" w:rsidRPr="009C74FB">
        <w:rPr>
          <w:rFonts w:eastAsia="ＭＳ ゴシック" w:hAnsi="ＭＳ ゴシック" w:cs="ＭＳ ゴシック"/>
          <w:b/>
          <w:kern w:val="28"/>
          <w:szCs w:val="21"/>
          <w:lang w:val="ja-JP"/>
        </w:rPr>
        <w:t>での申請</w:t>
      </w:r>
    </w:p>
    <w:p w14:paraId="715FED43" w14:textId="2113FFDF" w:rsidR="008F6A69" w:rsidRPr="009C74FB" w:rsidRDefault="008F6A69" w:rsidP="008F6A69">
      <w:pPr>
        <w:overflowPunct w:val="0"/>
        <w:autoSpaceDE w:val="0"/>
        <w:autoSpaceDN w:val="0"/>
        <w:adjustRightInd w:val="0"/>
        <w:ind w:firstLineChars="400" w:firstLine="840"/>
        <w:rPr>
          <w:rFonts w:eastAsia="ＭＳ ゴシック" w:hAnsi="ＭＳ ゴシック" w:cs="ＭＳ ゴシック"/>
          <w:kern w:val="28"/>
          <w:szCs w:val="21"/>
          <w:lang w:val="ja-JP"/>
        </w:rPr>
      </w:pPr>
      <w:r w:rsidRPr="009C74FB">
        <w:rPr>
          <w:rFonts w:eastAsia="ＭＳ ゴシック" w:hAnsi="ＭＳ ゴシック" w:cs="ＭＳ ゴシック" w:hint="eastAsia"/>
          <w:kern w:val="28"/>
          <w:szCs w:val="21"/>
          <w:lang w:val="ja-JP"/>
        </w:rPr>
        <w:t>申請組織が企業内組織</w:t>
      </w:r>
      <w:r w:rsidR="008A68B8" w:rsidRPr="009C74FB">
        <w:rPr>
          <w:rFonts w:eastAsia="ＭＳ ゴシック" w:hAnsi="ＭＳ ゴシック" w:cs="ＭＳ ゴシック" w:hint="eastAsia"/>
          <w:kern w:val="28"/>
          <w:szCs w:val="21"/>
          <w:lang w:val="ja-JP"/>
        </w:rPr>
        <w:t>（</w:t>
      </w:r>
      <w:r w:rsidRPr="009C74FB">
        <w:rPr>
          <w:rFonts w:eastAsia="ＭＳ ゴシック" w:hAnsi="ＭＳ ゴシック" w:cs="ＭＳ ゴシック" w:hint="eastAsia"/>
          <w:kern w:val="28"/>
          <w:szCs w:val="21"/>
          <w:lang w:val="ja-JP"/>
        </w:rPr>
        <w:t>子会社を含む</w:t>
      </w:r>
      <w:r w:rsidR="008A68B8" w:rsidRPr="009C74FB">
        <w:rPr>
          <w:rFonts w:eastAsia="ＭＳ ゴシック" w:hAnsi="ＭＳ ゴシック" w:cs="ＭＳ ゴシック" w:hint="eastAsia"/>
          <w:kern w:val="28"/>
          <w:szCs w:val="21"/>
          <w:lang w:val="ja-JP"/>
        </w:rPr>
        <w:t>）</w:t>
      </w:r>
      <w:r w:rsidRPr="009C74FB">
        <w:rPr>
          <w:rFonts w:eastAsia="ＭＳ ゴシック" w:hAnsi="ＭＳ ゴシック" w:cs="ＭＳ ゴシック" w:hint="eastAsia"/>
          <w:kern w:val="28"/>
          <w:szCs w:val="21"/>
          <w:lang w:val="ja-JP"/>
        </w:rPr>
        <w:t>の場合</w:t>
      </w:r>
      <w:r w:rsidR="00202EA7" w:rsidRPr="009C74FB">
        <w:rPr>
          <w:rFonts w:eastAsia="ＭＳ ゴシック" w:hAnsi="ＭＳ ゴシック" w:cs="ＭＳ ゴシック" w:hint="eastAsia"/>
          <w:kern w:val="28"/>
          <w:szCs w:val="21"/>
          <w:lang w:val="ja-JP"/>
        </w:rPr>
        <w:t>，</w:t>
      </w:r>
      <w:r w:rsidRPr="009C74FB">
        <w:rPr>
          <w:rFonts w:ascii="ＭＳ 明朝" w:hAnsi="ＭＳ 明朝" w:cs="ＭＳ ゴシック" w:hint="eastAsia"/>
          <w:kern w:val="28"/>
          <w:szCs w:val="21"/>
          <w:lang w:val="ja-JP"/>
        </w:rPr>
        <w:t xml:space="preserve">(1) ～ (5) </w:t>
      </w:r>
      <w:r w:rsidRPr="009C74FB">
        <w:rPr>
          <w:rFonts w:eastAsia="ＭＳ ゴシック" w:hAnsi="ＭＳ ゴシック" w:cs="ＭＳ ゴシック" w:hint="eastAsia"/>
          <w:kern w:val="28"/>
          <w:szCs w:val="21"/>
          <w:lang w:val="ja-JP"/>
        </w:rPr>
        <w:t>まですべて回答してください。</w:t>
      </w:r>
    </w:p>
    <w:p w14:paraId="081E0BCB" w14:textId="64F448E4" w:rsidR="009E381D" w:rsidRPr="009C74FB" w:rsidRDefault="008F6A69" w:rsidP="00BC2E05">
      <w:pPr>
        <w:overflowPunct w:val="0"/>
        <w:autoSpaceDE w:val="0"/>
        <w:autoSpaceDN w:val="0"/>
        <w:adjustRightInd w:val="0"/>
        <w:ind w:firstLineChars="400" w:firstLine="840"/>
        <w:rPr>
          <w:rFonts w:eastAsia="ＭＳ ゴシック" w:cs="ＭＳ ゴシック"/>
          <w:kern w:val="28"/>
          <w:szCs w:val="21"/>
          <w:lang w:val="ja-JP"/>
        </w:rPr>
      </w:pPr>
      <w:r w:rsidRPr="009C74FB">
        <w:rPr>
          <w:rFonts w:eastAsia="ＭＳ ゴシック" w:hAnsi="ＭＳ ゴシック" w:cs="ＭＳ ゴシック" w:hint="eastAsia"/>
          <w:kern w:val="28"/>
          <w:szCs w:val="21"/>
          <w:lang w:val="ja-JP"/>
        </w:rPr>
        <w:t>企業内組織</w:t>
      </w:r>
      <w:r w:rsidR="008A68B8" w:rsidRPr="009C74FB">
        <w:rPr>
          <w:rFonts w:eastAsia="ＭＳ ゴシック" w:hAnsi="ＭＳ ゴシック" w:cs="ＭＳ ゴシック" w:hint="eastAsia"/>
          <w:kern w:val="28"/>
          <w:szCs w:val="21"/>
          <w:lang w:val="ja-JP"/>
        </w:rPr>
        <w:t>（</w:t>
      </w:r>
      <w:r w:rsidRPr="009C74FB">
        <w:rPr>
          <w:rFonts w:eastAsia="ＭＳ ゴシック" w:hAnsi="ＭＳ ゴシック" w:cs="ＭＳ ゴシック" w:hint="eastAsia"/>
          <w:kern w:val="28"/>
          <w:szCs w:val="21"/>
          <w:lang w:val="ja-JP"/>
        </w:rPr>
        <w:t>子会社を含む</w:t>
      </w:r>
      <w:r w:rsidR="008A68B8" w:rsidRPr="009C74FB">
        <w:rPr>
          <w:rFonts w:eastAsia="ＭＳ ゴシック" w:hAnsi="ＭＳ ゴシック" w:cs="ＭＳ ゴシック" w:hint="eastAsia"/>
          <w:kern w:val="28"/>
          <w:szCs w:val="21"/>
          <w:lang w:val="ja-JP"/>
        </w:rPr>
        <w:t>）</w:t>
      </w:r>
      <w:r w:rsidRPr="009C74FB">
        <w:rPr>
          <w:rFonts w:eastAsia="ＭＳ ゴシック" w:hAnsi="ＭＳ ゴシック" w:cs="ＭＳ ゴシック" w:hint="eastAsia"/>
          <w:kern w:val="28"/>
          <w:szCs w:val="21"/>
          <w:lang w:val="ja-JP"/>
        </w:rPr>
        <w:t>でない場合は</w:t>
      </w:r>
      <w:r w:rsidR="00202EA7" w:rsidRPr="009C74FB">
        <w:rPr>
          <w:rFonts w:eastAsia="ＭＳ ゴシック" w:hAnsi="ＭＳ ゴシック" w:cs="ＭＳ ゴシック" w:hint="eastAsia"/>
          <w:kern w:val="28"/>
          <w:szCs w:val="21"/>
          <w:lang w:val="ja-JP"/>
        </w:rPr>
        <w:t>，</w:t>
      </w:r>
      <w:r w:rsidRPr="009C74FB">
        <w:rPr>
          <w:rFonts w:eastAsia="ＭＳ ゴシック" w:hAnsi="ＭＳ ゴシック" w:cs="ＭＳ ゴシック" w:hint="eastAsia"/>
          <w:kern w:val="28"/>
          <w:szCs w:val="21"/>
          <w:lang w:val="ja-JP"/>
        </w:rPr>
        <w:t>必要ありません。</w:t>
      </w:r>
    </w:p>
    <w:p w14:paraId="03B72651" w14:textId="77777777" w:rsidR="00A95ED6" w:rsidRPr="009C74FB" w:rsidRDefault="00DE1EE7" w:rsidP="003D2190">
      <w:pPr>
        <w:overflowPunct w:val="0"/>
        <w:autoSpaceDE w:val="0"/>
        <w:autoSpaceDN w:val="0"/>
        <w:adjustRightInd w:val="0"/>
        <w:ind w:leftChars="300" w:left="1050" w:hangingChars="200" w:hanging="420"/>
        <w:rPr>
          <w:rFonts w:eastAsia="ＭＳ ゴシック" w:cs="ＭＳ ゴシック"/>
          <w:kern w:val="28"/>
          <w:szCs w:val="21"/>
          <w:lang w:val="ja-JP"/>
        </w:rPr>
      </w:pPr>
      <w:r w:rsidRPr="009C74FB">
        <w:rPr>
          <w:rFonts w:ascii="ＭＳ ゴシック" w:eastAsia="ＭＳ ゴシック" w:hAnsi="ＭＳ ゴシック" w:cs="ＭＳ ゴシック"/>
          <w:kern w:val="28"/>
          <w:szCs w:val="21"/>
          <w:lang w:val="ja-JP"/>
        </w:rPr>
        <w:t>（</w:t>
      </w:r>
      <w:r w:rsidR="00543246" w:rsidRPr="009C74FB">
        <w:rPr>
          <w:rFonts w:ascii="ＭＳ ゴシック" w:eastAsia="ＭＳ ゴシック" w:hAnsi="ＭＳ ゴシック" w:cs="ＭＳ ゴシック" w:hint="eastAsia"/>
          <w:kern w:val="28"/>
          <w:szCs w:val="21"/>
          <w:lang w:val="ja-JP"/>
        </w:rPr>
        <w:t>1</w:t>
      </w:r>
      <w:r w:rsidRPr="009C74FB">
        <w:rPr>
          <w:rFonts w:ascii="ＭＳ ゴシック" w:eastAsia="ＭＳ ゴシック" w:hAnsi="ＭＳ ゴシック" w:cs="ＭＳ ゴシック"/>
          <w:kern w:val="28"/>
          <w:szCs w:val="21"/>
          <w:lang w:val="ja-JP"/>
        </w:rPr>
        <w:t>）</w:t>
      </w:r>
      <w:r w:rsidR="008F6A69" w:rsidRPr="009C74FB">
        <w:rPr>
          <w:rFonts w:ascii="ＭＳ ゴシック" w:eastAsia="ＭＳ ゴシック" w:hAnsi="ＭＳ ゴシック" w:cs="ＭＳ ゴシック" w:hint="eastAsia"/>
          <w:kern w:val="28"/>
          <w:szCs w:val="21"/>
          <w:lang w:val="ja-JP"/>
        </w:rPr>
        <w:t>申請組織が設立３年未満の場合</w:t>
      </w:r>
      <w:r w:rsidR="00202EA7" w:rsidRPr="009C74FB">
        <w:rPr>
          <w:rFonts w:ascii="ＭＳ ゴシック" w:eastAsia="ＭＳ ゴシック" w:hAnsi="ＭＳ ゴシック" w:cs="ＭＳ ゴシック" w:hint="eastAsia"/>
          <w:kern w:val="28"/>
          <w:szCs w:val="21"/>
          <w:lang w:val="ja-JP"/>
        </w:rPr>
        <w:t>，</w:t>
      </w:r>
      <w:r w:rsidR="008F6A69" w:rsidRPr="009C74FB">
        <w:rPr>
          <w:rFonts w:ascii="ＭＳ ゴシック" w:eastAsia="ＭＳ ゴシック" w:hAnsi="ＭＳ ゴシック" w:cs="ＭＳ ゴシック" w:hint="eastAsia"/>
          <w:kern w:val="28"/>
          <w:szCs w:val="21"/>
          <w:lang w:val="ja-JP"/>
        </w:rPr>
        <w:t>組織の設立経緯等を簡潔に説明してください。</w:t>
      </w:r>
    </w:p>
    <w:tbl>
      <w:tblPr>
        <w:tblpPr w:leftFromText="142" w:rightFromText="142" w:vertAnchor="text" w:horzAnchor="margin" w:tblpXSpec="right"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4"/>
      </w:tblGrid>
      <w:tr w:rsidR="009C74FB" w:rsidRPr="009C74FB" w14:paraId="5DA43C5D" w14:textId="77777777" w:rsidTr="001A198F">
        <w:tc>
          <w:tcPr>
            <w:tcW w:w="8594" w:type="dxa"/>
          </w:tcPr>
          <w:p w14:paraId="2445B46A" w14:textId="77777777" w:rsidR="00543246" w:rsidRPr="009C74FB" w:rsidRDefault="00543246" w:rsidP="00543246">
            <w:pPr>
              <w:rPr>
                <w:rFonts w:eastAsia="ＭＳ ゴシック"/>
                <w:szCs w:val="21"/>
              </w:rPr>
            </w:pPr>
          </w:p>
          <w:p w14:paraId="5D77C615" w14:textId="77777777" w:rsidR="00543246" w:rsidRPr="009C74FB" w:rsidRDefault="00543246" w:rsidP="00543246">
            <w:pPr>
              <w:rPr>
                <w:rFonts w:eastAsia="ＭＳ ゴシック"/>
                <w:szCs w:val="21"/>
              </w:rPr>
            </w:pPr>
          </w:p>
          <w:p w14:paraId="56F705BE" w14:textId="77777777" w:rsidR="00543246" w:rsidRPr="009C74FB" w:rsidRDefault="00543246" w:rsidP="00543246">
            <w:pPr>
              <w:rPr>
                <w:rFonts w:eastAsia="ＭＳ ゴシック"/>
                <w:szCs w:val="21"/>
              </w:rPr>
            </w:pPr>
          </w:p>
        </w:tc>
      </w:tr>
    </w:tbl>
    <w:p w14:paraId="00AC9CAC" w14:textId="77777777" w:rsidR="00A95ED6" w:rsidRPr="009C74FB" w:rsidRDefault="00A95ED6" w:rsidP="00A95ED6">
      <w:pPr>
        <w:overflowPunct w:val="0"/>
        <w:autoSpaceDE w:val="0"/>
        <w:autoSpaceDN w:val="0"/>
        <w:adjustRightInd w:val="0"/>
        <w:rPr>
          <w:rFonts w:eastAsia="ＭＳ ゴシック" w:cs="ＭＳ ゴシック"/>
          <w:kern w:val="28"/>
          <w:szCs w:val="21"/>
          <w:lang w:val="ja-JP"/>
        </w:rPr>
      </w:pPr>
    </w:p>
    <w:p w14:paraId="790320A3" w14:textId="77777777" w:rsidR="00A95ED6" w:rsidRPr="009C74FB" w:rsidRDefault="00A95ED6" w:rsidP="00A95ED6">
      <w:pPr>
        <w:overflowPunct w:val="0"/>
        <w:autoSpaceDE w:val="0"/>
        <w:autoSpaceDN w:val="0"/>
        <w:adjustRightInd w:val="0"/>
        <w:rPr>
          <w:rFonts w:eastAsia="ＭＳ ゴシック" w:cs="ＭＳ ゴシック"/>
          <w:kern w:val="28"/>
          <w:szCs w:val="21"/>
          <w:lang w:val="ja-JP"/>
        </w:rPr>
      </w:pPr>
    </w:p>
    <w:p w14:paraId="0808093A" w14:textId="77777777" w:rsidR="00A95ED6" w:rsidRPr="009C74FB" w:rsidRDefault="00A95ED6" w:rsidP="00A95ED6">
      <w:pPr>
        <w:overflowPunct w:val="0"/>
        <w:autoSpaceDE w:val="0"/>
        <w:autoSpaceDN w:val="0"/>
        <w:adjustRightInd w:val="0"/>
        <w:rPr>
          <w:rFonts w:eastAsia="ＭＳ ゴシック" w:cs="ＭＳ ゴシック"/>
          <w:kern w:val="28"/>
          <w:szCs w:val="21"/>
          <w:lang w:val="ja-JP"/>
        </w:rPr>
      </w:pPr>
    </w:p>
    <w:p w14:paraId="3756A666" w14:textId="77777777" w:rsidR="00A95ED6" w:rsidRPr="009C74FB" w:rsidRDefault="00A95ED6" w:rsidP="00A95ED6">
      <w:pPr>
        <w:overflowPunct w:val="0"/>
        <w:autoSpaceDE w:val="0"/>
        <w:autoSpaceDN w:val="0"/>
        <w:adjustRightInd w:val="0"/>
        <w:rPr>
          <w:rFonts w:eastAsia="ＭＳ ゴシック" w:cs="ＭＳ ゴシック"/>
          <w:kern w:val="28"/>
          <w:szCs w:val="21"/>
          <w:lang w:val="ja-JP"/>
        </w:rPr>
      </w:pPr>
    </w:p>
    <w:p w14:paraId="6332C2D1" w14:textId="72B8EDB0" w:rsidR="008F6A69" w:rsidRPr="009C74FB" w:rsidRDefault="00543246" w:rsidP="008F6A69">
      <w:pPr>
        <w:overflowPunct w:val="0"/>
        <w:autoSpaceDE w:val="0"/>
        <w:autoSpaceDN w:val="0"/>
        <w:adjustRightInd w:val="0"/>
        <w:ind w:leftChars="300" w:left="1050" w:hangingChars="200" w:hanging="420"/>
        <w:rPr>
          <w:rFonts w:eastAsia="ＭＳ ゴシック" w:hAnsi="ＭＳ ゴシック" w:cs="ＭＳ ゴシック"/>
          <w:kern w:val="28"/>
          <w:szCs w:val="21"/>
          <w:lang w:val="ja-JP"/>
        </w:rPr>
      </w:pPr>
      <w:r w:rsidRPr="009C74FB">
        <w:rPr>
          <w:rFonts w:ascii="ＭＳ ゴシック" w:eastAsia="ＭＳ ゴシック" w:hAnsi="ＭＳ ゴシック" w:cs="ＭＳ ゴシック" w:hint="eastAsia"/>
          <w:kern w:val="28"/>
          <w:szCs w:val="21"/>
          <w:lang w:val="ja-JP"/>
        </w:rPr>
        <w:t>（2）</w:t>
      </w:r>
      <w:r w:rsidR="008F6A69" w:rsidRPr="009C74FB">
        <w:rPr>
          <w:rFonts w:eastAsia="ＭＳ ゴシック" w:hAnsi="ＭＳ ゴシック" w:cs="ＭＳ ゴシック" w:hint="eastAsia"/>
          <w:kern w:val="28"/>
          <w:szCs w:val="21"/>
          <w:lang w:val="ja-JP"/>
        </w:rPr>
        <w:t>①本社・親会社名</w:t>
      </w:r>
      <w:r w:rsidR="00202EA7" w:rsidRPr="009C74FB">
        <w:rPr>
          <w:rFonts w:eastAsia="ＭＳ ゴシック" w:hAnsi="ＭＳ ゴシック" w:cs="ＭＳ ゴシック" w:hint="eastAsia"/>
          <w:kern w:val="28"/>
          <w:szCs w:val="21"/>
          <w:lang w:val="ja-JP"/>
        </w:rPr>
        <w:t>，</w:t>
      </w:r>
      <w:r w:rsidR="008F6A69" w:rsidRPr="009C74FB">
        <w:rPr>
          <w:rFonts w:eastAsia="ＭＳ ゴシック" w:hAnsi="ＭＳ ゴシック" w:cs="ＭＳ ゴシック" w:hint="eastAsia"/>
          <w:kern w:val="28"/>
          <w:szCs w:val="21"/>
          <w:lang w:val="ja-JP"/>
        </w:rPr>
        <w:t>所在地</w:t>
      </w:r>
      <w:r w:rsidR="00202EA7" w:rsidRPr="009C74FB">
        <w:rPr>
          <w:rFonts w:eastAsia="ＭＳ ゴシック" w:hAnsi="ＭＳ ゴシック" w:cs="ＭＳ ゴシック" w:hint="eastAsia"/>
          <w:kern w:val="28"/>
          <w:szCs w:val="21"/>
          <w:lang w:val="ja-JP"/>
        </w:rPr>
        <w:t>，</w:t>
      </w:r>
      <w:r w:rsidR="008F6A69" w:rsidRPr="009C74FB">
        <w:rPr>
          <w:rFonts w:eastAsia="ＭＳ ゴシック" w:hAnsi="ＭＳ ゴシック" w:cs="ＭＳ ゴシック" w:hint="eastAsia"/>
          <w:kern w:val="28"/>
          <w:szCs w:val="21"/>
          <w:lang w:val="ja-JP"/>
        </w:rPr>
        <w:t>代表者名</w:t>
      </w:r>
      <w:r w:rsidR="00EE7840" w:rsidRPr="009C74FB">
        <w:rPr>
          <w:rFonts w:eastAsia="ＭＳ ゴシック" w:hAnsi="ＭＳ ゴシック" w:cs="ＭＳ ゴシック" w:hint="eastAsia"/>
          <w:kern w:val="28"/>
          <w:szCs w:val="21"/>
          <w:lang w:val="ja-JP"/>
        </w:rPr>
        <w:t>及び</w:t>
      </w:r>
      <w:r w:rsidR="008F6A69" w:rsidRPr="009C74FB">
        <w:rPr>
          <w:rFonts w:eastAsia="ＭＳ ゴシック" w:hAnsi="ＭＳ ゴシック" w:cs="ＭＳ ゴシック" w:hint="eastAsia"/>
          <w:kern w:val="28"/>
          <w:szCs w:val="21"/>
          <w:lang w:val="ja-JP"/>
        </w:rPr>
        <w:t>役職を記述してください。</w:t>
      </w:r>
    </w:p>
    <w:p w14:paraId="2D68B880" w14:textId="77777777" w:rsidR="008F6A69" w:rsidRPr="009C74FB" w:rsidRDefault="008F6A69" w:rsidP="008F6A69">
      <w:pPr>
        <w:overflowPunct w:val="0"/>
        <w:autoSpaceDE w:val="0"/>
        <w:autoSpaceDN w:val="0"/>
        <w:adjustRightInd w:val="0"/>
        <w:ind w:leftChars="500" w:left="1050" w:firstLineChars="40" w:firstLine="84"/>
        <w:rPr>
          <w:rFonts w:eastAsia="ＭＳ ゴシック" w:hAnsi="ＭＳ ゴシック" w:cs="ＭＳ ゴシック"/>
          <w:kern w:val="28"/>
          <w:szCs w:val="21"/>
          <w:lang w:val="ja-JP"/>
        </w:rPr>
      </w:pPr>
      <w:r w:rsidRPr="009C74FB">
        <w:rPr>
          <w:rFonts w:eastAsia="ＭＳ ゴシック" w:hAnsi="ＭＳ ゴシック" w:cs="ＭＳ ゴシック" w:hint="eastAsia"/>
          <w:kern w:val="28"/>
          <w:szCs w:val="21"/>
          <w:lang w:val="ja-JP"/>
        </w:rPr>
        <w:t>②子会社の場合は</w:t>
      </w:r>
      <w:r w:rsidR="00202EA7" w:rsidRPr="009C74FB">
        <w:rPr>
          <w:rFonts w:eastAsia="ＭＳ ゴシック" w:hAnsi="ＭＳ ゴシック" w:cs="ＭＳ ゴシック" w:hint="eastAsia"/>
          <w:kern w:val="28"/>
          <w:szCs w:val="21"/>
          <w:lang w:val="ja-JP"/>
        </w:rPr>
        <w:t>，</w:t>
      </w:r>
      <w:r w:rsidRPr="009C74FB">
        <w:rPr>
          <w:rFonts w:eastAsia="ＭＳ ゴシック" w:hAnsi="ＭＳ ゴシック" w:cs="ＭＳ ゴシック" w:hint="eastAsia"/>
          <w:kern w:val="28"/>
          <w:szCs w:val="21"/>
          <w:lang w:val="ja-JP"/>
        </w:rPr>
        <w:t>発行済株式総数に占める親会社の所有割合を示してください。</w:t>
      </w:r>
    </w:p>
    <w:p w14:paraId="715FD06D" w14:textId="733B5128" w:rsidR="00A95ED6" w:rsidRPr="009C74FB" w:rsidRDefault="008F6A69" w:rsidP="00E85BC4">
      <w:pPr>
        <w:overflowPunct w:val="0"/>
        <w:autoSpaceDE w:val="0"/>
        <w:autoSpaceDN w:val="0"/>
        <w:adjustRightInd w:val="0"/>
        <w:ind w:leftChars="540" w:left="1134"/>
        <w:rPr>
          <w:rFonts w:eastAsia="ＭＳ ゴシック" w:cs="ＭＳ ゴシック"/>
          <w:kern w:val="28"/>
          <w:szCs w:val="21"/>
          <w:lang w:val="ja-JP"/>
        </w:rPr>
      </w:pPr>
      <w:r w:rsidRPr="009C74FB">
        <w:rPr>
          <w:rFonts w:eastAsia="ＭＳ ゴシック" w:hAnsi="ＭＳ ゴシック" w:cs="ＭＳ ゴシック" w:hint="eastAsia"/>
          <w:kern w:val="28"/>
          <w:szCs w:val="21"/>
          <w:lang w:val="ja-JP"/>
        </w:rPr>
        <w:t>③本社や親会社傘下の子会社を含めた全世界の社員数</w:t>
      </w:r>
      <w:r w:rsidR="00202EA7" w:rsidRPr="009C74FB">
        <w:rPr>
          <w:rFonts w:eastAsia="ＭＳ ゴシック" w:hAnsi="ＭＳ ゴシック" w:cs="ＭＳ ゴシック" w:hint="eastAsia"/>
          <w:kern w:val="28"/>
          <w:szCs w:val="21"/>
          <w:lang w:val="ja-JP"/>
        </w:rPr>
        <w:t>，</w:t>
      </w:r>
      <w:r w:rsidRPr="009C74FB">
        <w:rPr>
          <w:rFonts w:eastAsia="ＭＳ ゴシック" w:hAnsi="ＭＳ ゴシック" w:cs="ＭＳ ゴシック" w:hint="eastAsia"/>
          <w:kern w:val="28"/>
          <w:szCs w:val="21"/>
          <w:lang w:val="ja-JP"/>
        </w:rPr>
        <w:t>直近の会計年度上の売上高を記述してください。その際にジョイントベンチャー企業は含めません。</w:t>
      </w:r>
    </w:p>
    <w:tbl>
      <w:tblPr>
        <w:tblpPr w:leftFromText="142" w:rightFromText="142" w:vertAnchor="text" w:horzAnchor="margin" w:tblpXSpec="right"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4"/>
      </w:tblGrid>
      <w:tr w:rsidR="009C74FB" w:rsidRPr="009C74FB" w14:paraId="7DD67CE2" w14:textId="77777777" w:rsidTr="00BB39D3">
        <w:trPr>
          <w:trHeight w:val="1130"/>
        </w:trPr>
        <w:tc>
          <w:tcPr>
            <w:tcW w:w="8594" w:type="dxa"/>
          </w:tcPr>
          <w:p w14:paraId="641471CF" w14:textId="77777777" w:rsidR="008F6A69" w:rsidRPr="009C74FB" w:rsidRDefault="008F6A69" w:rsidP="00543246">
            <w:pPr>
              <w:rPr>
                <w:rFonts w:eastAsia="ＭＳ ゴシック"/>
                <w:szCs w:val="21"/>
              </w:rPr>
            </w:pPr>
          </w:p>
          <w:p w14:paraId="7F5EF2C7" w14:textId="77777777" w:rsidR="00543246" w:rsidRPr="009C74FB" w:rsidRDefault="00543246" w:rsidP="00543246">
            <w:pPr>
              <w:rPr>
                <w:rFonts w:eastAsia="ＭＳ ゴシック"/>
                <w:szCs w:val="21"/>
              </w:rPr>
            </w:pPr>
          </w:p>
          <w:p w14:paraId="7894C1AA" w14:textId="77777777" w:rsidR="00543246" w:rsidRPr="009C74FB" w:rsidRDefault="00543246" w:rsidP="00543246">
            <w:pPr>
              <w:rPr>
                <w:rFonts w:eastAsia="ＭＳ ゴシック"/>
                <w:szCs w:val="21"/>
              </w:rPr>
            </w:pPr>
          </w:p>
        </w:tc>
      </w:tr>
    </w:tbl>
    <w:p w14:paraId="2881DA1F" w14:textId="77777777" w:rsidR="00A95ED6" w:rsidRPr="009C74FB" w:rsidRDefault="00A95ED6" w:rsidP="008F6A69">
      <w:pPr>
        <w:overflowPunct w:val="0"/>
        <w:autoSpaceDE w:val="0"/>
        <w:autoSpaceDN w:val="0"/>
        <w:adjustRightInd w:val="0"/>
        <w:rPr>
          <w:rFonts w:eastAsia="ＭＳ ゴシック"/>
          <w:kern w:val="0"/>
          <w:szCs w:val="21"/>
        </w:rPr>
      </w:pPr>
    </w:p>
    <w:p w14:paraId="1899A005" w14:textId="77777777" w:rsidR="008F6A69" w:rsidRPr="009C74FB" w:rsidRDefault="008F6A69" w:rsidP="008F6A69">
      <w:pPr>
        <w:overflowPunct w:val="0"/>
        <w:autoSpaceDE w:val="0"/>
        <w:autoSpaceDN w:val="0"/>
        <w:adjustRightInd w:val="0"/>
        <w:rPr>
          <w:rFonts w:eastAsia="ＭＳ ゴシック"/>
          <w:kern w:val="0"/>
          <w:szCs w:val="21"/>
        </w:rPr>
      </w:pPr>
    </w:p>
    <w:p w14:paraId="589CA19A" w14:textId="77777777" w:rsidR="008F6A69" w:rsidRPr="009C74FB" w:rsidRDefault="008F6A69" w:rsidP="008F6A69">
      <w:pPr>
        <w:overflowPunct w:val="0"/>
        <w:autoSpaceDE w:val="0"/>
        <w:autoSpaceDN w:val="0"/>
        <w:adjustRightInd w:val="0"/>
        <w:rPr>
          <w:rFonts w:eastAsia="ＭＳ ゴシック"/>
          <w:kern w:val="0"/>
          <w:szCs w:val="21"/>
        </w:rPr>
      </w:pPr>
    </w:p>
    <w:p w14:paraId="0BF07D38" w14:textId="77777777" w:rsidR="001A6C57" w:rsidRPr="009C74FB" w:rsidRDefault="001A6C57">
      <w:pPr>
        <w:rPr>
          <w:rFonts w:eastAsia="ＭＳ ゴシック"/>
          <w:szCs w:val="21"/>
        </w:rPr>
      </w:pPr>
    </w:p>
    <w:p w14:paraId="004C6B69" w14:textId="77777777" w:rsidR="00A95ED6" w:rsidRPr="009C74FB" w:rsidRDefault="00BB39D3" w:rsidP="00BB39D3">
      <w:pPr>
        <w:overflowPunct w:val="0"/>
        <w:autoSpaceDE w:val="0"/>
        <w:autoSpaceDN w:val="0"/>
        <w:adjustRightInd w:val="0"/>
        <w:ind w:firstLineChars="300" w:firstLine="630"/>
        <w:rPr>
          <w:rFonts w:eastAsia="ＭＳ ゴシック"/>
          <w:kern w:val="0"/>
          <w:szCs w:val="21"/>
        </w:rPr>
      </w:pPr>
      <w:r w:rsidRPr="009C74FB">
        <w:rPr>
          <w:rFonts w:ascii="ＭＳ ゴシック" w:eastAsia="ＭＳ ゴシック" w:hAnsi="ＭＳ ゴシック" w:cs="ＭＳ ゴシック" w:hint="eastAsia"/>
          <w:kern w:val="28"/>
          <w:szCs w:val="21"/>
          <w:lang w:val="ja-JP"/>
        </w:rPr>
        <w:t>（3）</w:t>
      </w:r>
      <w:r w:rsidR="008F6A69" w:rsidRPr="009C74FB">
        <w:rPr>
          <w:rFonts w:ascii="ＭＳ ゴシック" w:eastAsia="ＭＳ ゴシック" w:hAnsi="ＭＳ ゴシック" w:cs="ＭＳ ゴシック" w:hint="eastAsia"/>
          <w:kern w:val="28"/>
          <w:szCs w:val="21"/>
          <w:lang w:val="ja-JP"/>
        </w:rPr>
        <w:t>利益責任をもつ部門を含んでいるかどうか</w:t>
      </w:r>
      <w:r w:rsidR="00202EA7" w:rsidRPr="009C74FB">
        <w:rPr>
          <w:rFonts w:ascii="ＭＳ ゴシック" w:eastAsia="ＭＳ ゴシック" w:hAnsi="ＭＳ ゴシック" w:cs="ＭＳ ゴシック" w:hint="eastAsia"/>
          <w:kern w:val="28"/>
          <w:szCs w:val="21"/>
          <w:lang w:val="ja-JP"/>
        </w:rPr>
        <w:t>，</w:t>
      </w:r>
      <w:r w:rsidR="008F6A69" w:rsidRPr="009C74FB">
        <w:rPr>
          <w:rFonts w:ascii="ＭＳ ゴシック" w:eastAsia="ＭＳ ゴシック" w:hAnsi="ＭＳ ゴシック" w:cs="ＭＳ ゴシック" w:hint="eastAsia"/>
          <w:kern w:val="28"/>
          <w:szCs w:val="21"/>
          <w:lang w:val="ja-JP"/>
        </w:rPr>
        <w:t>該当欄にチェックしてください。</w:t>
      </w:r>
    </w:p>
    <w:tbl>
      <w:tblPr>
        <w:tblW w:w="0" w:type="auto"/>
        <w:tblInd w:w="1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5"/>
      </w:tblGrid>
      <w:tr w:rsidR="009C74FB" w:rsidRPr="009C74FB" w14:paraId="293CB813" w14:textId="77777777" w:rsidTr="00E85BC4">
        <w:trPr>
          <w:trHeight w:val="162"/>
        </w:trPr>
        <w:tc>
          <w:tcPr>
            <w:tcW w:w="8595" w:type="dxa"/>
          </w:tcPr>
          <w:bookmarkStart w:id="2" w:name="_Hlk505082450"/>
          <w:p w14:paraId="0EC15092" w14:textId="77777777" w:rsidR="002055D9" w:rsidRPr="009C74FB" w:rsidRDefault="00090D75" w:rsidP="00BC2E05">
            <w:pPr>
              <w:ind w:firstLineChars="100" w:firstLine="210"/>
              <w:rPr>
                <w:rFonts w:eastAsia="ＭＳ ゴシック"/>
                <w:szCs w:val="21"/>
              </w:rPr>
            </w:pPr>
            <w:sdt>
              <w:sdtPr>
                <w:rPr>
                  <w:rFonts w:eastAsia="ＭＳ ゴシック" w:hint="eastAsia"/>
                  <w:szCs w:val="21"/>
                </w:rPr>
                <w:id w:val="1159739454"/>
                <w14:checkbox>
                  <w14:checked w14:val="0"/>
                  <w14:checkedState w14:val="2612" w14:font="ＭＳ ゴシック"/>
                  <w14:uncheckedState w14:val="2610" w14:font="ＭＳ ゴシック"/>
                </w14:checkbox>
              </w:sdtPr>
              <w:sdtEndPr/>
              <w:sdtContent>
                <w:r w:rsidR="00BC2E05" w:rsidRPr="009C74FB">
                  <w:rPr>
                    <w:rFonts w:ascii="ＭＳ ゴシック" w:eastAsia="ＭＳ ゴシック" w:hAnsi="ＭＳ ゴシック" w:hint="eastAsia"/>
                    <w:szCs w:val="21"/>
                  </w:rPr>
                  <w:t>☐</w:t>
                </w:r>
              </w:sdtContent>
            </w:sdt>
            <w:r w:rsidR="002055D9" w:rsidRPr="009C74FB">
              <w:rPr>
                <w:rFonts w:eastAsia="ＭＳ ゴシック" w:hAnsi="ＭＳ ゴシック"/>
                <w:szCs w:val="21"/>
              </w:rPr>
              <w:t xml:space="preserve">はい　　　　　　　　</w:t>
            </w:r>
            <w:sdt>
              <w:sdtPr>
                <w:rPr>
                  <w:rFonts w:eastAsia="ＭＳ ゴシック" w:hAnsi="ＭＳ ゴシック"/>
                  <w:szCs w:val="21"/>
                </w:rPr>
                <w:id w:val="-410230082"/>
                <w14:checkbox>
                  <w14:checked w14:val="0"/>
                  <w14:checkedState w14:val="2612" w14:font="ＭＳ ゴシック"/>
                  <w14:uncheckedState w14:val="2610" w14:font="ＭＳ ゴシック"/>
                </w14:checkbox>
              </w:sdtPr>
              <w:sdtEndPr/>
              <w:sdtContent>
                <w:r w:rsidR="008F6A69" w:rsidRPr="009C74FB">
                  <w:rPr>
                    <w:rFonts w:ascii="ＭＳ ゴシック" w:eastAsia="ＭＳ ゴシック" w:hAnsi="ＭＳ ゴシック" w:hint="eastAsia"/>
                    <w:szCs w:val="21"/>
                  </w:rPr>
                  <w:t>☐</w:t>
                </w:r>
              </w:sdtContent>
            </w:sdt>
            <w:r w:rsidR="002055D9" w:rsidRPr="009C74FB">
              <w:rPr>
                <w:rFonts w:eastAsia="ＭＳ ゴシック" w:hAnsi="ＭＳ ゴシック"/>
                <w:szCs w:val="21"/>
              </w:rPr>
              <w:t>いいえ</w:t>
            </w:r>
            <w:r w:rsidR="00BB39D3" w:rsidRPr="009C74FB">
              <w:rPr>
                <w:rFonts w:eastAsia="ＭＳ ゴシック" w:hAnsi="ＭＳ ゴシック" w:hint="eastAsia"/>
                <w:szCs w:val="21"/>
              </w:rPr>
              <w:t>（</w:t>
            </w:r>
            <w:r w:rsidR="002055D9" w:rsidRPr="009C74FB">
              <w:rPr>
                <w:rFonts w:eastAsia="ＭＳ ゴシック" w:hAnsi="ＭＳ ゴシック"/>
                <w:szCs w:val="21"/>
              </w:rPr>
              <w:t>関連性を記述してください</w:t>
            </w:r>
            <w:r w:rsidR="00BB39D3" w:rsidRPr="009C74FB">
              <w:rPr>
                <w:rFonts w:eastAsia="ＭＳ ゴシック" w:hAnsi="ＭＳ ゴシック" w:hint="eastAsia"/>
                <w:szCs w:val="21"/>
              </w:rPr>
              <w:t>）</w:t>
            </w:r>
          </w:p>
        </w:tc>
      </w:tr>
      <w:tr w:rsidR="002055D9" w:rsidRPr="009C74FB" w14:paraId="197DFB21" w14:textId="77777777" w:rsidTr="00E85BC4">
        <w:tc>
          <w:tcPr>
            <w:tcW w:w="8595" w:type="dxa"/>
          </w:tcPr>
          <w:p w14:paraId="196E7A3E" w14:textId="77777777" w:rsidR="002055D9" w:rsidRPr="009C74FB" w:rsidRDefault="00BB39D3">
            <w:pPr>
              <w:rPr>
                <w:rFonts w:eastAsia="ＭＳ ゴシック"/>
                <w:szCs w:val="21"/>
              </w:rPr>
            </w:pPr>
            <w:r w:rsidRPr="009C74FB">
              <w:rPr>
                <w:rFonts w:eastAsia="ＭＳ ゴシック" w:hAnsi="ＭＳ ゴシック" w:hint="eastAsia"/>
                <w:szCs w:val="21"/>
              </w:rPr>
              <w:t>関連性</w:t>
            </w:r>
            <w:r w:rsidR="002055D9" w:rsidRPr="009C74FB">
              <w:rPr>
                <w:rFonts w:eastAsia="ＭＳ ゴシック" w:hAnsi="ＭＳ ゴシック"/>
                <w:szCs w:val="21"/>
              </w:rPr>
              <w:t>：</w:t>
            </w:r>
          </w:p>
          <w:p w14:paraId="3E545133" w14:textId="77777777" w:rsidR="002055D9" w:rsidRPr="009C74FB" w:rsidRDefault="002055D9">
            <w:pPr>
              <w:rPr>
                <w:rFonts w:eastAsia="ＭＳ ゴシック"/>
                <w:szCs w:val="21"/>
              </w:rPr>
            </w:pPr>
          </w:p>
          <w:p w14:paraId="43BBDF9A" w14:textId="77777777" w:rsidR="002055D9" w:rsidRPr="009C74FB" w:rsidRDefault="002055D9">
            <w:pPr>
              <w:rPr>
                <w:rFonts w:eastAsia="ＭＳ ゴシック"/>
                <w:szCs w:val="21"/>
              </w:rPr>
            </w:pPr>
          </w:p>
        </w:tc>
      </w:tr>
    </w:tbl>
    <w:p w14:paraId="5CA334B0" w14:textId="58A60331" w:rsidR="001A198F" w:rsidRPr="009C74FB" w:rsidRDefault="001A198F">
      <w:pPr>
        <w:widowControl/>
        <w:jc w:val="left"/>
        <w:rPr>
          <w:rFonts w:eastAsia="ＭＳ ゴシック"/>
          <w:szCs w:val="21"/>
        </w:rPr>
      </w:pPr>
    </w:p>
    <w:bookmarkEnd w:id="2"/>
    <w:p w14:paraId="5967149A" w14:textId="77777777" w:rsidR="002055D9" w:rsidRPr="009C74FB" w:rsidRDefault="00A80536" w:rsidP="008F6A69">
      <w:pPr>
        <w:ind w:leftChars="300" w:left="1050" w:hangingChars="200" w:hanging="420"/>
        <w:rPr>
          <w:rFonts w:eastAsia="ＭＳ ゴシック"/>
          <w:szCs w:val="21"/>
        </w:rPr>
      </w:pPr>
      <w:r w:rsidRPr="009C74FB">
        <w:rPr>
          <w:rFonts w:ascii="ＭＳ ゴシック" w:eastAsia="ＭＳ ゴシック" w:hAnsi="ＭＳ ゴシック"/>
          <w:szCs w:val="21"/>
        </w:rPr>
        <w:t>（</w:t>
      </w:r>
      <w:r w:rsidR="00E14792" w:rsidRPr="009C74FB">
        <w:rPr>
          <w:rFonts w:ascii="ＭＳ ゴシック" w:eastAsia="ＭＳ ゴシック" w:hAnsi="ＭＳ ゴシック"/>
          <w:szCs w:val="21"/>
        </w:rPr>
        <w:t>4</w:t>
      </w:r>
      <w:r w:rsidRPr="009C74FB">
        <w:rPr>
          <w:rFonts w:ascii="ＭＳ ゴシック" w:eastAsia="ＭＳ ゴシック" w:hAnsi="ＭＳ ゴシック"/>
          <w:szCs w:val="21"/>
        </w:rPr>
        <w:t>）</w:t>
      </w:r>
      <w:r w:rsidR="008F6A69" w:rsidRPr="009C74FB">
        <w:rPr>
          <w:rFonts w:eastAsia="ＭＳ ゴシック" w:hAnsi="ＭＳ ゴシック" w:hint="eastAsia"/>
          <w:szCs w:val="21"/>
        </w:rPr>
        <w:t>本社や親会社で似たような事業単位がある場合</w:t>
      </w:r>
      <w:r w:rsidR="00202EA7" w:rsidRPr="009C74FB">
        <w:rPr>
          <w:rFonts w:eastAsia="ＭＳ ゴシック" w:hAnsi="ＭＳ ゴシック" w:hint="eastAsia"/>
          <w:szCs w:val="21"/>
        </w:rPr>
        <w:t>，</w:t>
      </w:r>
      <w:r w:rsidR="008F6A69" w:rsidRPr="009C74FB">
        <w:rPr>
          <w:rFonts w:eastAsia="ＭＳ ゴシック" w:hAnsi="ＭＳ ゴシック" w:hint="eastAsia"/>
          <w:szCs w:val="21"/>
        </w:rPr>
        <w:t>申請資格に混乱をきたす要素になります。商品・サービスの類似性について</w:t>
      </w:r>
      <w:r w:rsidR="00202EA7" w:rsidRPr="009C74FB">
        <w:rPr>
          <w:rFonts w:eastAsia="ＭＳ ゴシック" w:hAnsi="ＭＳ ゴシック" w:hint="eastAsia"/>
          <w:szCs w:val="21"/>
        </w:rPr>
        <w:t>，</w:t>
      </w:r>
      <w:r w:rsidR="008F6A69" w:rsidRPr="009C74FB">
        <w:rPr>
          <w:rFonts w:eastAsia="ＭＳ ゴシック" w:hAnsi="ＭＳ ゴシック" w:hint="eastAsia"/>
          <w:szCs w:val="21"/>
        </w:rPr>
        <w:t>該当欄にチェックしてください。類似商品・サービスがある場合には</w:t>
      </w:r>
      <w:r w:rsidR="00202EA7" w:rsidRPr="009C74FB">
        <w:rPr>
          <w:rFonts w:eastAsia="ＭＳ ゴシック" w:hAnsi="ＭＳ ゴシック" w:hint="eastAsia"/>
          <w:szCs w:val="21"/>
        </w:rPr>
        <w:t>，</w:t>
      </w:r>
      <w:r w:rsidR="008F6A69" w:rsidRPr="009C74FB">
        <w:rPr>
          <w:rFonts w:eastAsia="ＭＳ ゴシック" w:hAnsi="ＭＳ ゴシック" w:hint="eastAsia"/>
          <w:szCs w:val="21"/>
        </w:rPr>
        <w:t>提供している他の事業単位との組織的な関連性を簡潔に記述してください。</w:t>
      </w:r>
    </w:p>
    <w:tbl>
      <w:tblPr>
        <w:tblW w:w="0" w:type="auto"/>
        <w:tblInd w:w="1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7"/>
      </w:tblGrid>
      <w:tr w:rsidR="009C74FB" w:rsidRPr="009C74FB" w14:paraId="045ADAB9" w14:textId="77777777" w:rsidTr="00BC2E05">
        <w:tc>
          <w:tcPr>
            <w:tcW w:w="8597" w:type="dxa"/>
          </w:tcPr>
          <w:p w14:paraId="628E3382" w14:textId="77777777" w:rsidR="00E14792" w:rsidRPr="009C74FB" w:rsidRDefault="00090D75" w:rsidP="008F6A69">
            <w:pPr>
              <w:ind w:firstLineChars="100" w:firstLine="210"/>
              <w:rPr>
                <w:rFonts w:eastAsia="ＭＳ ゴシック"/>
                <w:szCs w:val="21"/>
              </w:rPr>
            </w:pPr>
            <w:sdt>
              <w:sdtPr>
                <w:rPr>
                  <w:rFonts w:eastAsia="ＭＳ ゴシック" w:hAnsi="ＭＳ ゴシック" w:hint="eastAsia"/>
                  <w:szCs w:val="21"/>
                </w:rPr>
                <w:id w:val="-1391492783"/>
                <w14:checkbox>
                  <w14:checked w14:val="0"/>
                  <w14:checkedState w14:val="2612" w14:font="ＭＳ ゴシック"/>
                  <w14:uncheckedState w14:val="2610" w14:font="ＭＳ ゴシック"/>
                </w14:checkbox>
              </w:sdtPr>
              <w:sdtEndPr/>
              <w:sdtContent>
                <w:r w:rsidR="00BC2E05" w:rsidRPr="009C74FB">
                  <w:rPr>
                    <w:rFonts w:ascii="ＭＳ ゴシック" w:eastAsia="ＭＳ ゴシック" w:hAnsi="ＭＳ ゴシック" w:hint="eastAsia"/>
                    <w:szCs w:val="21"/>
                  </w:rPr>
                  <w:t>☐</w:t>
                </w:r>
              </w:sdtContent>
            </w:sdt>
            <w:r w:rsidR="00655C52" w:rsidRPr="009C74FB">
              <w:rPr>
                <w:rFonts w:eastAsia="ＭＳ ゴシック" w:hAnsi="ＭＳ ゴシック" w:hint="eastAsia"/>
                <w:szCs w:val="21"/>
              </w:rPr>
              <w:t>類似</w:t>
            </w:r>
            <w:r w:rsidR="003553AD" w:rsidRPr="009C74FB">
              <w:rPr>
                <w:rFonts w:eastAsia="ＭＳ ゴシック" w:hAnsi="ＭＳ ゴシック" w:hint="eastAsia"/>
                <w:szCs w:val="21"/>
              </w:rPr>
              <w:t>商</w:t>
            </w:r>
            <w:r w:rsidR="00655C52" w:rsidRPr="009C74FB">
              <w:rPr>
                <w:rFonts w:eastAsia="ＭＳ ゴシック" w:hAnsi="ＭＳ ゴシック" w:hint="eastAsia"/>
                <w:szCs w:val="21"/>
              </w:rPr>
              <w:t>品・サービスがある</w:t>
            </w:r>
            <w:r w:rsidR="00BB39D3" w:rsidRPr="009C74FB">
              <w:rPr>
                <w:rFonts w:eastAsia="ＭＳ ゴシック" w:hAnsi="ＭＳ ゴシック" w:hint="eastAsia"/>
                <w:szCs w:val="21"/>
              </w:rPr>
              <w:t>（</w:t>
            </w:r>
            <w:r w:rsidR="00BB39D3" w:rsidRPr="009C74FB">
              <w:rPr>
                <w:rFonts w:eastAsia="ＭＳ ゴシック" w:hAnsi="ＭＳ ゴシック"/>
                <w:szCs w:val="21"/>
              </w:rPr>
              <w:t>関連性を記述してください）</w:t>
            </w:r>
            <w:r w:rsidR="00E14792" w:rsidRPr="009C74FB">
              <w:rPr>
                <w:rFonts w:eastAsia="ＭＳ ゴシック" w:hAnsi="ＭＳ ゴシック"/>
                <w:szCs w:val="21"/>
              </w:rPr>
              <w:t xml:space="preserve">　　　</w:t>
            </w:r>
            <w:sdt>
              <w:sdtPr>
                <w:rPr>
                  <w:rFonts w:eastAsia="ＭＳ ゴシック" w:hAnsi="ＭＳ ゴシック"/>
                  <w:szCs w:val="21"/>
                </w:rPr>
                <w:id w:val="1316681094"/>
                <w14:checkbox>
                  <w14:checked w14:val="0"/>
                  <w14:checkedState w14:val="2612" w14:font="ＭＳ ゴシック"/>
                  <w14:uncheckedState w14:val="2610" w14:font="ＭＳ ゴシック"/>
                </w14:checkbox>
              </w:sdtPr>
              <w:sdtEndPr/>
              <w:sdtContent>
                <w:r w:rsidR="008F6A69" w:rsidRPr="009C74FB">
                  <w:rPr>
                    <w:rFonts w:ascii="ＭＳ ゴシック" w:eastAsia="ＭＳ ゴシック" w:hAnsi="ＭＳ ゴシック" w:hint="eastAsia"/>
                    <w:szCs w:val="21"/>
                  </w:rPr>
                  <w:t>☐</w:t>
                </w:r>
              </w:sdtContent>
            </w:sdt>
            <w:r w:rsidR="00655C52" w:rsidRPr="009C74FB">
              <w:rPr>
                <w:rFonts w:eastAsia="ＭＳ ゴシック" w:hint="eastAsia"/>
                <w:szCs w:val="21"/>
              </w:rPr>
              <w:t>ない</w:t>
            </w:r>
          </w:p>
        </w:tc>
      </w:tr>
      <w:tr w:rsidR="008A68B8" w:rsidRPr="009C74FB" w14:paraId="685DAAEF" w14:textId="77777777" w:rsidTr="00BC2E05">
        <w:tc>
          <w:tcPr>
            <w:tcW w:w="8597" w:type="dxa"/>
          </w:tcPr>
          <w:p w14:paraId="2C858C2D" w14:textId="77777777" w:rsidR="00E14792" w:rsidRPr="009C74FB" w:rsidRDefault="00BB39D3" w:rsidP="00E14792">
            <w:pPr>
              <w:rPr>
                <w:rFonts w:eastAsia="ＭＳ ゴシック"/>
                <w:szCs w:val="21"/>
              </w:rPr>
            </w:pPr>
            <w:r w:rsidRPr="009C74FB">
              <w:rPr>
                <w:rFonts w:eastAsia="ＭＳ ゴシック" w:hAnsi="ＭＳ ゴシック" w:hint="eastAsia"/>
                <w:szCs w:val="21"/>
              </w:rPr>
              <w:t>関連性</w:t>
            </w:r>
            <w:r w:rsidR="00E14792" w:rsidRPr="009C74FB">
              <w:rPr>
                <w:rFonts w:eastAsia="ＭＳ ゴシック" w:hAnsi="ＭＳ ゴシック"/>
                <w:szCs w:val="21"/>
              </w:rPr>
              <w:t>：</w:t>
            </w:r>
          </w:p>
          <w:p w14:paraId="1A5F7131" w14:textId="77777777" w:rsidR="00E14792" w:rsidRPr="009C74FB" w:rsidRDefault="00E14792" w:rsidP="00E14792">
            <w:pPr>
              <w:rPr>
                <w:rFonts w:eastAsia="ＭＳ ゴシック"/>
                <w:szCs w:val="21"/>
              </w:rPr>
            </w:pPr>
          </w:p>
          <w:p w14:paraId="5A862C48" w14:textId="77777777" w:rsidR="00E14792" w:rsidRPr="009C74FB" w:rsidRDefault="00E14792" w:rsidP="00E14792">
            <w:pPr>
              <w:rPr>
                <w:rFonts w:eastAsia="ＭＳ ゴシック"/>
                <w:szCs w:val="21"/>
              </w:rPr>
            </w:pPr>
          </w:p>
        </w:tc>
      </w:tr>
    </w:tbl>
    <w:p w14:paraId="6C73786D" w14:textId="77777777" w:rsidR="00E14792" w:rsidRPr="009C74FB" w:rsidRDefault="00E14792" w:rsidP="00E14792">
      <w:pPr>
        <w:ind w:leftChars="350" w:left="1275" w:hangingChars="257" w:hanging="540"/>
        <w:rPr>
          <w:rFonts w:eastAsia="ＭＳ ゴシック"/>
          <w:szCs w:val="21"/>
        </w:rPr>
      </w:pPr>
    </w:p>
    <w:p w14:paraId="57C97354" w14:textId="77777777" w:rsidR="001A198F" w:rsidRPr="009C74FB" w:rsidRDefault="001A198F">
      <w:pPr>
        <w:widowControl/>
        <w:jc w:val="left"/>
        <w:rPr>
          <w:rFonts w:ascii="ＭＳ ゴシック" w:eastAsia="ＭＳ ゴシック" w:hAnsi="ＭＳ ゴシック"/>
          <w:szCs w:val="21"/>
        </w:rPr>
      </w:pPr>
      <w:r w:rsidRPr="009C74FB">
        <w:rPr>
          <w:rFonts w:ascii="ＭＳ ゴシック" w:eastAsia="ＭＳ ゴシック" w:hAnsi="ＭＳ ゴシック"/>
          <w:szCs w:val="21"/>
        </w:rPr>
        <w:br w:type="page"/>
      </w:r>
    </w:p>
    <w:p w14:paraId="24DFD321" w14:textId="73D5451E" w:rsidR="00F3100D" w:rsidRPr="009C74FB" w:rsidRDefault="00BB39D3" w:rsidP="008F6A69">
      <w:pPr>
        <w:ind w:leftChars="300" w:left="991" w:hangingChars="172" w:hanging="361"/>
        <w:rPr>
          <w:rFonts w:eastAsia="ＭＳ ゴシック"/>
          <w:szCs w:val="21"/>
        </w:rPr>
      </w:pPr>
      <w:r w:rsidRPr="009C74FB">
        <w:rPr>
          <w:rFonts w:ascii="ＭＳ ゴシック" w:eastAsia="ＭＳ ゴシック" w:hAnsi="ＭＳ ゴシック" w:hint="eastAsia"/>
          <w:szCs w:val="21"/>
        </w:rPr>
        <w:lastRenderedPageBreak/>
        <w:t>（5）</w:t>
      </w:r>
      <w:r w:rsidR="008F6A69" w:rsidRPr="009C74FB">
        <w:rPr>
          <w:rFonts w:ascii="ＭＳ ゴシック" w:eastAsia="ＭＳ ゴシック" w:hAnsi="ＭＳ ゴシック" w:hint="eastAsia"/>
          <w:szCs w:val="21"/>
        </w:rPr>
        <w:t>自グループ</w:t>
      </w:r>
      <w:r w:rsidR="00202EA7" w:rsidRPr="009C74FB">
        <w:rPr>
          <w:rFonts w:ascii="ＭＳ ゴシック" w:eastAsia="ＭＳ ゴシック" w:hAnsi="ＭＳ ゴシック" w:hint="eastAsia"/>
          <w:szCs w:val="21"/>
        </w:rPr>
        <w:t>，</w:t>
      </w:r>
      <w:r w:rsidR="008F6A69" w:rsidRPr="009C74FB">
        <w:rPr>
          <w:rFonts w:ascii="ＭＳ ゴシック" w:eastAsia="ＭＳ ゴシック" w:hAnsi="ＭＳ ゴシック" w:hint="eastAsia"/>
          <w:szCs w:val="21"/>
        </w:rPr>
        <w:t>自組織のビジネス・サポートを専門とする企業内組織</w:t>
      </w:r>
      <w:r w:rsidR="00202EA7" w:rsidRPr="009C74FB">
        <w:rPr>
          <w:rFonts w:ascii="ＭＳ ゴシック" w:eastAsia="ＭＳ ゴシック" w:hAnsi="ＭＳ ゴシック" w:hint="eastAsia"/>
          <w:szCs w:val="21"/>
        </w:rPr>
        <w:t>，</w:t>
      </w:r>
      <w:r w:rsidR="008F6A69" w:rsidRPr="009C74FB">
        <w:rPr>
          <w:rFonts w:ascii="ＭＳ ゴシック" w:eastAsia="ＭＳ ゴシック" w:hAnsi="ＭＳ ゴシック" w:hint="eastAsia"/>
          <w:szCs w:val="21"/>
        </w:rPr>
        <w:t>部門かどうかについて</w:t>
      </w:r>
      <w:r w:rsidR="00202EA7" w:rsidRPr="009C74FB">
        <w:rPr>
          <w:rFonts w:ascii="ＭＳ ゴシック" w:eastAsia="ＭＳ ゴシック" w:hAnsi="ＭＳ ゴシック" w:hint="eastAsia"/>
          <w:szCs w:val="21"/>
        </w:rPr>
        <w:t>，</w:t>
      </w:r>
      <w:r w:rsidR="008F6A69" w:rsidRPr="009C74FB">
        <w:rPr>
          <w:rFonts w:ascii="ＭＳ ゴシック" w:eastAsia="ＭＳ ゴシック" w:hAnsi="ＭＳ ゴシック" w:hint="eastAsia"/>
          <w:szCs w:val="21"/>
        </w:rPr>
        <w:t>該当欄にチェックしてください。</w:t>
      </w:r>
    </w:p>
    <w:tbl>
      <w:tblPr>
        <w:tblpPr w:leftFromText="142" w:rightFromText="142" w:vertAnchor="text" w:horzAnchor="margin" w:tblpXSpec="right"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8"/>
      </w:tblGrid>
      <w:tr w:rsidR="009C74FB" w:rsidRPr="009C74FB" w14:paraId="2F413AA0" w14:textId="77777777" w:rsidTr="003D2190">
        <w:tc>
          <w:tcPr>
            <w:tcW w:w="8628" w:type="dxa"/>
          </w:tcPr>
          <w:p w14:paraId="39B35143" w14:textId="77777777" w:rsidR="00BB39D3" w:rsidRPr="009C74FB" w:rsidRDefault="00090D75" w:rsidP="00BC2E05">
            <w:pPr>
              <w:ind w:firstLineChars="100" w:firstLine="210"/>
              <w:rPr>
                <w:rFonts w:eastAsia="ＭＳ ゴシック"/>
                <w:szCs w:val="21"/>
              </w:rPr>
            </w:pPr>
            <w:sdt>
              <w:sdtPr>
                <w:rPr>
                  <w:rFonts w:eastAsia="ＭＳ ゴシック" w:hAnsi="ＭＳ ゴシック"/>
                  <w:szCs w:val="21"/>
                </w:rPr>
                <w:id w:val="1430154866"/>
                <w14:checkbox>
                  <w14:checked w14:val="0"/>
                  <w14:checkedState w14:val="2612" w14:font="ＭＳ ゴシック"/>
                  <w14:uncheckedState w14:val="2610" w14:font="ＭＳ ゴシック"/>
                </w14:checkbox>
              </w:sdtPr>
              <w:sdtEndPr/>
              <w:sdtContent>
                <w:r w:rsidR="00FC7A57" w:rsidRPr="009C74FB">
                  <w:rPr>
                    <w:rFonts w:ascii="ＭＳ ゴシック" w:eastAsia="ＭＳ ゴシック" w:hAnsi="ＭＳ ゴシック" w:hint="eastAsia"/>
                    <w:szCs w:val="21"/>
                  </w:rPr>
                  <w:t>☐</w:t>
                </w:r>
              </w:sdtContent>
            </w:sdt>
            <w:r w:rsidR="00C217B2" w:rsidRPr="009C74FB">
              <w:rPr>
                <w:rFonts w:eastAsia="ＭＳ ゴシック" w:hAnsi="ＭＳ ゴシック"/>
                <w:szCs w:val="21"/>
              </w:rPr>
              <w:t xml:space="preserve">はい　　　　　　　　　　</w:t>
            </w:r>
            <w:sdt>
              <w:sdtPr>
                <w:rPr>
                  <w:rFonts w:eastAsia="ＭＳ ゴシック" w:hAnsi="ＭＳ ゴシック"/>
                  <w:szCs w:val="21"/>
                </w:rPr>
                <w:id w:val="1991899157"/>
                <w14:checkbox>
                  <w14:checked w14:val="0"/>
                  <w14:checkedState w14:val="2612" w14:font="ＭＳ ゴシック"/>
                  <w14:uncheckedState w14:val="2610" w14:font="ＭＳ ゴシック"/>
                </w14:checkbox>
              </w:sdtPr>
              <w:sdtEndPr/>
              <w:sdtContent>
                <w:r w:rsidR="00BC2E05" w:rsidRPr="009C74FB">
                  <w:rPr>
                    <w:rFonts w:ascii="ＭＳ ゴシック" w:eastAsia="ＭＳ ゴシック" w:hAnsi="ＭＳ ゴシック" w:hint="eastAsia"/>
                    <w:szCs w:val="21"/>
                  </w:rPr>
                  <w:t>☐</w:t>
                </w:r>
              </w:sdtContent>
            </w:sdt>
            <w:r w:rsidR="00C217B2" w:rsidRPr="009C74FB">
              <w:rPr>
                <w:rFonts w:eastAsia="ＭＳ ゴシック" w:hAnsi="ＭＳ ゴシック"/>
                <w:szCs w:val="21"/>
              </w:rPr>
              <w:t>いいえ</w:t>
            </w:r>
          </w:p>
        </w:tc>
      </w:tr>
    </w:tbl>
    <w:p w14:paraId="7472EA4F" w14:textId="77777777" w:rsidR="00BB39D3" w:rsidRPr="009C74FB" w:rsidRDefault="00BB39D3" w:rsidP="00E14792">
      <w:pPr>
        <w:ind w:left="210" w:hangingChars="100" w:hanging="210"/>
        <w:rPr>
          <w:rFonts w:eastAsia="ＭＳ ゴシック" w:hAnsi="ＭＳ ゴシック"/>
          <w:szCs w:val="21"/>
        </w:rPr>
      </w:pPr>
    </w:p>
    <w:p w14:paraId="7793BEE6" w14:textId="77777777" w:rsidR="00BB39D3" w:rsidRPr="009C74FB" w:rsidRDefault="00BC2E05" w:rsidP="00E14792">
      <w:pPr>
        <w:ind w:left="210" w:hangingChars="100" w:hanging="210"/>
        <w:rPr>
          <w:rFonts w:eastAsia="ＭＳ ゴシック" w:hAnsi="ＭＳ ゴシック"/>
          <w:szCs w:val="21"/>
        </w:rPr>
      </w:pPr>
      <w:r w:rsidRPr="009C74FB">
        <w:rPr>
          <w:rFonts w:eastAsia="ＭＳ ゴシック" w:hAnsi="ＭＳ ゴシック" w:hint="eastAsia"/>
          <w:noProof/>
          <w:szCs w:val="21"/>
        </w:rPr>
        <mc:AlternateContent>
          <mc:Choice Requires="wps">
            <w:drawing>
              <wp:anchor distT="0" distB="0" distL="114300" distR="114300" simplePos="0" relativeHeight="251665408" behindDoc="0" locked="0" layoutInCell="1" allowOverlap="1" wp14:anchorId="354A7D6F" wp14:editId="53C0B481">
                <wp:simplePos x="0" y="0"/>
                <wp:positionH relativeFrom="column">
                  <wp:posOffset>632460</wp:posOffset>
                </wp:positionH>
                <wp:positionV relativeFrom="paragraph">
                  <wp:posOffset>146685</wp:posOffset>
                </wp:positionV>
                <wp:extent cx="5457190" cy="676275"/>
                <wp:effectExtent l="0" t="0" r="0" b="9525"/>
                <wp:wrapThrough wrapText="bothSides">
                  <wp:wrapPolygon edited="0">
                    <wp:start x="0" y="0"/>
                    <wp:lineTo x="0" y="21296"/>
                    <wp:lineTo x="21489" y="21296"/>
                    <wp:lineTo x="21489" y="0"/>
                    <wp:lineTo x="0" y="0"/>
                  </wp:wrapPolygon>
                </wp:wrapThrough>
                <wp:docPr id="3"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190" cy="676275"/>
                        </a:xfrm>
                        <a:prstGeom prst="rect">
                          <a:avLst/>
                        </a:prstGeom>
                        <a:solidFill>
                          <a:srgbClr val="C2D6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63B29C" w14:textId="77777777" w:rsidR="002B5F7C" w:rsidRPr="00FC7A57" w:rsidRDefault="002B5F7C" w:rsidP="00BC2E05">
                            <w:pPr>
                              <w:ind w:left="241" w:hangingChars="100" w:hanging="241"/>
                              <w:jc w:val="left"/>
                              <w:rPr>
                                <w:rFonts w:ascii="ＭＳ ゴシック" w:eastAsia="ＭＳ ゴシック" w:hAnsi="ＭＳ ゴシック"/>
                                <w:b/>
                                <w:sz w:val="28"/>
                              </w:rPr>
                            </w:pPr>
                            <w:r w:rsidRPr="00FC7A57">
                              <w:rPr>
                                <w:rFonts w:eastAsia="ＭＳ ゴシック" w:cs="ＭＳ ゴシック" w:hint="eastAsia"/>
                                <w:b/>
                                <w:kern w:val="28"/>
                                <w:sz w:val="24"/>
                                <w:szCs w:val="24"/>
                                <w:lang w:val="ja-JP"/>
                              </w:rPr>
                              <w:t>※親会社と申請組織の関係が示された年次報告書などの簡単な書類を資料として提出してください。さらに組織図と本社や親会社との経営関係を簡潔に示してください。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A7D6F" id="Rectangle 149" o:spid="_x0000_s1027" style="position:absolute;left:0;text-align:left;margin-left:49.8pt;margin-top:11.55pt;width:429.7pt;height:5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" fillcolor="#c2d69b" stroked="f">
                <v:textbox inset="5.85pt,0,5.85pt,0">
                  <w:txbxContent>
                    <w:p w14:paraId="5663B29C" w14:textId="77777777" w:rsidR="002B5F7C" w:rsidRPr="00FC7A57" w:rsidRDefault="002B5F7C" w:rsidP="00BC2E05">
                      <w:pPr>
                        <w:ind w:left="241" w:hangingChars="100" w:hanging="241"/>
                        <w:jc w:val="left"/>
                        <w:rPr>
                          <w:rFonts w:ascii="ＭＳ ゴシック" w:eastAsia="ＭＳ ゴシック" w:hAnsi="ＭＳ ゴシック"/>
                          <w:b/>
                          <w:sz w:val="28"/>
                        </w:rPr>
                      </w:pPr>
                      <w:r w:rsidRPr="00FC7A57">
                        <w:rPr>
                          <w:rFonts w:eastAsia="ＭＳ ゴシック" w:cs="ＭＳ ゴシック" w:hint="eastAsia"/>
                          <w:b/>
                          <w:kern w:val="28"/>
                          <w:sz w:val="24"/>
                          <w:szCs w:val="24"/>
                          <w:lang w:val="ja-JP"/>
                        </w:rPr>
                        <w:t>※親会社と申請組織の関係が示された年次報告書などの簡単な書類を資料として提出してください。さらに組織図と本社や親会社との経営関係を簡潔に示してください。</w:t>
                      </w:r>
                    </w:p>
                  </w:txbxContent>
                </v:textbox>
                <w10:wrap type="through"/>
              </v:rect>
            </w:pict>
          </mc:Fallback>
        </mc:AlternateContent>
      </w:r>
    </w:p>
    <w:p w14:paraId="7A0F7476" w14:textId="77777777" w:rsidR="00BB39D3" w:rsidRPr="009C74FB" w:rsidRDefault="00BB39D3" w:rsidP="00E14792">
      <w:pPr>
        <w:ind w:left="210" w:hangingChars="100" w:hanging="210"/>
        <w:rPr>
          <w:rFonts w:eastAsia="ＭＳ ゴシック" w:hAnsi="ＭＳ ゴシック"/>
          <w:szCs w:val="21"/>
        </w:rPr>
      </w:pPr>
    </w:p>
    <w:p w14:paraId="3DF3DD43" w14:textId="77777777" w:rsidR="00BB39D3" w:rsidRPr="009C74FB" w:rsidRDefault="00BB39D3" w:rsidP="00E14792">
      <w:pPr>
        <w:ind w:left="210" w:hangingChars="100" w:hanging="210"/>
        <w:rPr>
          <w:rFonts w:eastAsia="ＭＳ ゴシック" w:hAnsi="ＭＳ ゴシック"/>
          <w:szCs w:val="21"/>
        </w:rPr>
      </w:pPr>
    </w:p>
    <w:p w14:paraId="7393FF01" w14:textId="77777777" w:rsidR="008A68B8" w:rsidRPr="009C74FB" w:rsidRDefault="008A68B8" w:rsidP="00E14792">
      <w:pPr>
        <w:ind w:left="210" w:hangingChars="100" w:hanging="210"/>
        <w:rPr>
          <w:rFonts w:eastAsia="ＭＳ ゴシック" w:hAnsi="ＭＳ ゴシック"/>
          <w:szCs w:val="21"/>
        </w:rPr>
      </w:pPr>
    </w:p>
    <w:p w14:paraId="23BEEB8C" w14:textId="77777777" w:rsidR="008A68B8" w:rsidRPr="009C74FB" w:rsidRDefault="008A68B8" w:rsidP="00E14792">
      <w:pPr>
        <w:ind w:left="210" w:hangingChars="100" w:hanging="210"/>
        <w:rPr>
          <w:rFonts w:eastAsia="ＭＳ ゴシック" w:hAnsi="ＭＳ ゴシック"/>
          <w:szCs w:val="21"/>
        </w:rPr>
      </w:pPr>
    </w:p>
    <w:p w14:paraId="4F7C19B2" w14:textId="1DAE054D" w:rsidR="00655C52" w:rsidRPr="009C74FB" w:rsidRDefault="00655C52" w:rsidP="00F3100D">
      <w:pPr>
        <w:tabs>
          <w:tab w:val="left" w:pos="851"/>
        </w:tabs>
        <w:ind w:left="211" w:hangingChars="100" w:hanging="211"/>
        <w:rPr>
          <w:rFonts w:eastAsia="ＭＳ ゴシック" w:hAnsi="ＭＳ ゴシック"/>
          <w:szCs w:val="21"/>
        </w:rPr>
      </w:pPr>
      <w:r w:rsidRPr="009C74FB">
        <w:rPr>
          <w:rFonts w:eastAsia="ＭＳ ゴシック" w:hAnsi="ＭＳ ゴシック" w:hint="eastAsia"/>
          <w:b/>
          <w:szCs w:val="21"/>
        </w:rPr>
        <w:t>第</w:t>
      </w:r>
      <w:r w:rsidR="008A68B8" w:rsidRPr="009C74FB">
        <w:rPr>
          <w:rFonts w:eastAsia="ＭＳ ゴシック" w:hAnsi="ＭＳ ゴシック" w:hint="eastAsia"/>
          <w:b/>
          <w:szCs w:val="21"/>
        </w:rPr>
        <w:t>７</w:t>
      </w:r>
      <w:r w:rsidRPr="009C74FB">
        <w:rPr>
          <w:rFonts w:eastAsia="ＭＳ ゴシック" w:hAnsi="ＭＳ ゴシック" w:hint="eastAsia"/>
          <w:b/>
          <w:szCs w:val="21"/>
        </w:rPr>
        <w:t>項　組織の存続に関わる事項</w:t>
      </w:r>
    </w:p>
    <w:p w14:paraId="66F2B101" w14:textId="77777777" w:rsidR="00655C52" w:rsidRPr="009C74FB" w:rsidRDefault="00655C52" w:rsidP="00E85BC4">
      <w:pPr>
        <w:tabs>
          <w:tab w:val="left" w:pos="851"/>
        </w:tabs>
        <w:ind w:leftChars="300" w:left="630" w:firstLineChars="100" w:firstLine="210"/>
        <w:rPr>
          <w:rFonts w:eastAsia="ＭＳ ゴシック" w:hAnsi="ＭＳ ゴシック"/>
          <w:szCs w:val="21"/>
        </w:rPr>
      </w:pPr>
      <w:r w:rsidRPr="009C74FB">
        <w:rPr>
          <w:rFonts w:eastAsia="ＭＳ ゴシック" w:hAnsi="ＭＳ ゴシック" w:hint="eastAsia"/>
          <w:szCs w:val="21"/>
        </w:rPr>
        <w:t>貴組織にお</w:t>
      </w:r>
      <w:r w:rsidR="00F3100D" w:rsidRPr="009C74FB">
        <w:rPr>
          <w:rFonts w:eastAsia="ＭＳ ゴシック" w:hAnsi="ＭＳ ゴシック" w:hint="eastAsia"/>
          <w:szCs w:val="21"/>
        </w:rPr>
        <w:t>ける</w:t>
      </w:r>
      <w:r w:rsidR="003D2190" w:rsidRPr="009C74FB">
        <w:rPr>
          <w:rFonts w:eastAsia="ＭＳ ゴシック" w:hAnsi="ＭＳ ゴシック" w:hint="eastAsia"/>
          <w:szCs w:val="21"/>
        </w:rPr>
        <w:t>法令違反行為</w:t>
      </w:r>
      <w:r w:rsidR="00F3100D" w:rsidRPr="009C74FB">
        <w:rPr>
          <w:rFonts w:eastAsia="ＭＳ ゴシック" w:hAnsi="ＭＳ ゴシック" w:hint="eastAsia"/>
          <w:szCs w:val="21"/>
        </w:rPr>
        <w:t>や</w:t>
      </w:r>
      <w:r w:rsidR="003D2190" w:rsidRPr="009C74FB">
        <w:rPr>
          <w:rFonts w:eastAsia="ＭＳ ゴシック" w:hAnsi="ＭＳ ゴシック" w:hint="eastAsia"/>
          <w:szCs w:val="21"/>
        </w:rPr>
        <w:t>，</w:t>
      </w:r>
      <w:r w:rsidRPr="009C74FB">
        <w:rPr>
          <w:rFonts w:eastAsia="ＭＳ ゴシック" w:hAnsi="ＭＳ ゴシック" w:hint="eastAsia"/>
          <w:szCs w:val="21"/>
        </w:rPr>
        <w:t>それに伴う刑罰</w:t>
      </w:r>
      <w:r w:rsidR="00F3100D" w:rsidRPr="009C74FB">
        <w:rPr>
          <w:rFonts w:eastAsia="ＭＳ ゴシック" w:hAnsi="ＭＳ ゴシック" w:hint="eastAsia"/>
          <w:szCs w:val="21"/>
        </w:rPr>
        <w:t>，</w:t>
      </w:r>
      <w:r w:rsidRPr="009C74FB">
        <w:rPr>
          <w:rFonts w:eastAsia="ＭＳ ゴシック" w:hAnsi="ＭＳ ゴシック" w:hint="eastAsia"/>
          <w:szCs w:val="21"/>
        </w:rPr>
        <w:t>行政処分などに該当するものがあれば記述してください。</w:t>
      </w:r>
    </w:p>
    <w:tbl>
      <w:tblPr>
        <w:tblpPr w:leftFromText="142" w:rightFromText="142" w:vertAnchor="text" w:horzAnchor="margin" w:tblpXSpec="right"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4"/>
      </w:tblGrid>
      <w:tr w:rsidR="009C74FB" w:rsidRPr="009C74FB" w14:paraId="4C47F750" w14:textId="77777777" w:rsidTr="000A7E87">
        <w:trPr>
          <w:trHeight w:val="1125"/>
        </w:trPr>
        <w:tc>
          <w:tcPr>
            <w:tcW w:w="8594" w:type="dxa"/>
          </w:tcPr>
          <w:p w14:paraId="077D706C" w14:textId="77777777" w:rsidR="00655C52" w:rsidRPr="009C74FB" w:rsidRDefault="00655C52" w:rsidP="009C2A54">
            <w:pPr>
              <w:rPr>
                <w:rFonts w:eastAsia="ＭＳ ゴシック"/>
                <w:szCs w:val="21"/>
              </w:rPr>
            </w:pPr>
          </w:p>
          <w:p w14:paraId="724E98C7" w14:textId="77777777" w:rsidR="00655C52" w:rsidRPr="009C74FB" w:rsidRDefault="00655C52" w:rsidP="009C2A54">
            <w:pPr>
              <w:rPr>
                <w:rFonts w:eastAsia="ＭＳ ゴシック"/>
                <w:szCs w:val="21"/>
              </w:rPr>
            </w:pPr>
          </w:p>
        </w:tc>
      </w:tr>
    </w:tbl>
    <w:p w14:paraId="7FE79CFD" w14:textId="77777777" w:rsidR="00655C52" w:rsidRPr="009C74FB" w:rsidRDefault="00655C52" w:rsidP="00E14792">
      <w:pPr>
        <w:ind w:left="210" w:hangingChars="100" w:hanging="210"/>
        <w:rPr>
          <w:rFonts w:eastAsia="ＭＳ ゴシック" w:hAnsi="ＭＳ ゴシック"/>
          <w:szCs w:val="21"/>
        </w:rPr>
      </w:pPr>
    </w:p>
    <w:p w14:paraId="737E8972" w14:textId="77777777" w:rsidR="00655C52" w:rsidRPr="009C74FB" w:rsidRDefault="00655C52" w:rsidP="00E14792">
      <w:pPr>
        <w:ind w:left="210" w:hangingChars="100" w:hanging="210"/>
        <w:rPr>
          <w:rFonts w:eastAsia="ＭＳ ゴシック" w:hAnsi="ＭＳ ゴシック"/>
          <w:szCs w:val="21"/>
        </w:rPr>
      </w:pPr>
    </w:p>
    <w:p w14:paraId="586BDE36" w14:textId="77777777" w:rsidR="00655C52" w:rsidRPr="009C74FB" w:rsidRDefault="00655C52" w:rsidP="00E14792">
      <w:pPr>
        <w:ind w:left="210" w:hangingChars="100" w:hanging="210"/>
        <w:rPr>
          <w:rFonts w:eastAsia="ＭＳ ゴシック" w:hAnsi="ＭＳ ゴシック"/>
          <w:szCs w:val="21"/>
        </w:rPr>
      </w:pPr>
    </w:p>
    <w:p w14:paraId="3D38AAF0" w14:textId="77777777" w:rsidR="000A7E87" w:rsidRPr="009C74FB" w:rsidRDefault="000A7E87" w:rsidP="00E14792">
      <w:pPr>
        <w:ind w:left="210" w:hangingChars="100" w:hanging="210"/>
        <w:rPr>
          <w:rFonts w:eastAsia="ＭＳ ゴシック" w:hAnsi="ＭＳ ゴシック"/>
          <w:szCs w:val="21"/>
        </w:rPr>
      </w:pPr>
    </w:p>
    <w:p w14:paraId="4202938D" w14:textId="7FDC547F" w:rsidR="00BB39D3" w:rsidRPr="009C74FB" w:rsidRDefault="00542A0A" w:rsidP="00113A16">
      <w:pPr>
        <w:ind w:left="211" w:hangingChars="100" w:hanging="211"/>
        <w:rPr>
          <w:rFonts w:eastAsia="ＭＳ ゴシック" w:hAnsi="ＭＳ ゴシック"/>
          <w:b/>
          <w:szCs w:val="21"/>
        </w:rPr>
      </w:pPr>
      <w:r w:rsidRPr="009C74FB">
        <w:rPr>
          <w:rFonts w:eastAsia="ＭＳ ゴシック" w:hAnsi="ＭＳ ゴシック" w:hint="eastAsia"/>
          <w:b/>
          <w:szCs w:val="21"/>
        </w:rPr>
        <w:t>第</w:t>
      </w:r>
      <w:r w:rsidR="008A68B8" w:rsidRPr="009C74FB">
        <w:rPr>
          <w:rFonts w:eastAsia="ＭＳ ゴシック" w:hAnsi="ＭＳ ゴシック" w:hint="eastAsia"/>
          <w:b/>
          <w:szCs w:val="21"/>
        </w:rPr>
        <w:t>８</w:t>
      </w:r>
      <w:r w:rsidR="00BE26E3" w:rsidRPr="009C74FB">
        <w:rPr>
          <w:rFonts w:eastAsia="ＭＳ ゴシック" w:hAnsi="ＭＳ ゴシック" w:hint="eastAsia"/>
          <w:b/>
          <w:szCs w:val="21"/>
        </w:rPr>
        <w:t>項　業界を理解するための推薦図書</w:t>
      </w:r>
      <w:r w:rsidR="00824ECE" w:rsidRPr="009C74FB">
        <w:rPr>
          <w:rFonts w:eastAsia="ＭＳ ゴシック" w:hAnsi="ＭＳ ゴシック" w:hint="eastAsia"/>
          <w:b/>
          <w:szCs w:val="21"/>
        </w:rPr>
        <w:t>・業界情報を得られ</w:t>
      </w:r>
      <w:r w:rsidR="00824ECE" w:rsidRPr="009C74FB">
        <w:rPr>
          <w:rFonts w:ascii="ＭＳ ゴシック" w:eastAsia="ＭＳ ゴシック" w:hAnsi="ＭＳ ゴシック" w:hint="eastAsia"/>
          <w:b/>
          <w:szCs w:val="21"/>
        </w:rPr>
        <w:t>る</w:t>
      </w:r>
      <w:r w:rsidR="00603126" w:rsidRPr="009C74FB">
        <w:rPr>
          <w:rFonts w:ascii="ＭＳ ゴシック" w:eastAsia="ＭＳ ゴシック" w:hAnsi="ＭＳ ゴシック" w:hint="eastAsia"/>
          <w:b/>
          <w:szCs w:val="21"/>
        </w:rPr>
        <w:t>ＷＥＢ</w:t>
      </w:r>
      <w:r w:rsidR="00824ECE" w:rsidRPr="009C74FB">
        <w:rPr>
          <w:rFonts w:ascii="ＭＳ ゴシック" w:eastAsia="ＭＳ ゴシック" w:hAnsi="ＭＳ ゴシック" w:hint="eastAsia"/>
          <w:b/>
          <w:szCs w:val="21"/>
        </w:rPr>
        <w:t>サ</w:t>
      </w:r>
      <w:r w:rsidR="00824ECE" w:rsidRPr="009C74FB">
        <w:rPr>
          <w:rFonts w:eastAsia="ＭＳ ゴシック" w:hAnsi="ＭＳ ゴシック" w:hint="eastAsia"/>
          <w:b/>
          <w:szCs w:val="21"/>
        </w:rPr>
        <w:t>イト名</w:t>
      </w:r>
    </w:p>
    <w:tbl>
      <w:tblPr>
        <w:tblpPr w:leftFromText="142" w:rightFromText="142" w:vertAnchor="text" w:horzAnchor="margin" w:tblpXSpec="right"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5"/>
      </w:tblGrid>
      <w:tr w:rsidR="009C74FB" w:rsidRPr="009C74FB" w14:paraId="698C0D9A" w14:textId="77777777" w:rsidTr="00E85BC4">
        <w:tc>
          <w:tcPr>
            <w:tcW w:w="8595" w:type="dxa"/>
          </w:tcPr>
          <w:p w14:paraId="77E3644E" w14:textId="77777777" w:rsidR="00BE26E3" w:rsidRPr="009C74FB" w:rsidRDefault="00BE26E3" w:rsidP="00BE26E3">
            <w:pPr>
              <w:rPr>
                <w:rFonts w:ascii="ＭＳ ゴシック" w:eastAsia="ＭＳ ゴシック" w:hAnsi="ＭＳ ゴシック"/>
                <w:szCs w:val="21"/>
              </w:rPr>
            </w:pPr>
            <w:r w:rsidRPr="009C74FB">
              <w:rPr>
                <w:rFonts w:ascii="ＭＳ ゴシック" w:eastAsia="ＭＳ ゴシック" w:hAnsi="ＭＳ ゴシック" w:hint="eastAsia"/>
                <w:szCs w:val="21"/>
              </w:rPr>
              <w:t>（1）</w:t>
            </w:r>
          </w:p>
        </w:tc>
      </w:tr>
      <w:tr w:rsidR="009C74FB" w:rsidRPr="009C74FB" w14:paraId="485C0BFF" w14:textId="77777777" w:rsidTr="00E85BC4">
        <w:tc>
          <w:tcPr>
            <w:tcW w:w="8595" w:type="dxa"/>
          </w:tcPr>
          <w:p w14:paraId="3CF2C428" w14:textId="77777777" w:rsidR="00BE26E3" w:rsidRPr="009C74FB" w:rsidRDefault="00BE26E3" w:rsidP="00BE26E3">
            <w:pPr>
              <w:rPr>
                <w:rFonts w:ascii="ＭＳ ゴシック" w:eastAsia="ＭＳ ゴシック" w:hAnsi="ＭＳ ゴシック"/>
                <w:szCs w:val="21"/>
              </w:rPr>
            </w:pPr>
            <w:r w:rsidRPr="009C74FB">
              <w:rPr>
                <w:rFonts w:ascii="ＭＳ ゴシック" w:eastAsia="ＭＳ ゴシック" w:hAnsi="ＭＳ ゴシック" w:hint="eastAsia"/>
                <w:szCs w:val="21"/>
              </w:rPr>
              <w:t>（2）</w:t>
            </w:r>
          </w:p>
        </w:tc>
      </w:tr>
      <w:tr w:rsidR="009C74FB" w:rsidRPr="009C74FB" w14:paraId="09BD5504" w14:textId="77777777" w:rsidTr="00E85BC4">
        <w:tc>
          <w:tcPr>
            <w:tcW w:w="8595" w:type="dxa"/>
          </w:tcPr>
          <w:p w14:paraId="0E450AD5" w14:textId="77777777" w:rsidR="00BE26E3" w:rsidRPr="009C74FB" w:rsidRDefault="00BE26E3" w:rsidP="00BE26E3">
            <w:pPr>
              <w:rPr>
                <w:rFonts w:ascii="ＭＳ ゴシック" w:eastAsia="ＭＳ ゴシック" w:hAnsi="ＭＳ ゴシック"/>
                <w:szCs w:val="21"/>
              </w:rPr>
            </w:pPr>
            <w:r w:rsidRPr="009C74FB">
              <w:rPr>
                <w:rFonts w:ascii="ＭＳ ゴシック" w:eastAsia="ＭＳ ゴシック" w:hAnsi="ＭＳ ゴシック" w:hint="eastAsia"/>
                <w:szCs w:val="21"/>
              </w:rPr>
              <w:t>（3）</w:t>
            </w:r>
          </w:p>
        </w:tc>
      </w:tr>
    </w:tbl>
    <w:p w14:paraId="3F732071" w14:textId="77777777" w:rsidR="002055D9" w:rsidRPr="009C74FB" w:rsidRDefault="002055D9" w:rsidP="00E14792">
      <w:pPr>
        <w:ind w:left="210" w:hangingChars="100" w:hanging="210"/>
        <w:rPr>
          <w:rFonts w:eastAsia="ＭＳ ゴシック"/>
          <w:szCs w:val="21"/>
        </w:rPr>
      </w:pPr>
    </w:p>
    <w:p w14:paraId="3EB06C69" w14:textId="77777777" w:rsidR="00BE26E3" w:rsidRPr="009C74FB" w:rsidRDefault="00BE26E3" w:rsidP="00E14792">
      <w:pPr>
        <w:ind w:left="210" w:hangingChars="100" w:hanging="210"/>
        <w:rPr>
          <w:rFonts w:eastAsia="ＭＳ ゴシック"/>
          <w:szCs w:val="21"/>
        </w:rPr>
      </w:pPr>
    </w:p>
    <w:p w14:paraId="113BDE6D" w14:textId="77777777" w:rsidR="00BE26E3" w:rsidRPr="009C74FB" w:rsidRDefault="00BE26E3" w:rsidP="00E14792">
      <w:pPr>
        <w:ind w:left="210" w:hangingChars="100" w:hanging="210"/>
        <w:rPr>
          <w:rFonts w:eastAsia="ＭＳ ゴシック"/>
          <w:szCs w:val="21"/>
        </w:rPr>
      </w:pPr>
    </w:p>
    <w:p w14:paraId="40D0ACC0" w14:textId="77777777" w:rsidR="00BE26E3" w:rsidRPr="009C74FB" w:rsidRDefault="00BE26E3" w:rsidP="00E14792">
      <w:pPr>
        <w:ind w:left="210" w:hangingChars="100" w:hanging="210"/>
        <w:rPr>
          <w:rFonts w:eastAsia="ＭＳ ゴシック"/>
          <w:szCs w:val="21"/>
        </w:rPr>
      </w:pPr>
    </w:p>
    <w:p w14:paraId="20802196" w14:textId="1F3748B1" w:rsidR="002055D9" w:rsidRPr="009C74FB" w:rsidRDefault="002055D9" w:rsidP="002055D9">
      <w:pPr>
        <w:rPr>
          <w:rFonts w:eastAsia="ＭＳ ゴシック"/>
          <w:b/>
          <w:szCs w:val="21"/>
        </w:rPr>
      </w:pPr>
      <w:r w:rsidRPr="009C74FB">
        <w:rPr>
          <w:rFonts w:eastAsia="ＭＳ ゴシック" w:hAnsi="ＭＳ ゴシック"/>
          <w:b/>
          <w:szCs w:val="21"/>
        </w:rPr>
        <w:t>第</w:t>
      </w:r>
      <w:r w:rsidR="006F5057" w:rsidRPr="009C74FB">
        <w:rPr>
          <w:rFonts w:eastAsia="ＭＳ ゴシック" w:hAnsi="ＭＳ ゴシック" w:hint="eastAsia"/>
          <w:b/>
          <w:szCs w:val="21"/>
        </w:rPr>
        <w:t>９</w:t>
      </w:r>
      <w:r w:rsidRPr="009C74FB">
        <w:rPr>
          <w:rFonts w:eastAsia="ＭＳ ゴシック" w:hAnsi="ＭＳ ゴシック"/>
          <w:b/>
          <w:szCs w:val="21"/>
        </w:rPr>
        <w:t xml:space="preserve">項　</w:t>
      </w:r>
      <w:r w:rsidR="00BE26E3" w:rsidRPr="009C74FB">
        <w:rPr>
          <w:rFonts w:eastAsia="ＭＳ ゴシック" w:hAnsi="ＭＳ ゴシック" w:hint="eastAsia"/>
          <w:b/>
          <w:szCs w:val="21"/>
        </w:rPr>
        <w:t>代表者として申請に対する同意事項の確認</w:t>
      </w:r>
    </w:p>
    <w:p w14:paraId="6E95372E" w14:textId="075D7ECF" w:rsidR="00BE26E3" w:rsidRPr="009C74FB" w:rsidRDefault="00BE26E3" w:rsidP="006F5057">
      <w:pPr>
        <w:ind w:leftChars="300" w:left="945" w:hangingChars="150" w:hanging="315"/>
        <w:rPr>
          <w:rFonts w:ascii="ＭＳ ゴシック" w:eastAsia="ＭＳ ゴシック" w:hAnsi="ＭＳ ゴシック"/>
          <w:szCs w:val="21"/>
        </w:rPr>
      </w:pPr>
      <w:r w:rsidRPr="009C74FB">
        <w:rPr>
          <w:rFonts w:ascii="ＭＳ ゴシック" w:eastAsia="ＭＳ ゴシック" w:hAnsi="ＭＳ ゴシック" w:hint="eastAsia"/>
          <w:szCs w:val="21"/>
        </w:rPr>
        <w:t>（1）</w:t>
      </w:r>
      <w:r w:rsidR="00F3100D" w:rsidRPr="009C74FB">
        <w:rPr>
          <w:rFonts w:ascii="ＭＳ ゴシック" w:eastAsia="ＭＳ ゴシック" w:hAnsi="ＭＳ ゴシック" w:hint="eastAsia"/>
          <w:szCs w:val="21"/>
        </w:rPr>
        <w:t>代表者である私は</w:t>
      </w:r>
      <w:r w:rsidR="00202EA7" w:rsidRPr="009C74FB">
        <w:rPr>
          <w:rFonts w:ascii="ＭＳ ゴシック" w:eastAsia="ＭＳ ゴシック" w:hAnsi="ＭＳ ゴシック" w:hint="eastAsia"/>
          <w:szCs w:val="21"/>
        </w:rPr>
        <w:t>，</w:t>
      </w:r>
      <w:r w:rsidR="00F3100D" w:rsidRPr="009C74FB">
        <w:rPr>
          <w:rFonts w:ascii="ＭＳ ゴシック" w:eastAsia="ＭＳ ゴシック" w:hAnsi="ＭＳ ゴシック" w:hint="eastAsia"/>
          <w:szCs w:val="21"/>
        </w:rPr>
        <w:t>本ガイドブックの内容を踏まえて「申請書類」を自らレビューし</w:t>
      </w:r>
      <w:r w:rsidR="00202EA7" w:rsidRPr="009C74FB">
        <w:rPr>
          <w:rFonts w:ascii="ＭＳ ゴシック" w:eastAsia="ＭＳ ゴシック" w:hAnsi="ＭＳ ゴシック" w:hint="eastAsia"/>
          <w:szCs w:val="21"/>
        </w:rPr>
        <w:t>，</w:t>
      </w:r>
      <w:r w:rsidR="00F3100D" w:rsidRPr="009C74FB">
        <w:rPr>
          <w:rFonts w:ascii="ＭＳ ゴシック" w:eastAsia="ＭＳ ゴシック" w:hAnsi="ＭＳ ゴシック" w:hint="eastAsia"/>
          <w:szCs w:val="21"/>
        </w:rPr>
        <w:t>私の経営に対する思いや意図を十分反映していることを確認しま</w:t>
      </w:r>
      <w:r w:rsidR="006F5057" w:rsidRPr="009C74FB">
        <w:rPr>
          <w:rFonts w:ascii="ＭＳ ゴシック" w:eastAsia="ＭＳ ゴシック" w:hAnsi="ＭＳ ゴシック" w:hint="eastAsia"/>
          <w:szCs w:val="21"/>
        </w:rPr>
        <w:t>す</w:t>
      </w:r>
      <w:r w:rsidR="00F3100D" w:rsidRPr="009C74FB">
        <w:rPr>
          <w:rFonts w:ascii="ＭＳ ゴシック" w:eastAsia="ＭＳ ゴシック" w:hAnsi="ＭＳ ゴシック" w:hint="eastAsia"/>
          <w:szCs w:val="21"/>
        </w:rPr>
        <w:t>。</w:t>
      </w:r>
    </w:p>
    <w:p w14:paraId="6D72C8AF" w14:textId="28D6734A" w:rsidR="00BE26E3" w:rsidRPr="009C74FB" w:rsidRDefault="00BE26E3" w:rsidP="006F5057">
      <w:pPr>
        <w:ind w:leftChars="300" w:left="945" w:hangingChars="150" w:hanging="315"/>
        <w:rPr>
          <w:rFonts w:ascii="ＭＳ ゴシック" w:eastAsia="ＭＳ ゴシック" w:hAnsi="ＭＳ ゴシック"/>
          <w:szCs w:val="21"/>
        </w:rPr>
      </w:pPr>
      <w:r w:rsidRPr="009C74FB">
        <w:rPr>
          <w:rFonts w:ascii="ＭＳ ゴシック" w:eastAsia="ＭＳ ゴシック" w:hAnsi="ＭＳ ゴシック" w:hint="eastAsia"/>
          <w:szCs w:val="21"/>
        </w:rPr>
        <w:t>（</w:t>
      </w:r>
      <w:r w:rsidR="008B6BE1" w:rsidRPr="009C74FB">
        <w:rPr>
          <w:rFonts w:ascii="ＭＳ ゴシック" w:eastAsia="ＭＳ ゴシック" w:hAnsi="ＭＳ ゴシック" w:hint="eastAsia"/>
          <w:szCs w:val="21"/>
        </w:rPr>
        <w:t>2</w:t>
      </w:r>
      <w:r w:rsidRPr="009C74FB">
        <w:rPr>
          <w:rFonts w:ascii="ＭＳ ゴシック" w:eastAsia="ＭＳ ゴシック" w:hAnsi="ＭＳ ゴシック" w:hint="eastAsia"/>
          <w:szCs w:val="21"/>
        </w:rPr>
        <w:t>）</w:t>
      </w:r>
      <w:r w:rsidR="00F3100D" w:rsidRPr="009C74FB">
        <w:rPr>
          <w:rFonts w:ascii="ＭＳ ゴシック" w:eastAsia="ＭＳ ゴシック" w:hAnsi="ＭＳ ゴシック" w:hint="eastAsia"/>
          <w:szCs w:val="21"/>
        </w:rPr>
        <w:t>代表者である私は</w:t>
      </w:r>
      <w:r w:rsidR="00202EA7" w:rsidRPr="009C74FB">
        <w:rPr>
          <w:rFonts w:ascii="ＭＳ ゴシック" w:eastAsia="ＭＳ ゴシック" w:hAnsi="ＭＳ ゴシック" w:hint="eastAsia"/>
          <w:szCs w:val="21"/>
        </w:rPr>
        <w:t>，</w:t>
      </w:r>
      <w:r w:rsidR="00F3100D" w:rsidRPr="009C74FB">
        <w:rPr>
          <w:rFonts w:ascii="ＭＳ ゴシック" w:eastAsia="ＭＳ ゴシック" w:hAnsi="ＭＳ ゴシック" w:hint="eastAsia"/>
          <w:szCs w:val="21"/>
        </w:rPr>
        <w:t>トップコミュニケーションや現地</w:t>
      </w:r>
      <w:r w:rsidR="00970241" w:rsidRPr="009C74FB">
        <w:rPr>
          <w:rFonts w:ascii="ＭＳ ゴシック" w:eastAsia="ＭＳ ゴシック" w:hAnsi="ＭＳ ゴシック" w:hint="eastAsia"/>
          <w:szCs w:val="21"/>
        </w:rPr>
        <w:t>確認</w:t>
      </w:r>
      <w:r w:rsidR="00F3100D" w:rsidRPr="009C74FB">
        <w:rPr>
          <w:rFonts w:ascii="ＭＳ ゴシック" w:eastAsia="ＭＳ ゴシック" w:hAnsi="ＭＳ ゴシック" w:hint="eastAsia"/>
          <w:szCs w:val="21"/>
        </w:rPr>
        <w:t>において</w:t>
      </w:r>
      <w:r w:rsidR="00202EA7" w:rsidRPr="009C74FB">
        <w:rPr>
          <w:rFonts w:ascii="ＭＳ ゴシック" w:eastAsia="ＭＳ ゴシック" w:hAnsi="ＭＳ ゴシック" w:hint="eastAsia"/>
          <w:szCs w:val="21"/>
        </w:rPr>
        <w:t>，</w:t>
      </w:r>
      <w:r w:rsidR="00F3100D" w:rsidRPr="009C74FB">
        <w:rPr>
          <w:rFonts w:ascii="ＭＳ ゴシック" w:eastAsia="ＭＳ ゴシック" w:hAnsi="ＭＳ ゴシック" w:hint="eastAsia"/>
          <w:szCs w:val="21"/>
        </w:rPr>
        <w:t>審査チームの確認項目や計画を事前に自ら確認した上で</w:t>
      </w:r>
      <w:r w:rsidR="00202EA7" w:rsidRPr="009C74FB">
        <w:rPr>
          <w:rFonts w:ascii="ＭＳ ゴシック" w:eastAsia="ＭＳ ゴシック" w:hAnsi="ＭＳ ゴシック" w:hint="eastAsia"/>
          <w:szCs w:val="21"/>
        </w:rPr>
        <w:t>，</w:t>
      </w:r>
      <w:r w:rsidR="00F3100D" w:rsidRPr="009C74FB">
        <w:rPr>
          <w:rFonts w:ascii="ＭＳ ゴシック" w:eastAsia="ＭＳ ゴシック" w:hAnsi="ＭＳ ゴシック" w:hint="eastAsia"/>
          <w:szCs w:val="21"/>
        </w:rPr>
        <w:t>偽りなく誠意を持って対応します。</w:t>
      </w:r>
    </w:p>
    <w:p w14:paraId="6789CDD8" w14:textId="77777777" w:rsidR="002B5BBE" w:rsidRPr="009C74FB" w:rsidRDefault="00BE26E3" w:rsidP="006F5057">
      <w:pPr>
        <w:snapToGrid w:val="0"/>
        <w:spacing w:line="320" w:lineRule="exact"/>
        <w:ind w:leftChars="300" w:left="945" w:hangingChars="150" w:hanging="315"/>
        <w:rPr>
          <w:rFonts w:ascii="ＭＳ ゴシック" w:eastAsia="ＭＳ ゴシック" w:hAnsi="ＭＳ ゴシック"/>
          <w:szCs w:val="21"/>
        </w:rPr>
      </w:pPr>
      <w:r w:rsidRPr="009C74FB">
        <w:rPr>
          <w:rFonts w:ascii="ＭＳ ゴシック" w:eastAsia="ＭＳ ゴシック" w:hAnsi="ＭＳ ゴシック" w:hint="eastAsia"/>
          <w:szCs w:val="21"/>
        </w:rPr>
        <w:t>（</w:t>
      </w:r>
      <w:r w:rsidR="008B6BE1" w:rsidRPr="009C74FB">
        <w:rPr>
          <w:rFonts w:ascii="ＭＳ ゴシック" w:eastAsia="ＭＳ ゴシック" w:hAnsi="ＭＳ ゴシック" w:hint="eastAsia"/>
          <w:szCs w:val="21"/>
        </w:rPr>
        <w:t>3</w:t>
      </w:r>
      <w:r w:rsidRPr="009C74FB">
        <w:rPr>
          <w:rFonts w:ascii="ＭＳ ゴシック" w:eastAsia="ＭＳ ゴシック" w:hAnsi="ＭＳ ゴシック" w:hint="eastAsia"/>
          <w:szCs w:val="21"/>
        </w:rPr>
        <w:t>）</w:t>
      </w:r>
      <w:r w:rsidR="00F3100D" w:rsidRPr="009C74FB">
        <w:rPr>
          <w:rFonts w:ascii="ＭＳ ゴシック" w:eastAsia="ＭＳ ゴシック" w:hAnsi="ＭＳ ゴシック" w:hint="eastAsia"/>
          <w:szCs w:val="21"/>
        </w:rPr>
        <w:t>代表者である私は</w:t>
      </w:r>
      <w:r w:rsidR="00202EA7" w:rsidRPr="009C74FB">
        <w:rPr>
          <w:rFonts w:ascii="ＭＳ ゴシック" w:eastAsia="ＭＳ ゴシック" w:hAnsi="ＭＳ ゴシック" w:hint="eastAsia"/>
          <w:szCs w:val="21"/>
        </w:rPr>
        <w:t>，</w:t>
      </w:r>
      <w:r w:rsidR="00F3100D" w:rsidRPr="009C74FB">
        <w:rPr>
          <w:rFonts w:ascii="ＭＳ ゴシック" w:eastAsia="ＭＳ ゴシック" w:hAnsi="ＭＳ ゴシック" w:hint="eastAsia"/>
          <w:szCs w:val="21"/>
        </w:rPr>
        <w:t>審査終了後に受け取る評価レポートの内容に関して</w:t>
      </w:r>
      <w:r w:rsidR="00202EA7" w:rsidRPr="009C74FB">
        <w:rPr>
          <w:rFonts w:ascii="ＭＳ ゴシック" w:eastAsia="ＭＳ ゴシック" w:hAnsi="ＭＳ ゴシック" w:hint="eastAsia"/>
          <w:szCs w:val="21"/>
        </w:rPr>
        <w:t>，</w:t>
      </w:r>
      <w:r w:rsidR="00F3100D" w:rsidRPr="009C74FB">
        <w:rPr>
          <w:rFonts w:ascii="ＭＳ ゴシック" w:eastAsia="ＭＳ ゴシック" w:hAnsi="ＭＳ ゴシック" w:hint="eastAsia"/>
          <w:szCs w:val="21"/>
        </w:rPr>
        <w:t>自らが十分理解した上で</w:t>
      </w:r>
      <w:r w:rsidR="00202EA7" w:rsidRPr="009C74FB">
        <w:rPr>
          <w:rFonts w:ascii="ＭＳ ゴシック" w:eastAsia="ＭＳ ゴシック" w:hAnsi="ＭＳ ゴシック" w:hint="eastAsia"/>
          <w:szCs w:val="21"/>
        </w:rPr>
        <w:t>，</w:t>
      </w:r>
      <w:r w:rsidR="00F3100D" w:rsidRPr="009C74FB">
        <w:rPr>
          <w:rFonts w:ascii="ＭＳ ゴシック" w:eastAsia="ＭＳ ゴシック" w:hAnsi="ＭＳ ゴシック" w:hint="eastAsia"/>
          <w:szCs w:val="21"/>
        </w:rPr>
        <w:t>これまでの活動の振り返りや</w:t>
      </w:r>
      <w:r w:rsidR="00202EA7" w:rsidRPr="009C74FB">
        <w:rPr>
          <w:rFonts w:ascii="ＭＳ ゴシック" w:eastAsia="ＭＳ ゴシック" w:hAnsi="ＭＳ ゴシック" w:hint="eastAsia"/>
          <w:szCs w:val="21"/>
        </w:rPr>
        <w:t>，</w:t>
      </w:r>
      <w:r w:rsidR="00F3100D" w:rsidRPr="009C74FB">
        <w:rPr>
          <w:rFonts w:ascii="ＭＳ ゴシック" w:eastAsia="ＭＳ ゴシック" w:hAnsi="ＭＳ ゴシック" w:hint="eastAsia"/>
          <w:szCs w:val="21"/>
        </w:rPr>
        <w:t>今後の活動に活かすために</w:t>
      </w:r>
      <w:r w:rsidR="00202EA7" w:rsidRPr="009C74FB">
        <w:rPr>
          <w:rFonts w:ascii="ＭＳ ゴシック" w:eastAsia="ＭＳ ゴシック" w:hAnsi="ＭＳ ゴシック" w:hint="eastAsia"/>
          <w:szCs w:val="21"/>
        </w:rPr>
        <w:t>，</w:t>
      </w:r>
      <w:r w:rsidR="00F3100D" w:rsidRPr="009C74FB">
        <w:rPr>
          <w:rFonts w:ascii="ＭＳ ゴシック" w:eastAsia="ＭＳ ゴシック" w:hAnsi="ＭＳ ゴシック" w:hint="eastAsia"/>
          <w:szCs w:val="21"/>
        </w:rPr>
        <w:t>組織内で十分に話し合い</w:t>
      </w:r>
      <w:r w:rsidR="00202EA7" w:rsidRPr="009C74FB">
        <w:rPr>
          <w:rFonts w:ascii="ＭＳ ゴシック" w:eastAsia="ＭＳ ゴシック" w:hAnsi="ＭＳ ゴシック" w:hint="eastAsia"/>
          <w:szCs w:val="21"/>
        </w:rPr>
        <w:t>，</w:t>
      </w:r>
      <w:r w:rsidR="00F3100D" w:rsidRPr="009C74FB">
        <w:rPr>
          <w:rFonts w:ascii="ＭＳ ゴシック" w:eastAsia="ＭＳ ゴシック" w:hAnsi="ＭＳ ゴシック" w:hint="eastAsia"/>
          <w:szCs w:val="21"/>
        </w:rPr>
        <w:t>検討します。</w:t>
      </w:r>
    </w:p>
    <w:p w14:paraId="4EEDDAFD" w14:textId="250AD27A" w:rsidR="00E85BC4" w:rsidRPr="009C74FB" w:rsidRDefault="00E85BC4" w:rsidP="006F5057">
      <w:pPr>
        <w:snapToGrid w:val="0"/>
        <w:spacing w:line="320" w:lineRule="exact"/>
        <w:ind w:leftChars="300" w:left="945" w:hangingChars="150" w:hanging="315"/>
        <w:rPr>
          <w:rFonts w:ascii="ＭＳ ゴシック" w:eastAsia="ＭＳ ゴシック" w:hAnsi="ＭＳ ゴシック"/>
          <w:szCs w:val="21"/>
        </w:rPr>
      </w:pPr>
      <w:r w:rsidRPr="009C74FB">
        <w:rPr>
          <w:rFonts w:ascii="ＭＳ ゴシック" w:eastAsia="ＭＳ ゴシック" w:hAnsi="ＭＳ ゴシック" w:hint="eastAsia"/>
          <w:szCs w:val="21"/>
        </w:rPr>
        <w:t>（4）</w:t>
      </w:r>
      <w:r w:rsidR="00DD7C1E" w:rsidRPr="009C74FB">
        <w:rPr>
          <w:rFonts w:ascii="ＭＳ ゴシック" w:eastAsia="ＭＳ ゴシック" w:hAnsi="ＭＳ ゴシック" w:hint="eastAsia"/>
          <w:szCs w:val="21"/>
        </w:rPr>
        <w:t>代表者である私は</w:t>
      </w:r>
      <w:r w:rsidR="006D0CC1" w:rsidRPr="009C74FB">
        <w:rPr>
          <w:rFonts w:ascii="ＭＳ ゴシック" w:eastAsia="ＭＳ ゴシック" w:hAnsi="ＭＳ ゴシック" w:hint="eastAsia"/>
          <w:szCs w:val="21"/>
        </w:rPr>
        <w:t>，</w:t>
      </w:r>
      <w:r w:rsidR="00DD7C1E" w:rsidRPr="009C74FB">
        <w:rPr>
          <w:rFonts w:ascii="ＭＳ ゴシック" w:eastAsia="ＭＳ ゴシック" w:hAnsi="ＭＳ ゴシック" w:hint="eastAsia"/>
          <w:szCs w:val="21"/>
        </w:rPr>
        <w:t>審査や評価レポートの内容に関して</w:t>
      </w:r>
      <w:r w:rsidR="006D0CC1" w:rsidRPr="009C74FB">
        <w:rPr>
          <w:rFonts w:ascii="ＭＳ ゴシック" w:eastAsia="ＭＳ ゴシック" w:hAnsi="ＭＳ ゴシック" w:hint="eastAsia"/>
          <w:szCs w:val="21"/>
        </w:rPr>
        <w:t>，</w:t>
      </w:r>
      <w:r w:rsidR="00DD7C1E" w:rsidRPr="009C74FB">
        <w:rPr>
          <w:rFonts w:ascii="ＭＳ ゴシック" w:eastAsia="ＭＳ ゴシック" w:hAnsi="ＭＳ ゴシック" w:hint="eastAsia"/>
          <w:szCs w:val="21"/>
        </w:rPr>
        <w:t>いかなる場合であっても疑義を公表したり</w:t>
      </w:r>
      <w:r w:rsidR="006D0CC1" w:rsidRPr="009C74FB">
        <w:rPr>
          <w:rFonts w:ascii="ＭＳ ゴシック" w:eastAsia="ＭＳ ゴシック" w:hAnsi="ＭＳ ゴシック" w:hint="eastAsia"/>
          <w:szCs w:val="21"/>
        </w:rPr>
        <w:t>，</w:t>
      </w:r>
      <w:r w:rsidR="00DD7C1E" w:rsidRPr="009C74FB">
        <w:rPr>
          <w:rFonts w:ascii="ＭＳ ゴシック" w:eastAsia="ＭＳ ゴシック" w:hAnsi="ＭＳ ゴシック" w:hint="eastAsia"/>
          <w:szCs w:val="21"/>
        </w:rPr>
        <w:t>鹿児島県経営品質賞の品位を落とす行為は</w:t>
      </w:r>
      <w:r w:rsidR="006D0CC1" w:rsidRPr="009C74FB">
        <w:rPr>
          <w:rFonts w:ascii="ＭＳ ゴシック" w:eastAsia="ＭＳ ゴシック" w:hAnsi="ＭＳ ゴシック" w:hint="eastAsia"/>
          <w:szCs w:val="21"/>
        </w:rPr>
        <w:t>，</w:t>
      </w:r>
      <w:r w:rsidR="00DD7C1E" w:rsidRPr="009C74FB">
        <w:rPr>
          <w:rFonts w:ascii="ＭＳ ゴシック" w:eastAsia="ＭＳ ゴシック" w:hAnsi="ＭＳ ゴシック" w:hint="eastAsia"/>
          <w:szCs w:val="21"/>
        </w:rPr>
        <w:t>一切いたしません。</w:t>
      </w:r>
    </w:p>
    <w:p w14:paraId="2CAAC371" w14:textId="66D94D3A" w:rsidR="00655C52" w:rsidRPr="009C74FB" w:rsidRDefault="00655C52" w:rsidP="00F3100D">
      <w:pPr>
        <w:snapToGrid w:val="0"/>
        <w:spacing w:after="240" w:line="320" w:lineRule="exact"/>
        <w:ind w:leftChars="300" w:left="945" w:hangingChars="150" w:hanging="315"/>
        <w:rPr>
          <w:rFonts w:eastAsia="ＭＳ ゴシック" w:hAnsi="ＭＳ ゴシック"/>
          <w:szCs w:val="21"/>
        </w:rPr>
      </w:pPr>
      <w:r w:rsidRPr="009C74FB">
        <w:rPr>
          <w:rFonts w:ascii="ＭＳ ゴシック" w:eastAsia="ＭＳ ゴシック" w:hAnsi="ＭＳ ゴシック" w:hint="eastAsia"/>
          <w:szCs w:val="21"/>
        </w:rPr>
        <w:t>（</w:t>
      </w:r>
      <w:r w:rsidR="00DD7C1E" w:rsidRPr="009C74FB">
        <w:rPr>
          <w:rFonts w:ascii="ＭＳ ゴシック" w:eastAsia="ＭＳ ゴシック" w:hAnsi="ＭＳ ゴシック" w:hint="eastAsia"/>
          <w:szCs w:val="21"/>
        </w:rPr>
        <w:t>5</w:t>
      </w:r>
      <w:r w:rsidRPr="009C74FB">
        <w:rPr>
          <w:rFonts w:ascii="ＭＳ ゴシック" w:eastAsia="ＭＳ ゴシック" w:hAnsi="ＭＳ ゴシック" w:hint="eastAsia"/>
          <w:szCs w:val="21"/>
        </w:rPr>
        <w:t>）</w:t>
      </w:r>
      <w:r w:rsidR="00F3100D" w:rsidRPr="009C74FB">
        <w:rPr>
          <w:rFonts w:ascii="ＭＳ ゴシック" w:eastAsia="ＭＳ ゴシック" w:hAnsi="ＭＳ ゴシック" w:hint="eastAsia"/>
          <w:szCs w:val="21"/>
        </w:rPr>
        <w:t>代表者である私ならびに当社関係者は</w:t>
      </w:r>
      <w:r w:rsidR="00202EA7" w:rsidRPr="009C74FB">
        <w:rPr>
          <w:rFonts w:ascii="ＭＳ ゴシック" w:eastAsia="ＭＳ ゴシック" w:hAnsi="ＭＳ ゴシック" w:hint="eastAsia"/>
          <w:szCs w:val="21"/>
        </w:rPr>
        <w:t>，</w:t>
      </w:r>
      <w:r w:rsidR="00F3100D" w:rsidRPr="009C74FB">
        <w:rPr>
          <w:rFonts w:ascii="ＭＳ ゴシック" w:eastAsia="ＭＳ ゴシック" w:hAnsi="ＭＳ ゴシック" w:hint="eastAsia"/>
          <w:szCs w:val="21"/>
        </w:rPr>
        <w:t>担当する審査員や審査プロセスに関する情報を社外に漏らすことは</w:t>
      </w:r>
      <w:r w:rsidR="00202EA7" w:rsidRPr="009C74FB">
        <w:rPr>
          <w:rFonts w:ascii="ＭＳ ゴシック" w:eastAsia="ＭＳ ゴシック" w:hAnsi="ＭＳ ゴシック" w:hint="eastAsia"/>
          <w:szCs w:val="21"/>
        </w:rPr>
        <w:t>，</w:t>
      </w:r>
      <w:r w:rsidR="00F3100D" w:rsidRPr="009C74FB">
        <w:rPr>
          <w:rFonts w:ascii="ＭＳ ゴシック" w:eastAsia="ＭＳ ゴシック" w:hAnsi="ＭＳ ゴシック" w:hint="eastAsia"/>
          <w:szCs w:val="21"/>
        </w:rPr>
        <w:t>一切いたしません。</w:t>
      </w:r>
    </w:p>
    <w:p w14:paraId="2E189613" w14:textId="77777777" w:rsidR="002B5BBE" w:rsidRPr="009C74FB" w:rsidRDefault="002B5BBE" w:rsidP="006F5057">
      <w:pPr>
        <w:snapToGrid w:val="0"/>
        <w:ind w:leftChars="300" w:left="840" w:hangingChars="100" w:hanging="210"/>
        <w:rPr>
          <w:rFonts w:eastAsia="ＭＳ ゴシック" w:hAnsi="ＭＳ ゴシック"/>
          <w:szCs w:val="21"/>
        </w:rPr>
      </w:pPr>
      <w:r w:rsidRPr="009C74FB">
        <w:rPr>
          <w:rFonts w:eastAsia="ＭＳ ゴシック" w:hAnsi="ＭＳ ゴシック" w:hint="eastAsia"/>
          <w:szCs w:val="21"/>
        </w:rPr>
        <w:t>＜代表者署名＞</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5"/>
      </w:tblGrid>
      <w:tr w:rsidR="009C74FB" w:rsidRPr="009C74FB" w14:paraId="06493B37" w14:textId="77777777" w:rsidTr="00E85BC4">
        <w:trPr>
          <w:trHeight w:val="795"/>
        </w:trPr>
        <w:tc>
          <w:tcPr>
            <w:tcW w:w="8595" w:type="dxa"/>
            <w:vAlign w:val="center"/>
          </w:tcPr>
          <w:p w14:paraId="00423072" w14:textId="78AC44E6" w:rsidR="00C22749" w:rsidRPr="009C74FB" w:rsidRDefault="00C22749" w:rsidP="00E807D6">
            <w:pPr>
              <w:snapToGrid w:val="0"/>
              <w:spacing w:after="240"/>
              <w:rPr>
                <w:rFonts w:eastAsia="ＭＳ ゴシック" w:hAnsi="ＭＳ ゴシック"/>
                <w:szCs w:val="21"/>
              </w:rPr>
            </w:pPr>
            <w:r w:rsidRPr="009C74FB">
              <w:rPr>
                <w:rFonts w:eastAsia="ＭＳ ゴシック" w:hAnsi="ＭＳ ゴシック" w:hint="eastAsia"/>
                <w:szCs w:val="21"/>
              </w:rPr>
              <w:t>署名欄：　　　　　　　　　　　　　　　　　（日　付：</w:t>
            </w:r>
            <w:r w:rsidR="00E02C3D" w:rsidRPr="009C74FB">
              <w:rPr>
                <w:rFonts w:eastAsia="ＭＳ ゴシック" w:hAnsi="ＭＳ ゴシック" w:hint="eastAsia"/>
                <w:szCs w:val="21"/>
              </w:rPr>
              <w:t xml:space="preserve">　　</w:t>
            </w:r>
            <w:r w:rsidRPr="009C74FB">
              <w:rPr>
                <w:rFonts w:eastAsia="ＭＳ ゴシック" w:hAnsi="ＭＳ ゴシック" w:hint="eastAsia"/>
                <w:szCs w:val="21"/>
              </w:rPr>
              <w:t xml:space="preserve">　　　年　　　月　　　日）</w:t>
            </w:r>
          </w:p>
        </w:tc>
      </w:tr>
    </w:tbl>
    <w:p w14:paraId="265E8B91" w14:textId="61AC49D6" w:rsidR="00C22749" w:rsidRDefault="004964EA" w:rsidP="002B5BBE">
      <w:pPr>
        <w:snapToGrid w:val="0"/>
        <w:spacing w:after="240"/>
        <w:ind w:leftChars="300" w:left="840" w:hangingChars="100" w:hanging="210"/>
        <w:rPr>
          <w:rFonts w:eastAsia="ＭＳ ゴシック" w:hAnsi="ＭＳ ゴシック"/>
          <w:szCs w:val="21"/>
        </w:rPr>
      </w:pPr>
      <w:r w:rsidRPr="009C74FB">
        <w:rPr>
          <w:rFonts w:eastAsia="ＭＳ ゴシック" w:hAnsi="ＭＳ ゴシック" w:hint="eastAsia"/>
          <w:noProof/>
          <w:szCs w:val="21"/>
        </w:rPr>
        <mc:AlternateContent>
          <mc:Choice Requires="wps">
            <w:drawing>
              <wp:anchor distT="0" distB="0" distL="114300" distR="114300" simplePos="0" relativeHeight="251666432" behindDoc="0" locked="0" layoutInCell="1" allowOverlap="1" wp14:anchorId="6E5249CA" wp14:editId="22D9A9DB">
                <wp:simplePos x="0" y="0"/>
                <wp:positionH relativeFrom="column">
                  <wp:posOffset>546735</wp:posOffset>
                </wp:positionH>
                <wp:positionV relativeFrom="paragraph">
                  <wp:posOffset>304165</wp:posOffset>
                </wp:positionV>
                <wp:extent cx="5457190" cy="791210"/>
                <wp:effectExtent l="0" t="0" r="0" b="8890"/>
                <wp:wrapThrough wrapText="bothSides">
                  <wp:wrapPolygon edited="0">
                    <wp:start x="0" y="0"/>
                    <wp:lineTo x="0" y="21323"/>
                    <wp:lineTo x="21489" y="21323"/>
                    <wp:lineTo x="21489" y="0"/>
                    <wp:lineTo x="0" y="0"/>
                  </wp:wrapPolygon>
                </wp:wrapThrough>
                <wp:docPr id="2"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190" cy="791210"/>
                        </a:xfrm>
                        <a:prstGeom prst="rect">
                          <a:avLst/>
                        </a:prstGeom>
                        <a:solidFill>
                          <a:srgbClr val="C2D6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B1DC1F" w14:textId="6B8771C3" w:rsidR="002B5F7C" w:rsidRPr="0018215E" w:rsidRDefault="002B5F7C" w:rsidP="00E85BC4">
                            <w:pPr>
                              <w:overflowPunct w:val="0"/>
                              <w:autoSpaceDE w:val="0"/>
                              <w:autoSpaceDN w:val="0"/>
                              <w:adjustRightInd w:val="0"/>
                              <w:ind w:left="241" w:hangingChars="100" w:hanging="241"/>
                              <w:rPr>
                                <w:rFonts w:ascii="ＭＳ ゴシック" w:eastAsia="ＭＳ ゴシック" w:cs="ＭＳ ゴシック"/>
                                <w:b/>
                                <w:kern w:val="28"/>
                                <w:sz w:val="24"/>
                                <w:szCs w:val="21"/>
                              </w:rPr>
                            </w:pPr>
                            <w:r w:rsidRPr="0018215E">
                              <w:rPr>
                                <w:rFonts w:ascii="ＭＳ ゴシック" w:eastAsia="ＭＳ ゴシック" w:cs="ＭＳ ゴシック" w:hint="eastAsia"/>
                                <w:b/>
                                <w:kern w:val="28"/>
                                <w:sz w:val="24"/>
                                <w:szCs w:val="21"/>
                                <w:lang w:val="ja-JP"/>
                              </w:rPr>
                              <w:t>※「資格確認・申請応募書（書式１）」は，コピーして２０２</w:t>
                            </w:r>
                            <w:r w:rsidR="00034458" w:rsidRPr="0018215E">
                              <w:rPr>
                                <w:rFonts w:ascii="ＭＳ ゴシック" w:eastAsia="ＭＳ ゴシック" w:cs="ＭＳ ゴシック" w:hint="eastAsia"/>
                                <w:b/>
                                <w:kern w:val="28"/>
                                <w:sz w:val="24"/>
                                <w:szCs w:val="21"/>
                                <w:lang w:val="ja-JP"/>
                              </w:rPr>
                              <w:t>５</w:t>
                            </w:r>
                            <w:r w:rsidRPr="0018215E">
                              <w:rPr>
                                <w:rFonts w:ascii="ＭＳ ゴシック" w:eastAsia="ＭＳ ゴシック" w:cs="ＭＳ ゴシック" w:hint="eastAsia"/>
                                <w:b/>
                                <w:kern w:val="28"/>
                                <w:sz w:val="24"/>
                                <w:szCs w:val="21"/>
                                <w:lang w:val="ja-JP"/>
                              </w:rPr>
                              <w:t>年３月</w:t>
                            </w:r>
                            <w:r w:rsidR="00034458" w:rsidRPr="0018215E">
                              <w:rPr>
                                <w:rFonts w:ascii="ＭＳ ゴシック" w:eastAsia="ＭＳ ゴシック" w:cs="ＭＳ ゴシック" w:hint="eastAsia"/>
                                <w:b/>
                                <w:kern w:val="28"/>
                                <w:sz w:val="24"/>
                                <w:szCs w:val="21"/>
                                <w:lang w:val="ja-JP"/>
                              </w:rPr>
                              <w:t>１４</w:t>
                            </w:r>
                            <w:r w:rsidRPr="0018215E">
                              <w:rPr>
                                <w:rFonts w:ascii="ＭＳ ゴシック" w:eastAsia="ＭＳ ゴシック" w:cs="ＭＳ ゴシック" w:hint="eastAsia"/>
                                <w:b/>
                                <w:kern w:val="28"/>
                                <w:sz w:val="24"/>
                                <w:szCs w:val="21"/>
                                <w:lang w:val="ja-JP"/>
                              </w:rPr>
                              <w:t>日（金）までに提出する「申請書（鹿児島県経営品質賞申請書）」の巻頭（表紙の後ろ）に添付してください。</w:t>
                            </w:r>
                          </w:p>
                        </w:txbxContent>
                      </wps:txbx>
                      <wps:bodyPr rot="0" vert="horz" wrap="square" lIns="74295" tIns="23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249CA" id="Rectangle 150" o:spid="_x0000_s1028" style="position:absolute;left:0;text-align:left;margin-left:43.05pt;margin-top:23.95pt;width:429.7pt;height:6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" fillcolor="#c2d69b" stroked="f">
                <v:textbox inset="5.85pt,.65mm,5.85pt,.7pt">
                  <w:txbxContent>
                    <w:p w14:paraId="09B1DC1F" w14:textId="6B8771C3" w:rsidR="002B5F7C" w:rsidRPr="0018215E" w:rsidRDefault="002B5F7C" w:rsidP="00E85BC4">
                      <w:pPr>
                        <w:overflowPunct w:val="0"/>
                        <w:autoSpaceDE w:val="0"/>
                        <w:autoSpaceDN w:val="0"/>
                        <w:adjustRightInd w:val="0"/>
                        <w:ind w:left="241" w:hangingChars="100" w:hanging="241"/>
                        <w:rPr>
                          <w:rFonts w:ascii="ＭＳ ゴシック" w:eastAsia="ＭＳ ゴシック" w:cs="ＭＳ ゴシック"/>
                          <w:b/>
                          <w:kern w:val="28"/>
                          <w:sz w:val="24"/>
                          <w:szCs w:val="21"/>
                        </w:rPr>
                      </w:pPr>
                      <w:r w:rsidRPr="0018215E">
                        <w:rPr>
                          <w:rFonts w:ascii="ＭＳ ゴシック" w:eastAsia="ＭＳ ゴシック" w:cs="ＭＳ ゴシック" w:hint="eastAsia"/>
                          <w:b/>
                          <w:kern w:val="28"/>
                          <w:sz w:val="24"/>
                          <w:szCs w:val="21"/>
                          <w:lang w:val="ja-JP"/>
                        </w:rPr>
                        <w:t>※「資格確認・申請応募書（書式１）」は，コピーして２０２</w:t>
                      </w:r>
                      <w:r w:rsidR="00034458" w:rsidRPr="0018215E">
                        <w:rPr>
                          <w:rFonts w:ascii="ＭＳ ゴシック" w:eastAsia="ＭＳ ゴシック" w:cs="ＭＳ ゴシック" w:hint="eastAsia"/>
                          <w:b/>
                          <w:kern w:val="28"/>
                          <w:sz w:val="24"/>
                          <w:szCs w:val="21"/>
                          <w:lang w:val="ja-JP"/>
                        </w:rPr>
                        <w:t>５</w:t>
                      </w:r>
                      <w:r w:rsidRPr="0018215E">
                        <w:rPr>
                          <w:rFonts w:ascii="ＭＳ ゴシック" w:eastAsia="ＭＳ ゴシック" w:cs="ＭＳ ゴシック" w:hint="eastAsia"/>
                          <w:b/>
                          <w:kern w:val="28"/>
                          <w:sz w:val="24"/>
                          <w:szCs w:val="21"/>
                          <w:lang w:val="ja-JP"/>
                        </w:rPr>
                        <w:t>年３月</w:t>
                      </w:r>
                      <w:r w:rsidR="00034458" w:rsidRPr="0018215E">
                        <w:rPr>
                          <w:rFonts w:ascii="ＭＳ ゴシック" w:eastAsia="ＭＳ ゴシック" w:cs="ＭＳ ゴシック" w:hint="eastAsia"/>
                          <w:b/>
                          <w:kern w:val="28"/>
                          <w:sz w:val="24"/>
                          <w:szCs w:val="21"/>
                          <w:lang w:val="ja-JP"/>
                        </w:rPr>
                        <w:t>１４</w:t>
                      </w:r>
                      <w:r w:rsidRPr="0018215E">
                        <w:rPr>
                          <w:rFonts w:ascii="ＭＳ ゴシック" w:eastAsia="ＭＳ ゴシック" w:cs="ＭＳ ゴシック" w:hint="eastAsia"/>
                          <w:b/>
                          <w:kern w:val="28"/>
                          <w:sz w:val="24"/>
                          <w:szCs w:val="21"/>
                          <w:lang w:val="ja-JP"/>
                        </w:rPr>
                        <w:t>日（金）までに提出する「申請書（鹿児島県経営品質賞申請書）」の巻頭（表紙の後ろ）に添付してください。</w:t>
                      </w:r>
                    </w:p>
                  </w:txbxContent>
                </v:textbox>
                <w10:wrap type="through"/>
              </v:rect>
            </w:pict>
          </mc:Fallback>
        </mc:AlternateContent>
      </w:r>
    </w:p>
    <w:p w14:paraId="229E96EA" w14:textId="77777777" w:rsidR="00B12652" w:rsidRPr="00B12652" w:rsidRDefault="00B12652" w:rsidP="00B12652">
      <w:pPr>
        <w:rPr>
          <w:rFonts w:eastAsia="ＭＳ ゴシック" w:hAnsi="ＭＳ ゴシック"/>
          <w:szCs w:val="21"/>
        </w:rPr>
      </w:pPr>
    </w:p>
    <w:p w14:paraId="42DE5DAC" w14:textId="77777777" w:rsidR="00B12652" w:rsidRPr="00B12652" w:rsidRDefault="00B12652" w:rsidP="00B12652">
      <w:pPr>
        <w:rPr>
          <w:rFonts w:eastAsia="ＭＳ ゴシック" w:hAnsi="ＭＳ ゴシック"/>
          <w:szCs w:val="21"/>
        </w:rPr>
      </w:pPr>
    </w:p>
    <w:p w14:paraId="416C4EF9" w14:textId="77777777" w:rsidR="00B12652" w:rsidRPr="00B12652" w:rsidRDefault="00B12652" w:rsidP="00B12652">
      <w:pPr>
        <w:rPr>
          <w:rFonts w:eastAsia="ＭＳ ゴシック" w:hAnsi="ＭＳ ゴシック"/>
          <w:szCs w:val="21"/>
        </w:rPr>
      </w:pPr>
    </w:p>
    <w:p w14:paraId="6E1C9A26" w14:textId="48D28338" w:rsidR="00B12652" w:rsidRPr="00B12652" w:rsidRDefault="00B12652" w:rsidP="00B12652">
      <w:pPr>
        <w:widowControl/>
        <w:jc w:val="left"/>
        <w:rPr>
          <w:rFonts w:eastAsia="ＭＳ ゴシック" w:hAnsi="ＭＳ ゴシック"/>
          <w:szCs w:val="21"/>
        </w:rPr>
      </w:pPr>
    </w:p>
    <w:sectPr w:rsidR="00B12652" w:rsidRPr="00B12652" w:rsidSect="00C41840">
      <w:type w:val="continuous"/>
      <w:pgSz w:w="11906" w:h="16838" w:code="9"/>
      <w:pgMar w:top="1134" w:right="1134" w:bottom="1134" w:left="1134" w:header="851" w:footer="39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3BA2B" w14:textId="77777777" w:rsidR="002B5F7C" w:rsidRDefault="002B5F7C" w:rsidP="00393D8F">
      <w:r>
        <w:separator/>
      </w:r>
    </w:p>
  </w:endnote>
  <w:endnote w:type="continuationSeparator" w:id="0">
    <w:p w14:paraId="705043D9" w14:textId="77777777" w:rsidR="002B5F7C" w:rsidRDefault="002B5F7C" w:rsidP="0039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sukuGoPro-B">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B17A9" w14:textId="77777777" w:rsidR="002B5F7C" w:rsidRDefault="002B5F7C" w:rsidP="00393D8F">
      <w:r>
        <w:separator/>
      </w:r>
    </w:p>
  </w:footnote>
  <w:footnote w:type="continuationSeparator" w:id="0">
    <w:p w14:paraId="01FBDE92" w14:textId="77777777" w:rsidR="002B5F7C" w:rsidRDefault="002B5F7C" w:rsidP="00393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70734"/>
    <w:multiLevelType w:val="hybridMultilevel"/>
    <w:tmpl w:val="E75092F6"/>
    <w:lvl w:ilvl="0" w:tplc="2110A98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A7661B"/>
    <w:multiLevelType w:val="hybridMultilevel"/>
    <w:tmpl w:val="07A8360E"/>
    <w:lvl w:ilvl="0" w:tplc="A2F63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522084"/>
    <w:multiLevelType w:val="hybridMultilevel"/>
    <w:tmpl w:val="14B60BD0"/>
    <w:lvl w:ilvl="0" w:tplc="45A88DEC">
      <w:start w:val="1"/>
      <w:numFmt w:val="decimalEnclosedCircle"/>
      <w:lvlText w:val="%1"/>
      <w:lvlJc w:val="left"/>
      <w:pPr>
        <w:ind w:left="571" w:hanging="360"/>
      </w:pPr>
      <w:rPr>
        <w:rFonts w:hAnsi="ＭＳ ゴシック" w:hint="default"/>
      </w:rPr>
    </w:lvl>
    <w:lvl w:ilvl="1" w:tplc="04090017" w:tentative="1">
      <w:start w:val="1"/>
      <w:numFmt w:val="aiueoFullWidth"/>
      <w:lvlText w:val="(%2)"/>
      <w:lvlJc w:val="left"/>
      <w:pPr>
        <w:ind w:left="1091" w:hanging="440"/>
      </w:p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abstractNum w:abstractNumId="3" w15:restartNumberingAfterBreak="0">
    <w:nsid w:val="11256F11"/>
    <w:multiLevelType w:val="hybridMultilevel"/>
    <w:tmpl w:val="16F0774C"/>
    <w:lvl w:ilvl="0" w:tplc="FFFFFFFF">
      <w:start w:val="1"/>
      <w:numFmt w:val="decimalEnclosedCircle"/>
      <w:lvlText w:val="%1"/>
      <w:lvlJc w:val="left"/>
      <w:pPr>
        <w:ind w:left="501" w:hanging="360"/>
      </w:pPr>
      <w:rPr>
        <w:rFonts w:cs="TsukuGoPro-B" w:hint="default"/>
        <w:sz w:val="22"/>
      </w:rPr>
    </w:lvl>
    <w:lvl w:ilvl="1" w:tplc="FFFFFFFF" w:tentative="1">
      <w:start w:val="1"/>
      <w:numFmt w:val="aiueoFullWidth"/>
      <w:lvlText w:val="(%2)"/>
      <w:lvlJc w:val="left"/>
      <w:pPr>
        <w:ind w:left="1021" w:hanging="440"/>
      </w:pPr>
    </w:lvl>
    <w:lvl w:ilvl="2" w:tplc="FFFFFFFF" w:tentative="1">
      <w:start w:val="1"/>
      <w:numFmt w:val="decimalEnclosedCircle"/>
      <w:lvlText w:val="%3"/>
      <w:lvlJc w:val="left"/>
      <w:pPr>
        <w:ind w:left="1461" w:hanging="440"/>
      </w:pPr>
    </w:lvl>
    <w:lvl w:ilvl="3" w:tplc="FFFFFFFF" w:tentative="1">
      <w:start w:val="1"/>
      <w:numFmt w:val="decimal"/>
      <w:lvlText w:val="%4."/>
      <w:lvlJc w:val="left"/>
      <w:pPr>
        <w:ind w:left="1901" w:hanging="440"/>
      </w:pPr>
    </w:lvl>
    <w:lvl w:ilvl="4" w:tplc="FFFFFFFF" w:tentative="1">
      <w:start w:val="1"/>
      <w:numFmt w:val="aiueoFullWidth"/>
      <w:lvlText w:val="(%5)"/>
      <w:lvlJc w:val="left"/>
      <w:pPr>
        <w:ind w:left="2341" w:hanging="440"/>
      </w:pPr>
    </w:lvl>
    <w:lvl w:ilvl="5" w:tplc="FFFFFFFF" w:tentative="1">
      <w:start w:val="1"/>
      <w:numFmt w:val="decimalEnclosedCircle"/>
      <w:lvlText w:val="%6"/>
      <w:lvlJc w:val="left"/>
      <w:pPr>
        <w:ind w:left="2781" w:hanging="440"/>
      </w:pPr>
    </w:lvl>
    <w:lvl w:ilvl="6" w:tplc="FFFFFFFF" w:tentative="1">
      <w:start w:val="1"/>
      <w:numFmt w:val="decimal"/>
      <w:lvlText w:val="%7."/>
      <w:lvlJc w:val="left"/>
      <w:pPr>
        <w:ind w:left="3221" w:hanging="440"/>
      </w:pPr>
    </w:lvl>
    <w:lvl w:ilvl="7" w:tplc="FFFFFFFF" w:tentative="1">
      <w:start w:val="1"/>
      <w:numFmt w:val="aiueoFullWidth"/>
      <w:lvlText w:val="(%8)"/>
      <w:lvlJc w:val="left"/>
      <w:pPr>
        <w:ind w:left="3661" w:hanging="440"/>
      </w:pPr>
    </w:lvl>
    <w:lvl w:ilvl="8" w:tplc="FFFFFFFF" w:tentative="1">
      <w:start w:val="1"/>
      <w:numFmt w:val="decimalEnclosedCircle"/>
      <w:lvlText w:val="%9"/>
      <w:lvlJc w:val="left"/>
      <w:pPr>
        <w:ind w:left="4101" w:hanging="440"/>
      </w:pPr>
    </w:lvl>
  </w:abstractNum>
  <w:abstractNum w:abstractNumId="4" w15:restartNumberingAfterBreak="0">
    <w:nsid w:val="192F5E5D"/>
    <w:multiLevelType w:val="hybridMultilevel"/>
    <w:tmpl w:val="F3107366"/>
    <w:lvl w:ilvl="0" w:tplc="FF3682E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5633A2"/>
    <w:multiLevelType w:val="hybridMultilevel"/>
    <w:tmpl w:val="29AE854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0EF04AB"/>
    <w:multiLevelType w:val="hybridMultilevel"/>
    <w:tmpl w:val="B772307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2AD53D9"/>
    <w:multiLevelType w:val="hybridMultilevel"/>
    <w:tmpl w:val="9B94F0B2"/>
    <w:lvl w:ilvl="0" w:tplc="E8FA453C">
      <w:start w:val="1"/>
      <w:numFmt w:val="decimal"/>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8" w15:restartNumberingAfterBreak="0">
    <w:nsid w:val="32B92C66"/>
    <w:multiLevelType w:val="hybridMultilevel"/>
    <w:tmpl w:val="5C3CED92"/>
    <w:lvl w:ilvl="0" w:tplc="6E6466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F620E1"/>
    <w:multiLevelType w:val="hybridMultilevel"/>
    <w:tmpl w:val="2D0EC114"/>
    <w:lvl w:ilvl="0" w:tplc="59FA2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543392"/>
    <w:multiLevelType w:val="hybridMultilevel"/>
    <w:tmpl w:val="9504232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4C1762BC"/>
    <w:multiLevelType w:val="hybridMultilevel"/>
    <w:tmpl w:val="9BE887C0"/>
    <w:lvl w:ilvl="0" w:tplc="97D432D0">
      <w:start w:val="1"/>
      <w:numFmt w:val="decimal"/>
      <w:lvlText w:val="（%1）"/>
      <w:lvlJc w:val="left"/>
      <w:pPr>
        <w:ind w:left="1155" w:hanging="525"/>
      </w:pPr>
      <w:rPr>
        <w:rFonts w:ascii="ＭＳ ゴシック"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4D806941"/>
    <w:multiLevelType w:val="hybridMultilevel"/>
    <w:tmpl w:val="12DAA92E"/>
    <w:lvl w:ilvl="0" w:tplc="ABEAB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CC3D02"/>
    <w:multiLevelType w:val="hybridMultilevel"/>
    <w:tmpl w:val="6B7AB85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D9443D"/>
    <w:multiLevelType w:val="hybridMultilevel"/>
    <w:tmpl w:val="4656A42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53911C9F"/>
    <w:multiLevelType w:val="hybridMultilevel"/>
    <w:tmpl w:val="62305A62"/>
    <w:lvl w:ilvl="0" w:tplc="0A302DD2">
      <w:start w:val="1"/>
      <w:numFmt w:val="decimalEnclosedCircle"/>
      <w:lvlText w:val="%1"/>
      <w:lvlJc w:val="left"/>
      <w:pPr>
        <w:ind w:left="501" w:hanging="360"/>
      </w:pPr>
      <w:rPr>
        <w:rFonts w:cs="TsukuGoPro-B" w:hint="default"/>
        <w:sz w:val="22"/>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16" w15:restartNumberingAfterBreak="0">
    <w:nsid w:val="58811A45"/>
    <w:multiLevelType w:val="hybridMultilevel"/>
    <w:tmpl w:val="1220C6C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5D78018E"/>
    <w:multiLevelType w:val="hybridMultilevel"/>
    <w:tmpl w:val="16F0774C"/>
    <w:lvl w:ilvl="0" w:tplc="FFFFFFFF">
      <w:start w:val="1"/>
      <w:numFmt w:val="decimalEnclosedCircle"/>
      <w:lvlText w:val="%1"/>
      <w:lvlJc w:val="left"/>
      <w:pPr>
        <w:ind w:left="501" w:hanging="360"/>
      </w:pPr>
      <w:rPr>
        <w:rFonts w:cs="TsukuGoPro-B" w:hint="default"/>
        <w:sz w:val="22"/>
      </w:rPr>
    </w:lvl>
    <w:lvl w:ilvl="1" w:tplc="FFFFFFFF" w:tentative="1">
      <w:start w:val="1"/>
      <w:numFmt w:val="aiueoFullWidth"/>
      <w:lvlText w:val="(%2)"/>
      <w:lvlJc w:val="left"/>
      <w:pPr>
        <w:ind w:left="1021" w:hanging="440"/>
      </w:pPr>
    </w:lvl>
    <w:lvl w:ilvl="2" w:tplc="FFFFFFFF" w:tentative="1">
      <w:start w:val="1"/>
      <w:numFmt w:val="decimalEnclosedCircle"/>
      <w:lvlText w:val="%3"/>
      <w:lvlJc w:val="left"/>
      <w:pPr>
        <w:ind w:left="1461" w:hanging="440"/>
      </w:pPr>
    </w:lvl>
    <w:lvl w:ilvl="3" w:tplc="FFFFFFFF" w:tentative="1">
      <w:start w:val="1"/>
      <w:numFmt w:val="decimal"/>
      <w:lvlText w:val="%4."/>
      <w:lvlJc w:val="left"/>
      <w:pPr>
        <w:ind w:left="1901" w:hanging="440"/>
      </w:pPr>
    </w:lvl>
    <w:lvl w:ilvl="4" w:tplc="FFFFFFFF" w:tentative="1">
      <w:start w:val="1"/>
      <w:numFmt w:val="aiueoFullWidth"/>
      <w:lvlText w:val="(%5)"/>
      <w:lvlJc w:val="left"/>
      <w:pPr>
        <w:ind w:left="2341" w:hanging="440"/>
      </w:pPr>
    </w:lvl>
    <w:lvl w:ilvl="5" w:tplc="FFFFFFFF" w:tentative="1">
      <w:start w:val="1"/>
      <w:numFmt w:val="decimalEnclosedCircle"/>
      <w:lvlText w:val="%6"/>
      <w:lvlJc w:val="left"/>
      <w:pPr>
        <w:ind w:left="2781" w:hanging="440"/>
      </w:pPr>
    </w:lvl>
    <w:lvl w:ilvl="6" w:tplc="FFFFFFFF" w:tentative="1">
      <w:start w:val="1"/>
      <w:numFmt w:val="decimal"/>
      <w:lvlText w:val="%7."/>
      <w:lvlJc w:val="left"/>
      <w:pPr>
        <w:ind w:left="3221" w:hanging="440"/>
      </w:pPr>
    </w:lvl>
    <w:lvl w:ilvl="7" w:tplc="FFFFFFFF" w:tentative="1">
      <w:start w:val="1"/>
      <w:numFmt w:val="aiueoFullWidth"/>
      <w:lvlText w:val="(%8)"/>
      <w:lvlJc w:val="left"/>
      <w:pPr>
        <w:ind w:left="3661" w:hanging="440"/>
      </w:pPr>
    </w:lvl>
    <w:lvl w:ilvl="8" w:tplc="FFFFFFFF" w:tentative="1">
      <w:start w:val="1"/>
      <w:numFmt w:val="decimalEnclosedCircle"/>
      <w:lvlText w:val="%9"/>
      <w:lvlJc w:val="left"/>
      <w:pPr>
        <w:ind w:left="4101" w:hanging="440"/>
      </w:pPr>
    </w:lvl>
  </w:abstractNum>
  <w:abstractNum w:abstractNumId="18" w15:restartNumberingAfterBreak="0">
    <w:nsid w:val="70245D07"/>
    <w:multiLevelType w:val="hybridMultilevel"/>
    <w:tmpl w:val="2FAC40B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70FA051F"/>
    <w:multiLevelType w:val="hybridMultilevel"/>
    <w:tmpl w:val="001A407E"/>
    <w:lvl w:ilvl="0" w:tplc="0409000B">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7533054A"/>
    <w:multiLevelType w:val="hybridMultilevel"/>
    <w:tmpl w:val="18781E66"/>
    <w:lvl w:ilvl="0" w:tplc="63FE68E4">
      <w:start w:val="1"/>
      <w:numFmt w:val="decimalEnclosedCircle"/>
      <w:lvlText w:val="%1"/>
      <w:lvlJc w:val="left"/>
      <w:pPr>
        <w:ind w:left="501" w:hanging="360"/>
      </w:pPr>
      <w:rPr>
        <w:rFonts w:cs="TsukuGoPro-B"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93A659C"/>
    <w:multiLevelType w:val="hybridMultilevel"/>
    <w:tmpl w:val="A1CE07A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7C116A5C"/>
    <w:multiLevelType w:val="hybridMultilevel"/>
    <w:tmpl w:val="ABCE74B8"/>
    <w:lvl w:ilvl="0" w:tplc="11F0A35A">
      <w:start w:val="1"/>
      <w:numFmt w:val="bullet"/>
      <w:lvlText w:val="◇"/>
      <w:lvlJc w:val="left"/>
      <w:pPr>
        <w:ind w:left="465" w:hanging="360"/>
      </w:pPr>
      <w:rPr>
        <w:rFonts w:ascii="ＭＳ ゴシック" w:eastAsia="ＭＳ ゴシック" w:hAnsi="ＭＳ ゴシック" w:cs="Times New Roman" w:hint="eastAsia"/>
        <w:color w:val="4472C4" w:themeColor="accent5"/>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num w:numId="1" w16cid:durableId="558244407">
    <w:abstractNumId w:val="18"/>
  </w:num>
  <w:num w:numId="2" w16cid:durableId="888685692">
    <w:abstractNumId w:val="13"/>
  </w:num>
  <w:num w:numId="3" w16cid:durableId="1604457463">
    <w:abstractNumId w:val="14"/>
  </w:num>
  <w:num w:numId="4" w16cid:durableId="2069838167">
    <w:abstractNumId w:val="21"/>
  </w:num>
  <w:num w:numId="5" w16cid:durableId="1167742755">
    <w:abstractNumId w:val="5"/>
  </w:num>
  <w:num w:numId="6" w16cid:durableId="370614858">
    <w:abstractNumId w:val="16"/>
  </w:num>
  <w:num w:numId="7" w16cid:durableId="2142770630">
    <w:abstractNumId w:val="19"/>
  </w:num>
  <w:num w:numId="8" w16cid:durableId="198399951">
    <w:abstractNumId w:val="6"/>
  </w:num>
  <w:num w:numId="9" w16cid:durableId="746194417">
    <w:abstractNumId w:val="10"/>
  </w:num>
  <w:num w:numId="10" w16cid:durableId="1042095169">
    <w:abstractNumId w:val="7"/>
  </w:num>
  <w:num w:numId="11" w16cid:durableId="1341931446">
    <w:abstractNumId w:val="8"/>
  </w:num>
  <w:num w:numId="12" w16cid:durableId="15276012">
    <w:abstractNumId w:val="12"/>
  </w:num>
  <w:num w:numId="13" w16cid:durableId="1944261106">
    <w:abstractNumId w:val="0"/>
  </w:num>
  <w:num w:numId="14" w16cid:durableId="1036849630">
    <w:abstractNumId w:val="1"/>
  </w:num>
  <w:num w:numId="15" w16cid:durableId="1647973499">
    <w:abstractNumId w:val="4"/>
  </w:num>
  <w:num w:numId="16" w16cid:durableId="1595089777">
    <w:abstractNumId w:val="9"/>
  </w:num>
  <w:num w:numId="17" w16cid:durableId="694888834">
    <w:abstractNumId w:val="11"/>
  </w:num>
  <w:num w:numId="18" w16cid:durableId="303631076">
    <w:abstractNumId w:val="15"/>
  </w:num>
  <w:num w:numId="19" w16cid:durableId="1330019612">
    <w:abstractNumId w:val="17"/>
  </w:num>
  <w:num w:numId="20" w16cid:durableId="789590764">
    <w:abstractNumId w:val="3"/>
  </w:num>
  <w:num w:numId="21" w16cid:durableId="785004637">
    <w:abstractNumId w:val="20"/>
  </w:num>
  <w:num w:numId="22" w16cid:durableId="545457116">
    <w:abstractNumId w:val="22"/>
  </w:num>
  <w:num w:numId="23" w16cid:durableId="1714036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4865" fillcolor="#548dd4">
      <v:fill color="#548dd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EA9"/>
    <w:rsid w:val="000000E4"/>
    <w:rsid w:val="000001AA"/>
    <w:rsid w:val="00000425"/>
    <w:rsid w:val="00000EE4"/>
    <w:rsid w:val="00000F47"/>
    <w:rsid w:val="00001018"/>
    <w:rsid w:val="00001277"/>
    <w:rsid w:val="00001440"/>
    <w:rsid w:val="000018D0"/>
    <w:rsid w:val="00001D2C"/>
    <w:rsid w:val="0000290C"/>
    <w:rsid w:val="00002C09"/>
    <w:rsid w:val="00002F5D"/>
    <w:rsid w:val="00003760"/>
    <w:rsid w:val="000037D9"/>
    <w:rsid w:val="00003BC2"/>
    <w:rsid w:val="00004279"/>
    <w:rsid w:val="00004AAB"/>
    <w:rsid w:val="00004C11"/>
    <w:rsid w:val="000053E3"/>
    <w:rsid w:val="00005592"/>
    <w:rsid w:val="00005898"/>
    <w:rsid w:val="000059C4"/>
    <w:rsid w:val="00005A98"/>
    <w:rsid w:val="000062CA"/>
    <w:rsid w:val="00006AA4"/>
    <w:rsid w:val="000070BA"/>
    <w:rsid w:val="000076A3"/>
    <w:rsid w:val="00007933"/>
    <w:rsid w:val="00010810"/>
    <w:rsid w:val="0001219D"/>
    <w:rsid w:val="0001267D"/>
    <w:rsid w:val="0001287F"/>
    <w:rsid w:val="00012957"/>
    <w:rsid w:val="00013E66"/>
    <w:rsid w:val="000141E3"/>
    <w:rsid w:val="00014A19"/>
    <w:rsid w:val="00015530"/>
    <w:rsid w:val="00015671"/>
    <w:rsid w:val="00015A82"/>
    <w:rsid w:val="00015CBA"/>
    <w:rsid w:val="000160B5"/>
    <w:rsid w:val="00017A5E"/>
    <w:rsid w:val="00017B89"/>
    <w:rsid w:val="00020501"/>
    <w:rsid w:val="0002081E"/>
    <w:rsid w:val="000208EA"/>
    <w:rsid w:val="00020EB7"/>
    <w:rsid w:val="00021047"/>
    <w:rsid w:val="000210AE"/>
    <w:rsid w:val="00021C77"/>
    <w:rsid w:val="0002268E"/>
    <w:rsid w:val="000228D1"/>
    <w:rsid w:val="000228DF"/>
    <w:rsid w:val="00022A54"/>
    <w:rsid w:val="00022E32"/>
    <w:rsid w:val="00023270"/>
    <w:rsid w:val="00023F4E"/>
    <w:rsid w:val="00023F85"/>
    <w:rsid w:val="00024539"/>
    <w:rsid w:val="000249D3"/>
    <w:rsid w:val="00024C0A"/>
    <w:rsid w:val="00025846"/>
    <w:rsid w:val="00025E0E"/>
    <w:rsid w:val="000266BD"/>
    <w:rsid w:val="00026881"/>
    <w:rsid w:val="00026C6E"/>
    <w:rsid w:val="00026F18"/>
    <w:rsid w:val="0002738E"/>
    <w:rsid w:val="000275A1"/>
    <w:rsid w:val="00027E94"/>
    <w:rsid w:val="000302E4"/>
    <w:rsid w:val="00030CBB"/>
    <w:rsid w:val="00030D46"/>
    <w:rsid w:val="00030E98"/>
    <w:rsid w:val="00031472"/>
    <w:rsid w:val="000318EA"/>
    <w:rsid w:val="000319D5"/>
    <w:rsid w:val="00031C64"/>
    <w:rsid w:val="00032FD7"/>
    <w:rsid w:val="0003363D"/>
    <w:rsid w:val="00033A7D"/>
    <w:rsid w:val="00033C2A"/>
    <w:rsid w:val="00034048"/>
    <w:rsid w:val="00034458"/>
    <w:rsid w:val="000345B2"/>
    <w:rsid w:val="00034705"/>
    <w:rsid w:val="000353EB"/>
    <w:rsid w:val="00035B4B"/>
    <w:rsid w:val="00035E7B"/>
    <w:rsid w:val="00035EA1"/>
    <w:rsid w:val="0003606C"/>
    <w:rsid w:val="000369A6"/>
    <w:rsid w:val="00036AD1"/>
    <w:rsid w:val="00037CE4"/>
    <w:rsid w:val="000404B2"/>
    <w:rsid w:val="00040681"/>
    <w:rsid w:val="00040A17"/>
    <w:rsid w:val="00040B6D"/>
    <w:rsid w:val="000410CD"/>
    <w:rsid w:val="0004178F"/>
    <w:rsid w:val="000420B9"/>
    <w:rsid w:val="000421EB"/>
    <w:rsid w:val="00042249"/>
    <w:rsid w:val="0004293C"/>
    <w:rsid w:val="00042E02"/>
    <w:rsid w:val="00042F00"/>
    <w:rsid w:val="0004369B"/>
    <w:rsid w:val="000436A0"/>
    <w:rsid w:val="00043819"/>
    <w:rsid w:val="00043CE8"/>
    <w:rsid w:val="000446FC"/>
    <w:rsid w:val="00044C3A"/>
    <w:rsid w:val="00044EBA"/>
    <w:rsid w:val="00045136"/>
    <w:rsid w:val="000456F8"/>
    <w:rsid w:val="00045A73"/>
    <w:rsid w:val="000466F8"/>
    <w:rsid w:val="00046AE9"/>
    <w:rsid w:val="000478E4"/>
    <w:rsid w:val="00047C12"/>
    <w:rsid w:val="00047D0B"/>
    <w:rsid w:val="00047F43"/>
    <w:rsid w:val="00047F4D"/>
    <w:rsid w:val="00047FDA"/>
    <w:rsid w:val="00050783"/>
    <w:rsid w:val="000509B3"/>
    <w:rsid w:val="00050DD8"/>
    <w:rsid w:val="00050EB3"/>
    <w:rsid w:val="00051128"/>
    <w:rsid w:val="000511CC"/>
    <w:rsid w:val="0005132C"/>
    <w:rsid w:val="000513F9"/>
    <w:rsid w:val="00052F60"/>
    <w:rsid w:val="00053413"/>
    <w:rsid w:val="00053575"/>
    <w:rsid w:val="000536AB"/>
    <w:rsid w:val="00053A0B"/>
    <w:rsid w:val="00053B0F"/>
    <w:rsid w:val="0005478B"/>
    <w:rsid w:val="0005483C"/>
    <w:rsid w:val="00054A07"/>
    <w:rsid w:val="00054ACA"/>
    <w:rsid w:val="00054B32"/>
    <w:rsid w:val="00054B81"/>
    <w:rsid w:val="0005506F"/>
    <w:rsid w:val="000554CF"/>
    <w:rsid w:val="000561BA"/>
    <w:rsid w:val="000566DB"/>
    <w:rsid w:val="00056753"/>
    <w:rsid w:val="00056856"/>
    <w:rsid w:val="00056980"/>
    <w:rsid w:val="00056EF6"/>
    <w:rsid w:val="000572AA"/>
    <w:rsid w:val="00057A9C"/>
    <w:rsid w:val="00057F79"/>
    <w:rsid w:val="000603C9"/>
    <w:rsid w:val="00060472"/>
    <w:rsid w:val="0006047D"/>
    <w:rsid w:val="0006059B"/>
    <w:rsid w:val="00060814"/>
    <w:rsid w:val="00060BDA"/>
    <w:rsid w:val="0006164B"/>
    <w:rsid w:val="000618AF"/>
    <w:rsid w:val="00061AA9"/>
    <w:rsid w:val="00062A8B"/>
    <w:rsid w:val="00062B2F"/>
    <w:rsid w:val="00063018"/>
    <w:rsid w:val="00063D05"/>
    <w:rsid w:val="00063F12"/>
    <w:rsid w:val="00063FA4"/>
    <w:rsid w:val="000645FC"/>
    <w:rsid w:val="00065CC5"/>
    <w:rsid w:val="00065F34"/>
    <w:rsid w:val="00066068"/>
    <w:rsid w:val="0006627B"/>
    <w:rsid w:val="00066309"/>
    <w:rsid w:val="000663BD"/>
    <w:rsid w:val="000663EE"/>
    <w:rsid w:val="00066402"/>
    <w:rsid w:val="00066430"/>
    <w:rsid w:val="00066875"/>
    <w:rsid w:val="00066CAE"/>
    <w:rsid w:val="00066EF2"/>
    <w:rsid w:val="00067422"/>
    <w:rsid w:val="00067A62"/>
    <w:rsid w:val="00067D34"/>
    <w:rsid w:val="00067E7C"/>
    <w:rsid w:val="00067F33"/>
    <w:rsid w:val="00071BA5"/>
    <w:rsid w:val="000724B2"/>
    <w:rsid w:val="00072A9D"/>
    <w:rsid w:val="00072B7D"/>
    <w:rsid w:val="00072BDB"/>
    <w:rsid w:val="00072F5C"/>
    <w:rsid w:val="00073012"/>
    <w:rsid w:val="000733DF"/>
    <w:rsid w:val="00073883"/>
    <w:rsid w:val="00073D5F"/>
    <w:rsid w:val="00074098"/>
    <w:rsid w:val="00074438"/>
    <w:rsid w:val="00074B01"/>
    <w:rsid w:val="000752F9"/>
    <w:rsid w:val="00075C2F"/>
    <w:rsid w:val="00075F51"/>
    <w:rsid w:val="00075F72"/>
    <w:rsid w:val="0007619A"/>
    <w:rsid w:val="00076327"/>
    <w:rsid w:val="00076392"/>
    <w:rsid w:val="0007715B"/>
    <w:rsid w:val="000773AA"/>
    <w:rsid w:val="0007751C"/>
    <w:rsid w:val="00077958"/>
    <w:rsid w:val="00077A38"/>
    <w:rsid w:val="00077DC6"/>
    <w:rsid w:val="0008057C"/>
    <w:rsid w:val="000805B3"/>
    <w:rsid w:val="000805EB"/>
    <w:rsid w:val="00080776"/>
    <w:rsid w:val="00080CC1"/>
    <w:rsid w:val="00081032"/>
    <w:rsid w:val="00081205"/>
    <w:rsid w:val="00081317"/>
    <w:rsid w:val="00081873"/>
    <w:rsid w:val="00081C48"/>
    <w:rsid w:val="000820A8"/>
    <w:rsid w:val="00082143"/>
    <w:rsid w:val="000821D3"/>
    <w:rsid w:val="0008229A"/>
    <w:rsid w:val="00082C3A"/>
    <w:rsid w:val="00082F1E"/>
    <w:rsid w:val="0008339D"/>
    <w:rsid w:val="00083D7E"/>
    <w:rsid w:val="00083E0F"/>
    <w:rsid w:val="00083E8D"/>
    <w:rsid w:val="0008420C"/>
    <w:rsid w:val="00084392"/>
    <w:rsid w:val="0008485A"/>
    <w:rsid w:val="00084C07"/>
    <w:rsid w:val="00084D3C"/>
    <w:rsid w:val="00084ED2"/>
    <w:rsid w:val="000852DB"/>
    <w:rsid w:val="000853F4"/>
    <w:rsid w:val="00085834"/>
    <w:rsid w:val="00085C20"/>
    <w:rsid w:val="00085CEC"/>
    <w:rsid w:val="00085E1A"/>
    <w:rsid w:val="000860E2"/>
    <w:rsid w:val="000866F5"/>
    <w:rsid w:val="00086FAB"/>
    <w:rsid w:val="00087847"/>
    <w:rsid w:val="00087910"/>
    <w:rsid w:val="00087B1D"/>
    <w:rsid w:val="00087F87"/>
    <w:rsid w:val="00087F97"/>
    <w:rsid w:val="000903B9"/>
    <w:rsid w:val="00090A82"/>
    <w:rsid w:val="00090D75"/>
    <w:rsid w:val="00091052"/>
    <w:rsid w:val="00091AA3"/>
    <w:rsid w:val="0009222F"/>
    <w:rsid w:val="0009235B"/>
    <w:rsid w:val="00092A97"/>
    <w:rsid w:val="00092F88"/>
    <w:rsid w:val="00093551"/>
    <w:rsid w:val="0009363B"/>
    <w:rsid w:val="00093F5C"/>
    <w:rsid w:val="000944E2"/>
    <w:rsid w:val="000948F8"/>
    <w:rsid w:val="00094939"/>
    <w:rsid w:val="000949F8"/>
    <w:rsid w:val="00094C9E"/>
    <w:rsid w:val="00095C96"/>
    <w:rsid w:val="00096168"/>
    <w:rsid w:val="00096697"/>
    <w:rsid w:val="00096E40"/>
    <w:rsid w:val="00097189"/>
    <w:rsid w:val="000972E9"/>
    <w:rsid w:val="00097BE9"/>
    <w:rsid w:val="00097FB8"/>
    <w:rsid w:val="000A1030"/>
    <w:rsid w:val="000A12D6"/>
    <w:rsid w:val="000A17FA"/>
    <w:rsid w:val="000A21ED"/>
    <w:rsid w:val="000A23DA"/>
    <w:rsid w:val="000A2526"/>
    <w:rsid w:val="000A43BC"/>
    <w:rsid w:val="000A4612"/>
    <w:rsid w:val="000A481C"/>
    <w:rsid w:val="000A4A38"/>
    <w:rsid w:val="000A4B87"/>
    <w:rsid w:val="000A4C6C"/>
    <w:rsid w:val="000A51EC"/>
    <w:rsid w:val="000A5303"/>
    <w:rsid w:val="000A54D2"/>
    <w:rsid w:val="000A61B0"/>
    <w:rsid w:val="000A6D22"/>
    <w:rsid w:val="000A7353"/>
    <w:rsid w:val="000A7495"/>
    <w:rsid w:val="000A754A"/>
    <w:rsid w:val="000A7E87"/>
    <w:rsid w:val="000B0059"/>
    <w:rsid w:val="000B0220"/>
    <w:rsid w:val="000B09B8"/>
    <w:rsid w:val="000B0B06"/>
    <w:rsid w:val="000B0FCB"/>
    <w:rsid w:val="000B14FA"/>
    <w:rsid w:val="000B17DF"/>
    <w:rsid w:val="000B1855"/>
    <w:rsid w:val="000B1DB3"/>
    <w:rsid w:val="000B1F0B"/>
    <w:rsid w:val="000B221E"/>
    <w:rsid w:val="000B28F0"/>
    <w:rsid w:val="000B31B4"/>
    <w:rsid w:val="000B33D6"/>
    <w:rsid w:val="000B3E88"/>
    <w:rsid w:val="000B4176"/>
    <w:rsid w:val="000B43A3"/>
    <w:rsid w:val="000B4C3C"/>
    <w:rsid w:val="000B4D35"/>
    <w:rsid w:val="000B5340"/>
    <w:rsid w:val="000B5882"/>
    <w:rsid w:val="000B5B4F"/>
    <w:rsid w:val="000B5BD9"/>
    <w:rsid w:val="000B5BED"/>
    <w:rsid w:val="000B5E28"/>
    <w:rsid w:val="000B5E78"/>
    <w:rsid w:val="000B63AF"/>
    <w:rsid w:val="000B6586"/>
    <w:rsid w:val="000B66D6"/>
    <w:rsid w:val="000B778A"/>
    <w:rsid w:val="000C01CA"/>
    <w:rsid w:val="000C05B2"/>
    <w:rsid w:val="000C1008"/>
    <w:rsid w:val="000C1273"/>
    <w:rsid w:val="000C1390"/>
    <w:rsid w:val="000C17D8"/>
    <w:rsid w:val="000C1A9D"/>
    <w:rsid w:val="000C225C"/>
    <w:rsid w:val="000C23EE"/>
    <w:rsid w:val="000C2A1D"/>
    <w:rsid w:val="000C3114"/>
    <w:rsid w:val="000C343B"/>
    <w:rsid w:val="000C34C6"/>
    <w:rsid w:val="000C3A41"/>
    <w:rsid w:val="000C40FB"/>
    <w:rsid w:val="000C43D0"/>
    <w:rsid w:val="000C579B"/>
    <w:rsid w:val="000C5897"/>
    <w:rsid w:val="000C59D5"/>
    <w:rsid w:val="000C5CD5"/>
    <w:rsid w:val="000C7F77"/>
    <w:rsid w:val="000D164A"/>
    <w:rsid w:val="000D1B30"/>
    <w:rsid w:val="000D2254"/>
    <w:rsid w:val="000D2B9C"/>
    <w:rsid w:val="000D2BF8"/>
    <w:rsid w:val="000D31A0"/>
    <w:rsid w:val="000D31BC"/>
    <w:rsid w:val="000D3A77"/>
    <w:rsid w:val="000D3DC7"/>
    <w:rsid w:val="000D3EB1"/>
    <w:rsid w:val="000D4419"/>
    <w:rsid w:val="000D45CE"/>
    <w:rsid w:val="000D466E"/>
    <w:rsid w:val="000D4CF0"/>
    <w:rsid w:val="000D50B4"/>
    <w:rsid w:val="000D5623"/>
    <w:rsid w:val="000D56A6"/>
    <w:rsid w:val="000D5BA0"/>
    <w:rsid w:val="000D5D72"/>
    <w:rsid w:val="000D68CE"/>
    <w:rsid w:val="000D6CCF"/>
    <w:rsid w:val="000D6D6D"/>
    <w:rsid w:val="000D6F9B"/>
    <w:rsid w:val="000D700D"/>
    <w:rsid w:val="000D7121"/>
    <w:rsid w:val="000D792E"/>
    <w:rsid w:val="000D79A7"/>
    <w:rsid w:val="000D7BF6"/>
    <w:rsid w:val="000D7BFB"/>
    <w:rsid w:val="000E135F"/>
    <w:rsid w:val="000E17A5"/>
    <w:rsid w:val="000E1C31"/>
    <w:rsid w:val="000E1D63"/>
    <w:rsid w:val="000E2048"/>
    <w:rsid w:val="000E2C95"/>
    <w:rsid w:val="000E3776"/>
    <w:rsid w:val="000E3854"/>
    <w:rsid w:val="000E3A83"/>
    <w:rsid w:val="000E3A91"/>
    <w:rsid w:val="000E3B3B"/>
    <w:rsid w:val="000E3D75"/>
    <w:rsid w:val="000E3D79"/>
    <w:rsid w:val="000E470E"/>
    <w:rsid w:val="000E4741"/>
    <w:rsid w:val="000E4CD1"/>
    <w:rsid w:val="000E4F8A"/>
    <w:rsid w:val="000E524D"/>
    <w:rsid w:val="000E58DF"/>
    <w:rsid w:val="000E5BD1"/>
    <w:rsid w:val="000E5DEB"/>
    <w:rsid w:val="000E6090"/>
    <w:rsid w:val="000E6099"/>
    <w:rsid w:val="000E62D5"/>
    <w:rsid w:val="000E689C"/>
    <w:rsid w:val="000E6981"/>
    <w:rsid w:val="000E7383"/>
    <w:rsid w:val="000E75AE"/>
    <w:rsid w:val="000F0011"/>
    <w:rsid w:val="000F0415"/>
    <w:rsid w:val="000F04E1"/>
    <w:rsid w:val="000F0DB3"/>
    <w:rsid w:val="000F0DC1"/>
    <w:rsid w:val="000F1C30"/>
    <w:rsid w:val="000F206C"/>
    <w:rsid w:val="000F283F"/>
    <w:rsid w:val="000F2D91"/>
    <w:rsid w:val="000F33A5"/>
    <w:rsid w:val="000F3B56"/>
    <w:rsid w:val="000F3B8C"/>
    <w:rsid w:val="000F3C9C"/>
    <w:rsid w:val="000F3FE8"/>
    <w:rsid w:val="000F404A"/>
    <w:rsid w:val="000F40E6"/>
    <w:rsid w:val="000F437D"/>
    <w:rsid w:val="000F482B"/>
    <w:rsid w:val="000F4889"/>
    <w:rsid w:val="000F5198"/>
    <w:rsid w:val="000F6184"/>
    <w:rsid w:val="000F61FA"/>
    <w:rsid w:val="000F672A"/>
    <w:rsid w:val="000F71CE"/>
    <w:rsid w:val="000F74D8"/>
    <w:rsid w:val="000F7A2A"/>
    <w:rsid w:val="000F7C65"/>
    <w:rsid w:val="000F7F50"/>
    <w:rsid w:val="001001D0"/>
    <w:rsid w:val="00100518"/>
    <w:rsid w:val="001009AB"/>
    <w:rsid w:val="00100AE3"/>
    <w:rsid w:val="00100EC2"/>
    <w:rsid w:val="00100FA4"/>
    <w:rsid w:val="001012C1"/>
    <w:rsid w:val="0010195C"/>
    <w:rsid w:val="00102302"/>
    <w:rsid w:val="00102363"/>
    <w:rsid w:val="00102E08"/>
    <w:rsid w:val="0010349E"/>
    <w:rsid w:val="001034C6"/>
    <w:rsid w:val="001035E0"/>
    <w:rsid w:val="0010381D"/>
    <w:rsid w:val="00103A90"/>
    <w:rsid w:val="00103C05"/>
    <w:rsid w:val="001042D6"/>
    <w:rsid w:val="00104461"/>
    <w:rsid w:val="0010466D"/>
    <w:rsid w:val="0010556C"/>
    <w:rsid w:val="00105DBB"/>
    <w:rsid w:val="001063D3"/>
    <w:rsid w:val="001065E0"/>
    <w:rsid w:val="00106D18"/>
    <w:rsid w:val="00106E8F"/>
    <w:rsid w:val="001072FB"/>
    <w:rsid w:val="001073BC"/>
    <w:rsid w:val="00107FDE"/>
    <w:rsid w:val="00110133"/>
    <w:rsid w:val="001105AE"/>
    <w:rsid w:val="00110969"/>
    <w:rsid w:val="001110B7"/>
    <w:rsid w:val="00111799"/>
    <w:rsid w:val="0011196B"/>
    <w:rsid w:val="00112336"/>
    <w:rsid w:val="001123E7"/>
    <w:rsid w:val="00112D7D"/>
    <w:rsid w:val="00113164"/>
    <w:rsid w:val="001133B1"/>
    <w:rsid w:val="00113533"/>
    <w:rsid w:val="00113721"/>
    <w:rsid w:val="00113879"/>
    <w:rsid w:val="001138FB"/>
    <w:rsid w:val="00113A16"/>
    <w:rsid w:val="00114306"/>
    <w:rsid w:val="00114398"/>
    <w:rsid w:val="001143FD"/>
    <w:rsid w:val="00114B11"/>
    <w:rsid w:val="00114F96"/>
    <w:rsid w:val="00115E19"/>
    <w:rsid w:val="001163E1"/>
    <w:rsid w:val="0011651A"/>
    <w:rsid w:val="00116763"/>
    <w:rsid w:val="001168A3"/>
    <w:rsid w:val="0011690F"/>
    <w:rsid w:val="001172AE"/>
    <w:rsid w:val="0011752C"/>
    <w:rsid w:val="001179DF"/>
    <w:rsid w:val="00117EA7"/>
    <w:rsid w:val="001200C2"/>
    <w:rsid w:val="00120191"/>
    <w:rsid w:val="001203FF"/>
    <w:rsid w:val="00120741"/>
    <w:rsid w:val="00120D11"/>
    <w:rsid w:val="00120D68"/>
    <w:rsid w:val="00120E30"/>
    <w:rsid w:val="00120F74"/>
    <w:rsid w:val="00120FA7"/>
    <w:rsid w:val="0012115F"/>
    <w:rsid w:val="00121550"/>
    <w:rsid w:val="00121C74"/>
    <w:rsid w:val="001226D7"/>
    <w:rsid w:val="00122C10"/>
    <w:rsid w:val="00122C25"/>
    <w:rsid w:val="00122E25"/>
    <w:rsid w:val="00122F42"/>
    <w:rsid w:val="00123314"/>
    <w:rsid w:val="0012358F"/>
    <w:rsid w:val="001236E7"/>
    <w:rsid w:val="0012381C"/>
    <w:rsid w:val="00123A33"/>
    <w:rsid w:val="001241AC"/>
    <w:rsid w:val="00124BFE"/>
    <w:rsid w:val="00124E04"/>
    <w:rsid w:val="0012505C"/>
    <w:rsid w:val="001250A1"/>
    <w:rsid w:val="0012529A"/>
    <w:rsid w:val="0012559B"/>
    <w:rsid w:val="001255A7"/>
    <w:rsid w:val="001268BC"/>
    <w:rsid w:val="001273CE"/>
    <w:rsid w:val="00127616"/>
    <w:rsid w:val="001276E7"/>
    <w:rsid w:val="001277EA"/>
    <w:rsid w:val="00127ED5"/>
    <w:rsid w:val="00130C22"/>
    <w:rsid w:val="00130D89"/>
    <w:rsid w:val="001312F7"/>
    <w:rsid w:val="00131C09"/>
    <w:rsid w:val="00132021"/>
    <w:rsid w:val="001329F9"/>
    <w:rsid w:val="001331B5"/>
    <w:rsid w:val="00133381"/>
    <w:rsid w:val="0013339A"/>
    <w:rsid w:val="001334C6"/>
    <w:rsid w:val="00133524"/>
    <w:rsid w:val="00133734"/>
    <w:rsid w:val="0013414F"/>
    <w:rsid w:val="0013437D"/>
    <w:rsid w:val="00134796"/>
    <w:rsid w:val="00134807"/>
    <w:rsid w:val="001349E3"/>
    <w:rsid w:val="00135BFF"/>
    <w:rsid w:val="0013701E"/>
    <w:rsid w:val="00137B4D"/>
    <w:rsid w:val="00137B58"/>
    <w:rsid w:val="00137FAE"/>
    <w:rsid w:val="00137FEA"/>
    <w:rsid w:val="00140154"/>
    <w:rsid w:val="0014025E"/>
    <w:rsid w:val="0014073B"/>
    <w:rsid w:val="001408E5"/>
    <w:rsid w:val="00140913"/>
    <w:rsid w:val="00140B39"/>
    <w:rsid w:val="001415C0"/>
    <w:rsid w:val="00141951"/>
    <w:rsid w:val="00141F7B"/>
    <w:rsid w:val="001420BE"/>
    <w:rsid w:val="001425E9"/>
    <w:rsid w:val="0014271E"/>
    <w:rsid w:val="001428DA"/>
    <w:rsid w:val="0014299B"/>
    <w:rsid w:val="0014299F"/>
    <w:rsid w:val="00142B4F"/>
    <w:rsid w:val="00142D9F"/>
    <w:rsid w:val="00142F2F"/>
    <w:rsid w:val="00143EE6"/>
    <w:rsid w:val="001441F9"/>
    <w:rsid w:val="001442E2"/>
    <w:rsid w:val="00144C46"/>
    <w:rsid w:val="00144DC1"/>
    <w:rsid w:val="00145227"/>
    <w:rsid w:val="0014536B"/>
    <w:rsid w:val="00145C77"/>
    <w:rsid w:val="00145DCD"/>
    <w:rsid w:val="00145EEC"/>
    <w:rsid w:val="00145F18"/>
    <w:rsid w:val="001463FF"/>
    <w:rsid w:val="0014684A"/>
    <w:rsid w:val="00146D2E"/>
    <w:rsid w:val="00147514"/>
    <w:rsid w:val="00147D8A"/>
    <w:rsid w:val="00150040"/>
    <w:rsid w:val="00150433"/>
    <w:rsid w:val="0015069F"/>
    <w:rsid w:val="0015077B"/>
    <w:rsid w:val="00150ABA"/>
    <w:rsid w:val="00150B5A"/>
    <w:rsid w:val="00150CD3"/>
    <w:rsid w:val="00151047"/>
    <w:rsid w:val="00151252"/>
    <w:rsid w:val="001516F4"/>
    <w:rsid w:val="0015171F"/>
    <w:rsid w:val="00151FF0"/>
    <w:rsid w:val="00152010"/>
    <w:rsid w:val="00152897"/>
    <w:rsid w:val="00152EDE"/>
    <w:rsid w:val="0015303A"/>
    <w:rsid w:val="001531C7"/>
    <w:rsid w:val="001534BA"/>
    <w:rsid w:val="00153AD8"/>
    <w:rsid w:val="00154320"/>
    <w:rsid w:val="00154586"/>
    <w:rsid w:val="00154D22"/>
    <w:rsid w:val="00154F75"/>
    <w:rsid w:val="00155299"/>
    <w:rsid w:val="00155467"/>
    <w:rsid w:val="0015549F"/>
    <w:rsid w:val="00155513"/>
    <w:rsid w:val="001555D8"/>
    <w:rsid w:val="00155DBC"/>
    <w:rsid w:val="00155DEC"/>
    <w:rsid w:val="00156319"/>
    <w:rsid w:val="0015637B"/>
    <w:rsid w:val="00156F43"/>
    <w:rsid w:val="0015714E"/>
    <w:rsid w:val="001572DF"/>
    <w:rsid w:val="00157B7B"/>
    <w:rsid w:val="00157E35"/>
    <w:rsid w:val="0016026B"/>
    <w:rsid w:val="001607C0"/>
    <w:rsid w:val="001611FC"/>
    <w:rsid w:val="001619C9"/>
    <w:rsid w:val="00161C98"/>
    <w:rsid w:val="00162177"/>
    <w:rsid w:val="00162249"/>
    <w:rsid w:val="0016264C"/>
    <w:rsid w:val="00162D65"/>
    <w:rsid w:val="00163386"/>
    <w:rsid w:val="001639F4"/>
    <w:rsid w:val="00163BB0"/>
    <w:rsid w:val="0016499D"/>
    <w:rsid w:val="00164A00"/>
    <w:rsid w:val="00164A9F"/>
    <w:rsid w:val="00164C63"/>
    <w:rsid w:val="00164EC0"/>
    <w:rsid w:val="001651C2"/>
    <w:rsid w:val="0016520D"/>
    <w:rsid w:val="00165496"/>
    <w:rsid w:val="00165599"/>
    <w:rsid w:val="00165D65"/>
    <w:rsid w:val="00166001"/>
    <w:rsid w:val="0016619F"/>
    <w:rsid w:val="0016640B"/>
    <w:rsid w:val="001666BC"/>
    <w:rsid w:val="00166B4F"/>
    <w:rsid w:val="00166D56"/>
    <w:rsid w:val="001670D8"/>
    <w:rsid w:val="001676CD"/>
    <w:rsid w:val="0016783F"/>
    <w:rsid w:val="00167C09"/>
    <w:rsid w:val="001701A6"/>
    <w:rsid w:val="001701D3"/>
    <w:rsid w:val="001702BE"/>
    <w:rsid w:val="0017083F"/>
    <w:rsid w:val="00170923"/>
    <w:rsid w:val="0017119F"/>
    <w:rsid w:val="00171839"/>
    <w:rsid w:val="00172967"/>
    <w:rsid w:val="00172F52"/>
    <w:rsid w:val="00172FDD"/>
    <w:rsid w:val="00173531"/>
    <w:rsid w:val="00173663"/>
    <w:rsid w:val="00173CD2"/>
    <w:rsid w:val="001745F8"/>
    <w:rsid w:val="001747B1"/>
    <w:rsid w:val="001750E2"/>
    <w:rsid w:val="001751CA"/>
    <w:rsid w:val="00175344"/>
    <w:rsid w:val="00175348"/>
    <w:rsid w:val="00175AC3"/>
    <w:rsid w:val="00175F3E"/>
    <w:rsid w:val="001767D7"/>
    <w:rsid w:val="0017682E"/>
    <w:rsid w:val="001769A3"/>
    <w:rsid w:val="00176E0B"/>
    <w:rsid w:val="001775AF"/>
    <w:rsid w:val="001775F3"/>
    <w:rsid w:val="00177974"/>
    <w:rsid w:val="00177DCB"/>
    <w:rsid w:val="00180150"/>
    <w:rsid w:val="00180958"/>
    <w:rsid w:val="00180B2A"/>
    <w:rsid w:val="00180BE4"/>
    <w:rsid w:val="00181240"/>
    <w:rsid w:val="00181C5E"/>
    <w:rsid w:val="0018215E"/>
    <w:rsid w:val="00182461"/>
    <w:rsid w:val="00182D20"/>
    <w:rsid w:val="00182D42"/>
    <w:rsid w:val="00182E4B"/>
    <w:rsid w:val="001836ED"/>
    <w:rsid w:val="00183AC0"/>
    <w:rsid w:val="00183E80"/>
    <w:rsid w:val="00184CAF"/>
    <w:rsid w:val="001855E7"/>
    <w:rsid w:val="00186000"/>
    <w:rsid w:val="001861F5"/>
    <w:rsid w:val="001864F8"/>
    <w:rsid w:val="0018703D"/>
    <w:rsid w:val="00187463"/>
    <w:rsid w:val="00187B75"/>
    <w:rsid w:val="00187CC3"/>
    <w:rsid w:val="00187D16"/>
    <w:rsid w:val="00187D2D"/>
    <w:rsid w:val="001902C3"/>
    <w:rsid w:val="0019038D"/>
    <w:rsid w:val="00190446"/>
    <w:rsid w:val="001905FB"/>
    <w:rsid w:val="0019111E"/>
    <w:rsid w:val="00191394"/>
    <w:rsid w:val="001913F0"/>
    <w:rsid w:val="00192401"/>
    <w:rsid w:val="00192D31"/>
    <w:rsid w:val="00193324"/>
    <w:rsid w:val="0019365F"/>
    <w:rsid w:val="0019395A"/>
    <w:rsid w:val="00193A8D"/>
    <w:rsid w:val="00193F65"/>
    <w:rsid w:val="00194105"/>
    <w:rsid w:val="00194BA1"/>
    <w:rsid w:val="00194EDE"/>
    <w:rsid w:val="001953C3"/>
    <w:rsid w:val="00195D29"/>
    <w:rsid w:val="00195ECF"/>
    <w:rsid w:val="0019618F"/>
    <w:rsid w:val="00196EE9"/>
    <w:rsid w:val="00196FAC"/>
    <w:rsid w:val="00197212"/>
    <w:rsid w:val="0019732C"/>
    <w:rsid w:val="001973D1"/>
    <w:rsid w:val="00197551"/>
    <w:rsid w:val="00197736"/>
    <w:rsid w:val="0019788B"/>
    <w:rsid w:val="001A0174"/>
    <w:rsid w:val="001A034E"/>
    <w:rsid w:val="001A0629"/>
    <w:rsid w:val="001A13E9"/>
    <w:rsid w:val="001A1637"/>
    <w:rsid w:val="001A1782"/>
    <w:rsid w:val="001A198F"/>
    <w:rsid w:val="001A209E"/>
    <w:rsid w:val="001A2141"/>
    <w:rsid w:val="001A2686"/>
    <w:rsid w:val="001A27E5"/>
    <w:rsid w:val="001A2B65"/>
    <w:rsid w:val="001A2F40"/>
    <w:rsid w:val="001A37A5"/>
    <w:rsid w:val="001A388F"/>
    <w:rsid w:val="001A3CA5"/>
    <w:rsid w:val="001A3CF2"/>
    <w:rsid w:val="001A43D2"/>
    <w:rsid w:val="001A4A46"/>
    <w:rsid w:val="001A4ADD"/>
    <w:rsid w:val="001A4CB6"/>
    <w:rsid w:val="001A4CE8"/>
    <w:rsid w:val="001A521F"/>
    <w:rsid w:val="001A59E7"/>
    <w:rsid w:val="001A5DC0"/>
    <w:rsid w:val="001A6181"/>
    <w:rsid w:val="001A653F"/>
    <w:rsid w:val="001A67C1"/>
    <w:rsid w:val="001A6C57"/>
    <w:rsid w:val="001A6E8F"/>
    <w:rsid w:val="001A725C"/>
    <w:rsid w:val="001A7398"/>
    <w:rsid w:val="001A7B66"/>
    <w:rsid w:val="001A7D9F"/>
    <w:rsid w:val="001B047A"/>
    <w:rsid w:val="001B0561"/>
    <w:rsid w:val="001B0A04"/>
    <w:rsid w:val="001B1193"/>
    <w:rsid w:val="001B142A"/>
    <w:rsid w:val="001B1549"/>
    <w:rsid w:val="001B1568"/>
    <w:rsid w:val="001B15B7"/>
    <w:rsid w:val="001B1DF9"/>
    <w:rsid w:val="001B323C"/>
    <w:rsid w:val="001B529E"/>
    <w:rsid w:val="001B53B3"/>
    <w:rsid w:val="001B58FB"/>
    <w:rsid w:val="001B599D"/>
    <w:rsid w:val="001B5C10"/>
    <w:rsid w:val="001B63E8"/>
    <w:rsid w:val="001B64DF"/>
    <w:rsid w:val="001B6F37"/>
    <w:rsid w:val="001B7072"/>
    <w:rsid w:val="001B729C"/>
    <w:rsid w:val="001B732B"/>
    <w:rsid w:val="001B75FA"/>
    <w:rsid w:val="001B764A"/>
    <w:rsid w:val="001B7B63"/>
    <w:rsid w:val="001B7DC5"/>
    <w:rsid w:val="001B7FF6"/>
    <w:rsid w:val="001C076A"/>
    <w:rsid w:val="001C08E9"/>
    <w:rsid w:val="001C0D87"/>
    <w:rsid w:val="001C14E2"/>
    <w:rsid w:val="001C1A15"/>
    <w:rsid w:val="001C1BF6"/>
    <w:rsid w:val="001C21A6"/>
    <w:rsid w:val="001C277F"/>
    <w:rsid w:val="001C2862"/>
    <w:rsid w:val="001C31A3"/>
    <w:rsid w:val="001C34E8"/>
    <w:rsid w:val="001C3624"/>
    <w:rsid w:val="001C399C"/>
    <w:rsid w:val="001C4D5F"/>
    <w:rsid w:val="001C4E5A"/>
    <w:rsid w:val="001C507F"/>
    <w:rsid w:val="001C5622"/>
    <w:rsid w:val="001C5B0B"/>
    <w:rsid w:val="001C5B80"/>
    <w:rsid w:val="001C5C14"/>
    <w:rsid w:val="001C6D8D"/>
    <w:rsid w:val="001C6E86"/>
    <w:rsid w:val="001C6ED6"/>
    <w:rsid w:val="001C7019"/>
    <w:rsid w:val="001C7357"/>
    <w:rsid w:val="001C7511"/>
    <w:rsid w:val="001D04EF"/>
    <w:rsid w:val="001D0B26"/>
    <w:rsid w:val="001D0C24"/>
    <w:rsid w:val="001D109A"/>
    <w:rsid w:val="001D146A"/>
    <w:rsid w:val="001D1520"/>
    <w:rsid w:val="001D1EC1"/>
    <w:rsid w:val="001D2383"/>
    <w:rsid w:val="001D2742"/>
    <w:rsid w:val="001D2A04"/>
    <w:rsid w:val="001D2C2A"/>
    <w:rsid w:val="001D33EA"/>
    <w:rsid w:val="001D3F83"/>
    <w:rsid w:val="001D4056"/>
    <w:rsid w:val="001D40F3"/>
    <w:rsid w:val="001D496A"/>
    <w:rsid w:val="001D4DE8"/>
    <w:rsid w:val="001D5182"/>
    <w:rsid w:val="001D51DE"/>
    <w:rsid w:val="001D56D2"/>
    <w:rsid w:val="001D595B"/>
    <w:rsid w:val="001D6000"/>
    <w:rsid w:val="001D6346"/>
    <w:rsid w:val="001D695C"/>
    <w:rsid w:val="001D6A14"/>
    <w:rsid w:val="001D75A7"/>
    <w:rsid w:val="001D75DA"/>
    <w:rsid w:val="001D7899"/>
    <w:rsid w:val="001D7F54"/>
    <w:rsid w:val="001E047A"/>
    <w:rsid w:val="001E0CB5"/>
    <w:rsid w:val="001E0F66"/>
    <w:rsid w:val="001E102C"/>
    <w:rsid w:val="001E1225"/>
    <w:rsid w:val="001E169D"/>
    <w:rsid w:val="001E1BFC"/>
    <w:rsid w:val="001E1F3E"/>
    <w:rsid w:val="001E1FEC"/>
    <w:rsid w:val="001E2295"/>
    <w:rsid w:val="001E231E"/>
    <w:rsid w:val="001E2420"/>
    <w:rsid w:val="001E2909"/>
    <w:rsid w:val="001E2B9C"/>
    <w:rsid w:val="001E2CC0"/>
    <w:rsid w:val="001E39AE"/>
    <w:rsid w:val="001E3B77"/>
    <w:rsid w:val="001E3CB8"/>
    <w:rsid w:val="001E4310"/>
    <w:rsid w:val="001E4D7A"/>
    <w:rsid w:val="001E51F9"/>
    <w:rsid w:val="001E539A"/>
    <w:rsid w:val="001E54AC"/>
    <w:rsid w:val="001E56F5"/>
    <w:rsid w:val="001E57FE"/>
    <w:rsid w:val="001E59BA"/>
    <w:rsid w:val="001E5AFE"/>
    <w:rsid w:val="001E5F12"/>
    <w:rsid w:val="001E5F14"/>
    <w:rsid w:val="001E6085"/>
    <w:rsid w:val="001E60E5"/>
    <w:rsid w:val="001E63D7"/>
    <w:rsid w:val="001E683E"/>
    <w:rsid w:val="001E6A27"/>
    <w:rsid w:val="001E7226"/>
    <w:rsid w:val="001E7260"/>
    <w:rsid w:val="001E747B"/>
    <w:rsid w:val="001E7D06"/>
    <w:rsid w:val="001F022B"/>
    <w:rsid w:val="001F0A59"/>
    <w:rsid w:val="001F15E5"/>
    <w:rsid w:val="001F1982"/>
    <w:rsid w:val="001F21A8"/>
    <w:rsid w:val="001F26E8"/>
    <w:rsid w:val="001F3117"/>
    <w:rsid w:val="001F35AE"/>
    <w:rsid w:val="001F38CD"/>
    <w:rsid w:val="001F486E"/>
    <w:rsid w:val="001F4CEC"/>
    <w:rsid w:val="001F4E8C"/>
    <w:rsid w:val="001F5178"/>
    <w:rsid w:val="001F53D1"/>
    <w:rsid w:val="001F6107"/>
    <w:rsid w:val="001F6325"/>
    <w:rsid w:val="001F68C5"/>
    <w:rsid w:val="001F6A11"/>
    <w:rsid w:val="001F7CC9"/>
    <w:rsid w:val="001F7E14"/>
    <w:rsid w:val="00200784"/>
    <w:rsid w:val="002022BD"/>
    <w:rsid w:val="002024AD"/>
    <w:rsid w:val="00202620"/>
    <w:rsid w:val="00202B13"/>
    <w:rsid w:val="00202E77"/>
    <w:rsid w:val="00202EA7"/>
    <w:rsid w:val="0020302D"/>
    <w:rsid w:val="00203794"/>
    <w:rsid w:val="002039CB"/>
    <w:rsid w:val="00204BA4"/>
    <w:rsid w:val="00204F3B"/>
    <w:rsid w:val="002051EF"/>
    <w:rsid w:val="00205566"/>
    <w:rsid w:val="002055D9"/>
    <w:rsid w:val="002057A1"/>
    <w:rsid w:val="00205EDF"/>
    <w:rsid w:val="00206012"/>
    <w:rsid w:val="00206196"/>
    <w:rsid w:val="002065F6"/>
    <w:rsid w:val="00206CCA"/>
    <w:rsid w:val="00206DFA"/>
    <w:rsid w:val="00207097"/>
    <w:rsid w:val="00207939"/>
    <w:rsid w:val="002110F5"/>
    <w:rsid w:val="00211A11"/>
    <w:rsid w:val="00211CBA"/>
    <w:rsid w:val="00211D2F"/>
    <w:rsid w:val="00211DEC"/>
    <w:rsid w:val="002121E7"/>
    <w:rsid w:val="00212503"/>
    <w:rsid w:val="00212AF2"/>
    <w:rsid w:val="00212C6B"/>
    <w:rsid w:val="002131AB"/>
    <w:rsid w:val="00214138"/>
    <w:rsid w:val="002142B9"/>
    <w:rsid w:val="002146AE"/>
    <w:rsid w:val="00214714"/>
    <w:rsid w:val="00214818"/>
    <w:rsid w:val="00214883"/>
    <w:rsid w:val="0021513D"/>
    <w:rsid w:val="0021685E"/>
    <w:rsid w:val="0021707F"/>
    <w:rsid w:val="002179DA"/>
    <w:rsid w:val="00217A36"/>
    <w:rsid w:val="00217AA3"/>
    <w:rsid w:val="00220915"/>
    <w:rsid w:val="00220B4C"/>
    <w:rsid w:val="00220FBC"/>
    <w:rsid w:val="0022106A"/>
    <w:rsid w:val="0022106B"/>
    <w:rsid w:val="00221C8B"/>
    <w:rsid w:val="0022247D"/>
    <w:rsid w:val="002227EB"/>
    <w:rsid w:val="002231A9"/>
    <w:rsid w:val="0022374C"/>
    <w:rsid w:val="00223CEC"/>
    <w:rsid w:val="0022463E"/>
    <w:rsid w:val="00224AC7"/>
    <w:rsid w:val="00224AF5"/>
    <w:rsid w:val="00225E9B"/>
    <w:rsid w:val="002260EC"/>
    <w:rsid w:val="0022625E"/>
    <w:rsid w:val="00226661"/>
    <w:rsid w:val="00227D9A"/>
    <w:rsid w:val="002300FD"/>
    <w:rsid w:val="002306E4"/>
    <w:rsid w:val="00230E3E"/>
    <w:rsid w:val="00230F35"/>
    <w:rsid w:val="0023124D"/>
    <w:rsid w:val="002314A0"/>
    <w:rsid w:val="00231F22"/>
    <w:rsid w:val="002327B0"/>
    <w:rsid w:val="00232AA3"/>
    <w:rsid w:val="0023381D"/>
    <w:rsid w:val="00233A1A"/>
    <w:rsid w:val="00233FF7"/>
    <w:rsid w:val="002344B0"/>
    <w:rsid w:val="0023469F"/>
    <w:rsid w:val="002347C3"/>
    <w:rsid w:val="002351BC"/>
    <w:rsid w:val="00235247"/>
    <w:rsid w:val="00237D9F"/>
    <w:rsid w:val="002400ED"/>
    <w:rsid w:val="00240AAA"/>
    <w:rsid w:val="00240B66"/>
    <w:rsid w:val="00240BD3"/>
    <w:rsid w:val="00240DCC"/>
    <w:rsid w:val="002417BF"/>
    <w:rsid w:val="00241B16"/>
    <w:rsid w:val="00241C90"/>
    <w:rsid w:val="0024206E"/>
    <w:rsid w:val="002420E6"/>
    <w:rsid w:val="00242465"/>
    <w:rsid w:val="00242727"/>
    <w:rsid w:val="00242A02"/>
    <w:rsid w:val="00242AD5"/>
    <w:rsid w:val="00242C49"/>
    <w:rsid w:val="002437EC"/>
    <w:rsid w:val="002443C9"/>
    <w:rsid w:val="00244609"/>
    <w:rsid w:val="002454BA"/>
    <w:rsid w:val="002462CF"/>
    <w:rsid w:val="00246768"/>
    <w:rsid w:val="00246A07"/>
    <w:rsid w:val="00246AD0"/>
    <w:rsid w:val="00247264"/>
    <w:rsid w:val="0024742B"/>
    <w:rsid w:val="0024753E"/>
    <w:rsid w:val="002476A9"/>
    <w:rsid w:val="002479B1"/>
    <w:rsid w:val="00247A0C"/>
    <w:rsid w:val="00247DB7"/>
    <w:rsid w:val="002501FD"/>
    <w:rsid w:val="00250408"/>
    <w:rsid w:val="0025091B"/>
    <w:rsid w:val="002509B7"/>
    <w:rsid w:val="00250A52"/>
    <w:rsid w:val="00251090"/>
    <w:rsid w:val="00251BD7"/>
    <w:rsid w:val="00251CE6"/>
    <w:rsid w:val="00251D8B"/>
    <w:rsid w:val="0025225A"/>
    <w:rsid w:val="00252956"/>
    <w:rsid w:val="00252D89"/>
    <w:rsid w:val="00253065"/>
    <w:rsid w:val="00253A7F"/>
    <w:rsid w:val="00254449"/>
    <w:rsid w:val="00254497"/>
    <w:rsid w:val="00255077"/>
    <w:rsid w:val="0025551A"/>
    <w:rsid w:val="00255999"/>
    <w:rsid w:val="00255C7B"/>
    <w:rsid w:val="002560BF"/>
    <w:rsid w:val="0025686F"/>
    <w:rsid w:val="00256F47"/>
    <w:rsid w:val="00257232"/>
    <w:rsid w:val="00257937"/>
    <w:rsid w:val="00257B18"/>
    <w:rsid w:val="00257C34"/>
    <w:rsid w:val="002612A6"/>
    <w:rsid w:val="002619EC"/>
    <w:rsid w:val="00261D60"/>
    <w:rsid w:val="002621D7"/>
    <w:rsid w:val="00262D7C"/>
    <w:rsid w:val="00262F5F"/>
    <w:rsid w:val="00263039"/>
    <w:rsid w:val="002636EB"/>
    <w:rsid w:val="00264124"/>
    <w:rsid w:val="00264179"/>
    <w:rsid w:val="002642B3"/>
    <w:rsid w:val="0026496E"/>
    <w:rsid w:val="00264ED2"/>
    <w:rsid w:val="002650CC"/>
    <w:rsid w:val="002656F2"/>
    <w:rsid w:val="00265C88"/>
    <w:rsid w:val="00265D5C"/>
    <w:rsid w:val="00265E7C"/>
    <w:rsid w:val="00266700"/>
    <w:rsid w:val="00266811"/>
    <w:rsid w:val="00266987"/>
    <w:rsid w:val="00266A7A"/>
    <w:rsid w:val="00266BF0"/>
    <w:rsid w:val="002672BB"/>
    <w:rsid w:val="00267853"/>
    <w:rsid w:val="00270176"/>
    <w:rsid w:val="00270502"/>
    <w:rsid w:val="00270751"/>
    <w:rsid w:val="00270766"/>
    <w:rsid w:val="002709E8"/>
    <w:rsid w:val="00270E54"/>
    <w:rsid w:val="00270E61"/>
    <w:rsid w:val="00270F74"/>
    <w:rsid w:val="00271196"/>
    <w:rsid w:val="002716F8"/>
    <w:rsid w:val="00271AC3"/>
    <w:rsid w:val="00271BDE"/>
    <w:rsid w:val="00271CFD"/>
    <w:rsid w:val="00271F06"/>
    <w:rsid w:val="00272387"/>
    <w:rsid w:val="002723D5"/>
    <w:rsid w:val="002726B9"/>
    <w:rsid w:val="00272CD9"/>
    <w:rsid w:val="002738A8"/>
    <w:rsid w:val="00273B8E"/>
    <w:rsid w:val="0027403A"/>
    <w:rsid w:val="00274196"/>
    <w:rsid w:val="002749BA"/>
    <w:rsid w:val="00274C51"/>
    <w:rsid w:val="00274E21"/>
    <w:rsid w:val="002755C3"/>
    <w:rsid w:val="002759FB"/>
    <w:rsid w:val="002764B7"/>
    <w:rsid w:val="002768B1"/>
    <w:rsid w:val="002779B1"/>
    <w:rsid w:val="002800F9"/>
    <w:rsid w:val="00280BFC"/>
    <w:rsid w:val="00281070"/>
    <w:rsid w:val="00281211"/>
    <w:rsid w:val="00281591"/>
    <w:rsid w:val="00281C54"/>
    <w:rsid w:val="002825D1"/>
    <w:rsid w:val="00282F5D"/>
    <w:rsid w:val="002833DF"/>
    <w:rsid w:val="002839FF"/>
    <w:rsid w:val="00283ABE"/>
    <w:rsid w:val="00283CA0"/>
    <w:rsid w:val="00284887"/>
    <w:rsid w:val="00284E09"/>
    <w:rsid w:val="00285322"/>
    <w:rsid w:val="002860D2"/>
    <w:rsid w:val="002861F0"/>
    <w:rsid w:val="00286216"/>
    <w:rsid w:val="002863C6"/>
    <w:rsid w:val="002867E1"/>
    <w:rsid w:val="00287093"/>
    <w:rsid w:val="00287706"/>
    <w:rsid w:val="00287740"/>
    <w:rsid w:val="002878A0"/>
    <w:rsid w:val="00290AF1"/>
    <w:rsid w:val="00290CE1"/>
    <w:rsid w:val="00290DE4"/>
    <w:rsid w:val="00290EF5"/>
    <w:rsid w:val="0029101A"/>
    <w:rsid w:val="00291ABE"/>
    <w:rsid w:val="00291B31"/>
    <w:rsid w:val="00291B85"/>
    <w:rsid w:val="00291DC5"/>
    <w:rsid w:val="0029268C"/>
    <w:rsid w:val="00292A95"/>
    <w:rsid w:val="00292CD9"/>
    <w:rsid w:val="00292E99"/>
    <w:rsid w:val="002935D8"/>
    <w:rsid w:val="00293931"/>
    <w:rsid w:val="00293AFA"/>
    <w:rsid w:val="00293D60"/>
    <w:rsid w:val="00293F98"/>
    <w:rsid w:val="002944FF"/>
    <w:rsid w:val="00294CE5"/>
    <w:rsid w:val="0029530B"/>
    <w:rsid w:val="00295C36"/>
    <w:rsid w:val="00295C54"/>
    <w:rsid w:val="00296DEA"/>
    <w:rsid w:val="00297022"/>
    <w:rsid w:val="00297C51"/>
    <w:rsid w:val="002A0741"/>
    <w:rsid w:val="002A0D4C"/>
    <w:rsid w:val="002A0E14"/>
    <w:rsid w:val="002A0E46"/>
    <w:rsid w:val="002A112F"/>
    <w:rsid w:val="002A1290"/>
    <w:rsid w:val="002A139C"/>
    <w:rsid w:val="002A1F5C"/>
    <w:rsid w:val="002A2144"/>
    <w:rsid w:val="002A21C2"/>
    <w:rsid w:val="002A25E4"/>
    <w:rsid w:val="002A2613"/>
    <w:rsid w:val="002A2AF1"/>
    <w:rsid w:val="002A2C82"/>
    <w:rsid w:val="002A34F8"/>
    <w:rsid w:val="002A360E"/>
    <w:rsid w:val="002A37DC"/>
    <w:rsid w:val="002A3BA9"/>
    <w:rsid w:val="002A4692"/>
    <w:rsid w:val="002A4925"/>
    <w:rsid w:val="002A497C"/>
    <w:rsid w:val="002A49F3"/>
    <w:rsid w:val="002A4FF7"/>
    <w:rsid w:val="002A56D5"/>
    <w:rsid w:val="002A5CC1"/>
    <w:rsid w:val="002A5D5D"/>
    <w:rsid w:val="002A5E61"/>
    <w:rsid w:val="002A60D9"/>
    <w:rsid w:val="002A62FF"/>
    <w:rsid w:val="002A65E4"/>
    <w:rsid w:val="002A6EFA"/>
    <w:rsid w:val="002A6F19"/>
    <w:rsid w:val="002A705A"/>
    <w:rsid w:val="002A7785"/>
    <w:rsid w:val="002A782D"/>
    <w:rsid w:val="002A7C1F"/>
    <w:rsid w:val="002A7F20"/>
    <w:rsid w:val="002B00B5"/>
    <w:rsid w:val="002B01E8"/>
    <w:rsid w:val="002B036F"/>
    <w:rsid w:val="002B073C"/>
    <w:rsid w:val="002B0AD4"/>
    <w:rsid w:val="002B1EB4"/>
    <w:rsid w:val="002B1F85"/>
    <w:rsid w:val="002B214B"/>
    <w:rsid w:val="002B23F9"/>
    <w:rsid w:val="002B263C"/>
    <w:rsid w:val="002B26F3"/>
    <w:rsid w:val="002B28C5"/>
    <w:rsid w:val="002B2901"/>
    <w:rsid w:val="002B2E13"/>
    <w:rsid w:val="002B301D"/>
    <w:rsid w:val="002B3E68"/>
    <w:rsid w:val="002B4412"/>
    <w:rsid w:val="002B45A0"/>
    <w:rsid w:val="002B47F8"/>
    <w:rsid w:val="002B4B7E"/>
    <w:rsid w:val="002B4FD8"/>
    <w:rsid w:val="002B53DD"/>
    <w:rsid w:val="002B5B04"/>
    <w:rsid w:val="002B5B15"/>
    <w:rsid w:val="002B5BBE"/>
    <w:rsid w:val="002B5F7C"/>
    <w:rsid w:val="002B64AA"/>
    <w:rsid w:val="002B652B"/>
    <w:rsid w:val="002B6849"/>
    <w:rsid w:val="002B69D5"/>
    <w:rsid w:val="002B7C1D"/>
    <w:rsid w:val="002C09CD"/>
    <w:rsid w:val="002C0BC1"/>
    <w:rsid w:val="002C20C8"/>
    <w:rsid w:val="002C2154"/>
    <w:rsid w:val="002C2341"/>
    <w:rsid w:val="002C27D6"/>
    <w:rsid w:val="002C337E"/>
    <w:rsid w:val="002C368C"/>
    <w:rsid w:val="002C38B4"/>
    <w:rsid w:val="002C3AFC"/>
    <w:rsid w:val="002C3ECA"/>
    <w:rsid w:val="002C40E5"/>
    <w:rsid w:val="002C41D3"/>
    <w:rsid w:val="002C4430"/>
    <w:rsid w:val="002C4F0F"/>
    <w:rsid w:val="002C4F5F"/>
    <w:rsid w:val="002C504F"/>
    <w:rsid w:val="002C50E7"/>
    <w:rsid w:val="002C56B3"/>
    <w:rsid w:val="002C5B7C"/>
    <w:rsid w:val="002C609A"/>
    <w:rsid w:val="002C677A"/>
    <w:rsid w:val="002C6BC1"/>
    <w:rsid w:val="002C6C92"/>
    <w:rsid w:val="002C6F3B"/>
    <w:rsid w:val="002C78D8"/>
    <w:rsid w:val="002C7F2F"/>
    <w:rsid w:val="002D04F7"/>
    <w:rsid w:val="002D0F81"/>
    <w:rsid w:val="002D16AD"/>
    <w:rsid w:val="002D1AA5"/>
    <w:rsid w:val="002D1B45"/>
    <w:rsid w:val="002D1CF7"/>
    <w:rsid w:val="002D2217"/>
    <w:rsid w:val="002D2240"/>
    <w:rsid w:val="002D2450"/>
    <w:rsid w:val="002D26CC"/>
    <w:rsid w:val="002D2F1B"/>
    <w:rsid w:val="002D32E9"/>
    <w:rsid w:val="002D34E1"/>
    <w:rsid w:val="002D39B4"/>
    <w:rsid w:val="002D3AD2"/>
    <w:rsid w:val="002D3BAA"/>
    <w:rsid w:val="002D3C65"/>
    <w:rsid w:val="002D3DE1"/>
    <w:rsid w:val="002D457A"/>
    <w:rsid w:val="002D518F"/>
    <w:rsid w:val="002D524D"/>
    <w:rsid w:val="002D567D"/>
    <w:rsid w:val="002D6D82"/>
    <w:rsid w:val="002D716E"/>
    <w:rsid w:val="002D7227"/>
    <w:rsid w:val="002D7804"/>
    <w:rsid w:val="002D781B"/>
    <w:rsid w:val="002D7EC7"/>
    <w:rsid w:val="002D7ED3"/>
    <w:rsid w:val="002E0484"/>
    <w:rsid w:val="002E06DE"/>
    <w:rsid w:val="002E0714"/>
    <w:rsid w:val="002E0C7F"/>
    <w:rsid w:val="002E0D85"/>
    <w:rsid w:val="002E1253"/>
    <w:rsid w:val="002E1367"/>
    <w:rsid w:val="002E1B68"/>
    <w:rsid w:val="002E1C3D"/>
    <w:rsid w:val="002E22D2"/>
    <w:rsid w:val="002E2BBF"/>
    <w:rsid w:val="002E2C94"/>
    <w:rsid w:val="002E30EE"/>
    <w:rsid w:val="002E3262"/>
    <w:rsid w:val="002E3C52"/>
    <w:rsid w:val="002E3E9F"/>
    <w:rsid w:val="002E41E6"/>
    <w:rsid w:val="002E42DD"/>
    <w:rsid w:val="002E430A"/>
    <w:rsid w:val="002E460B"/>
    <w:rsid w:val="002E462B"/>
    <w:rsid w:val="002E4BCB"/>
    <w:rsid w:val="002E5120"/>
    <w:rsid w:val="002E537E"/>
    <w:rsid w:val="002E57DC"/>
    <w:rsid w:val="002E6044"/>
    <w:rsid w:val="002E6A5F"/>
    <w:rsid w:val="002E6AA3"/>
    <w:rsid w:val="002E6F73"/>
    <w:rsid w:val="002E7934"/>
    <w:rsid w:val="002E7BC8"/>
    <w:rsid w:val="002E7CEF"/>
    <w:rsid w:val="002E7D79"/>
    <w:rsid w:val="002E7DBB"/>
    <w:rsid w:val="002F157A"/>
    <w:rsid w:val="002F16EC"/>
    <w:rsid w:val="002F193F"/>
    <w:rsid w:val="002F1BBD"/>
    <w:rsid w:val="002F20E3"/>
    <w:rsid w:val="002F24BD"/>
    <w:rsid w:val="002F24E9"/>
    <w:rsid w:val="002F25E1"/>
    <w:rsid w:val="002F2741"/>
    <w:rsid w:val="002F2DF4"/>
    <w:rsid w:val="002F3551"/>
    <w:rsid w:val="002F3EB2"/>
    <w:rsid w:val="002F3F19"/>
    <w:rsid w:val="002F4200"/>
    <w:rsid w:val="002F436D"/>
    <w:rsid w:val="002F4684"/>
    <w:rsid w:val="002F4B15"/>
    <w:rsid w:val="002F4B2C"/>
    <w:rsid w:val="002F4CF1"/>
    <w:rsid w:val="002F4D36"/>
    <w:rsid w:val="002F5095"/>
    <w:rsid w:val="002F5C2A"/>
    <w:rsid w:val="002F5F7E"/>
    <w:rsid w:val="002F713E"/>
    <w:rsid w:val="002F7AEE"/>
    <w:rsid w:val="002F7F11"/>
    <w:rsid w:val="002F7FB1"/>
    <w:rsid w:val="003003BE"/>
    <w:rsid w:val="003008F2"/>
    <w:rsid w:val="00301079"/>
    <w:rsid w:val="0030129A"/>
    <w:rsid w:val="00301875"/>
    <w:rsid w:val="00301ACD"/>
    <w:rsid w:val="00301B97"/>
    <w:rsid w:val="00301DE6"/>
    <w:rsid w:val="00301F3D"/>
    <w:rsid w:val="00301FF4"/>
    <w:rsid w:val="00302355"/>
    <w:rsid w:val="003024BA"/>
    <w:rsid w:val="003024F6"/>
    <w:rsid w:val="0030432F"/>
    <w:rsid w:val="003047BA"/>
    <w:rsid w:val="00305144"/>
    <w:rsid w:val="003056B4"/>
    <w:rsid w:val="003057B9"/>
    <w:rsid w:val="00305810"/>
    <w:rsid w:val="003058C6"/>
    <w:rsid w:val="0030594C"/>
    <w:rsid w:val="00305AC9"/>
    <w:rsid w:val="00305B3C"/>
    <w:rsid w:val="0030635B"/>
    <w:rsid w:val="003063E8"/>
    <w:rsid w:val="003070A0"/>
    <w:rsid w:val="003071E2"/>
    <w:rsid w:val="003072BA"/>
    <w:rsid w:val="0030772E"/>
    <w:rsid w:val="00307A87"/>
    <w:rsid w:val="00307AE1"/>
    <w:rsid w:val="00310428"/>
    <w:rsid w:val="0031054E"/>
    <w:rsid w:val="00311167"/>
    <w:rsid w:val="00311462"/>
    <w:rsid w:val="00311621"/>
    <w:rsid w:val="00311CBC"/>
    <w:rsid w:val="003123D6"/>
    <w:rsid w:val="00312634"/>
    <w:rsid w:val="00312827"/>
    <w:rsid w:val="00312AFA"/>
    <w:rsid w:val="00312D1B"/>
    <w:rsid w:val="003131F9"/>
    <w:rsid w:val="003139DB"/>
    <w:rsid w:val="00313CE3"/>
    <w:rsid w:val="00314166"/>
    <w:rsid w:val="00314187"/>
    <w:rsid w:val="003143E0"/>
    <w:rsid w:val="00314B51"/>
    <w:rsid w:val="00315D2C"/>
    <w:rsid w:val="00316E33"/>
    <w:rsid w:val="00317240"/>
    <w:rsid w:val="00320063"/>
    <w:rsid w:val="00320495"/>
    <w:rsid w:val="0032062C"/>
    <w:rsid w:val="00320C23"/>
    <w:rsid w:val="00320CEA"/>
    <w:rsid w:val="00321663"/>
    <w:rsid w:val="00321804"/>
    <w:rsid w:val="003218CB"/>
    <w:rsid w:val="00321FC1"/>
    <w:rsid w:val="00322BFE"/>
    <w:rsid w:val="0032336D"/>
    <w:rsid w:val="0032358C"/>
    <w:rsid w:val="003239FD"/>
    <w:rsid w:val="0032476C"/>
    <w:rsid w:val="00324880"/>
    <w:rsid w:val="003249DB"/>
    <w:rsid w:val="00324B28"/>
    <w:rsid w:val="00325151"/>
    <w:rsid w:val="003255B3"/>
    <w:rsid w:val="00325908"/>
    <w:rsid w:val="00325C7D"/>
    <w:rsid w:val="00326C5E"/>
    <w:rsid w:val="00326D10"/>
    <w:rsid w:val="00327193"/>
    <w:rsid w:val="003272D3"/>
    <w:rsid w:val="003277FB"/>
    <w:rsid w:val="00327CD3"/>
    <w:rsid w:val="00327F0C"/>
    <w:rsid w:val="00330013"/>
    <w:rsid w:val="0033097B"/>
    <w:rsid w:val="0033108F"/>
    <w:rsid w:val="003312BC"/>
    <w:rsid w:val="00331629"/>
    <w:rsid w:val="00331A4D"/>
    <w:rsid w:val="00332107"/>
    <w:rsid w:val="003327EF"/>
    <w:rsid w:val="003327FE"/>
    <w:rsid w:val="00332C14"/>
    <w:rsid w:val="0033375F"/>
    <w:rsid w:val="00333953"/>
    <w:rsid w:val="00333A72"/>
    <w:rsid w:val="00333ACA"/>
    <w:rsid w:val="00333C02"/>
    <w:rsid w:val="00333F80"/>
    <w:rsid w:val="00334143"/>
    <w:rsid w:val="003353A2"/>
    <w:rsid w:val="003354DB"/>
    <w:rsid w:val="00335781"/>
    <w:rsid w:val="003359E2"/>
    <w:rsid w:val="00335BAE"/>
    <w:rsid w:val="00335F1D"/>
    <w:rsid w:val="00336A61"/>
    <w:rsid w:val="00336EA0"/>
    <w:rsid w:val="0033743F"/>
    <w:rsid w:val="00337449"/>
    <w:rsid w:val="00337525"/>
    <w:rsid w:val="00337570"/>
    <w:rsid w:val="003379EA"/>
    <w:rsid w:val="00337A29"/>
    <w:rsid w:val="00337AEF"/>
    <w:rsid w:val="00337B1C"/>
    <w:rsid w:val="0034020F"/>
    <w:rsid w:val="0034036D"/>
    <w:rsid w:val="00340437"/>
    <w:rsid w:val="00340AFF"/>
    <w:rsid w:val="00340E5D"/>
    <w:rsid w:val="0034106C"/>
    <w:rsid w:val="003410A2"/>
    <w:rsid w:val="00341398"/>
    <w:rsid w:val="00341B60"/>
    <w:rsid w:val="00341F1C"/>
    <w:rsid w:val="00342644"/>
    <w:rsid w:val="00342B65"/>
    <w:rsid w:val="00342CC6"/>
    <w:rsid w:val="0034328C"/>
    <w:rsid w:val="00343356"/>
    <w:rsid w:val="003433A9"/>
    <w:rsid w:val="003434D3"/>
    <w:rsid w:val="00343A75"/>
    <w:rsid w:val="00344000"/>
    <w:rsid w:val="00344162"/>
    <w:rsid w:val="003442DE"/>
    <w:rsid w:val="003445A4"/>
    <w:rsid w:val="003446BC"/>
    <w:rsid w:val="0034493F"/>
    <w:rsid w:val="00345B7C"/>
    <w:rsid w:val="00345CBB"/>
    <w:rsid w:val="003461BB"/>
    <w:rsid w:val="0034635E"/>
    <w:rsid w:val="00346CEF"/>
    <w:rsid w:val="003470A6"/>
    <w:rsid w:val="0034740B"/>
    <w:rsid w:val="0034753D"/>
    <w:rsid w:val="003475FB"/>
    <w:rsid w:val="003477D5"/>
    <w:rsid w:val="00347A20"/>
    <w:rsid w:val="00347E46"/>
    <w:rsid w:val="00347F51"/>
    <w:rsid w:val="00347FE5"/>
    <w:rsid w:val="0035026E"/>
    <w:rsid w:val="00350624"/>
    <w:rsid w:val="00350979"/>
    <w:rsid w:val="0035098C"/>
    <w:rsid w:val="00350DE2"/>
    <w:rsid w:val="003511D2"/>
    <w:rsid w:val="003518E5"/>
    <w:rsid w:val="00351D08"/>
    <w:rsid w:val="00352014"/>
    <w:rsid w:val="00352410"/>
    <w:rsid w:val="00352D1D"/>
    <w:rsid w:val="00353A34"/>
    <w:rsid w:val="00354680"/>
    <w:rsid w:val="003553AD"/>
    <w:rsid w:val="003558D1"/>
    <w:rsid w:val="00355A7F"/>
    <w:rsid w:val="00355AC1"/>
    <w:rsid w:val="00355D90"/>
    <w:rsid w:val="00355EBE"/>
    <w:rsid w:val="003562DA"/>
    <w:rsid w:val="00356653"/>
    <w:rsid w:val="00356699"/>
    <w:rsid w:val="003567F6"/>
    <w:rsid w:val="00356956"/>
    <w:rsid w:val="00356C69"/>
    <w:rsid w:val="00356FE8"/>
    <w:rsid w:val="00357407"/>
    <w:rsid w:val="0035755B"/>
    <w:rsid w:val="00357869"/>
    <w:rsid w:val="003578EE"/>
    <w:rsid w:val="003601EE"/>
    <w:rsid w:val="00360507"/>
    <w:rsid w:val="003605DF"/>
    <w:rsid w:val="00360F98"/>
    <w:rsid w:val="00361272"/>
    <w:rsid w:val="003619B7"/>
    <w:rsid w:val="00362274"/>
    <w:rsid w:val="003624FC"/>
    <w:rsid w:val="003625AA"/>
    <w:rsid w:val="00362A2E"/>
    <w:rsid w:val="0036326E"/>
    <w:rsid w:val="003634BA"/>
    <w:rsid w:val="00363D2E"/>
    <w:rsid w:val="003640E1"/>
    <w:rsid w:val="00364C20"/>
    <w:rsid w:val="00364D37"/>
    <w:rsid w:val="003653BA"/>
    <w:rsid w:val="0036564D"/>
    <w:rsid w:val="0036574E"/>
    <w:rsid w:val="00365C81"/>
    <w:rsid w:val="00365F6D"/>
    <w:rsid w:val="00366927"/>
    <w:rsid w:val="00366B3B"/>
    <w:rsid w:val="00366EEC"/>
    <w:rsid w:val="00367356"/>
    <w:rsid w:val="0036755E"/>
    <w:rsid w:val="00367D7B"/>
    <w:rsid w:val="00367E5A"/>
    <w:rsid w:val="00367FF7"/>
    <w:rsid w:val="003706D3"/>
    <w:rsid w:val="00370FDB"/>
    <w:rsid w:val="0037108D"/>
    <w:rsid w:val="00371173"/>
    <w:rsid w:val="003711FE"/>
    <w:rsid w:val="0037157C"/>
    <w:rsid w:val="00371922"/>
    <w:rsid w:val="00371A6D"/>
    <w:rsid w:val="00371EB9"/>
    <w:rsid w:val="003728AB"/>
    <w:rsid w:val="00372DD9"/>
    <w:rsid w:val="003730B7"/>
    <w:rsid w:val="003732BC"/>
    <w:rsid w:val="00373A70"/>
    <w:rsid w:val="00373ADA"/>
    <w:rsid w:val="003740EF"/>
    <w:rsid w:val="00374397"/>
    <w:rsid w:val="00374622"/>
    <w:rsid w:val="0037486B"/>
    <w:rsid w:val="003749F9"/>
    <w:rsid w:val="00375048"/>
    <w:rsid w:val="00375330"/>
    <w:rsid w:val="003754FA"/>
    <w:rsid w:val="00375542"/>
    <w:rsid w:val="003759DD"/>
    <w:rsid w:val="00375FB5"/>
    <w:rsid w:val="00376134"/>
    <w:rsid w:val="00376473"/>
    <w:rsid w:val="003769FF"/>
    <w:rsid w:val="00376D04"/>
    <w:rsid w:val="00376F14"/>
    <w:rsid w:val="00377107"/>
    <w:rsid w:val="003774B3"/>
    <w:rsid w:val="003777A7"/>
    <w:rsid w:val="00377C86"/>
    <w:rsid w:val="00377EEE"/>
    <w:rsid w:val="003800DD"/>
    <w:rsid w:val="0038013A"/>
    <w:rsid w:val="0038088C"/>
    <w:rsid w:val="003808C1"/>
    <w:rsid w:val="0038090E"/>
    <w:rsid w:val="00381E25"/>
    <w:rsid w:val="00381E2F"/>
    <w:rsid w:val="003820E8"/>
    <w:rsid w:val="0038263C"/>
    <w:rsid w:val="0038270A"/>
    <w:rsid w:val="0038293F"/>
    <w:rsid w:val="00382DFD"/>
    <w:rsid w:val="003835A6"/>
    <w:rsid w:val="00383874"/>
    <w:rsid w:val="00383D4A"/>
    <w:rsid w:val="00383DB4"/>
    <w:rsid w:val="00384261"/>
    <w:rsid w:val="003853C7"/>
    <w:rsid w:val="0038574D"/>
    <w:rsid w:val="003858C0"/>
    <w:rsid w:val="00385C97"/>
    <w:rsid w:val="00385C9A"/>
    <w:rsid w:val="00385F95"/>
    <w:rsid w:val="003860CC"/>
    <w:rsid w:val="00386255"/>
    <w:rsid w:val="003867C5"/>
    <w:rsid w:val="00386E39"/>
    <w:rsid w:val="0038798F"/>
    <w:rsid w:val="00390219"/>
    <w:rsid w:val="0039084C"/>
    <w:rsid w:val="00390893"/>
    <w:rsid w:val="00390CF8"/>
    <w:rsid w:val="00390D9F"/>
    <w:rsid w:val="00390E7A"/>
    <w:rsid w:val="0039215C"/>
    <w:rsid w:val="00392477"/>
    <w:rsid w:val="003926F5"/>
    <w:rsid w:val="00392F00"/>
    <w:rsid w:val="00393ACA"/>
    <w:rsid w:val="00393D8F"/>
    <w:rsid w:val="0039498D"/>
    <w:rsid w:val="00394B84"/>
    <w:rsid w:val="00394C62"/>
    <w:rsid w:val="00394EE1"/>
    <w:rsid w:val="00394F62"/>
    <w:rsid w:val="00394F72"/>
    <w:rsid w:val="003950AE"/>
    <w:rsid w:val="0039577B"/>
    <w:rsid w:val="00395858"/>
    <w:rsid w:val="0039595F"/>
    <w:rsid w:val="00395CF1"/>
    <w:rsid w:val="0039646C"/>
    <w:rsid w:val="00396966"/>
    <w:rsid w:val="00397609"/>
    <w:rsid w:val="00397810"/>
    <w:rsid w:val="003978EF"/>
    <w:rsid w:val="00397BB3"/>
    <w:rsid w:val="00397DC4"/>
    <w:rsid w:val="00397E53"/>
    <w:rsid w:val="00397F3D"/>
    <w:rsid w:val="003A0B71"/>
    <w:rsid w:val="003A1A3D"/>
    <w:rsid w:val="003A1BF3"/>
    <w:rsid w:val="003A22CE"/>
    <w:rsid w:val="003A233F"/>
    <w:rsid w:val="003A24FB"/>
    <w:rsid w:val="003A295E"/>
    <w:rsid w:val="003A3036"/>
    <w:rsid w:val="003A3109"/>
    <w:rsid w:val="003A3793"/>
    <w:rsid w:val="003A4609"/>
    <w:rsid w:val="003A4EBD"/>
    <w:rsid w:val="003A53B3"/>
    <w:rsid w:val="003A5AE1"/>
    <w:rsid w:val="003A5D95"/>
    <w:rsid w:val="003A5EEE"/>
    <w:rsid w:val="003A6068"/>
    <w:rsid w:val="003A6111"/>
    <w:rsid w:val="003A6F58"/>
    <w:rsid w:val="003A7266"/>
    <w:rsid w:val="003A7542"/>
    <w:rsid w:val="003A766D"/>
    <w:rsid w:val="003A7D3D"/>
    <w:rsid w:val="003A7F56"/>
    <w:rsid w:val="003B06E4"/>
    <w:rsid w:val="003B1636"/>
    <w:rsid w:val="003B172D"/>
    <w:rsid w:val="003B1FE3"/>
    <w:rsid w:val="003B21D4"/>
    <w:rsid w:val="003B2526"/>
    <w:rsid w:val="003B28EB"/>
    <w:rsid w:val="003B2A61"/>
    <w:rsid w:val="003B2DB8"/>
    <w:rsid w:val="003B30CB"/>
    <w:rsid w:val="003B31FA"/>
    <w:rsid w:val="003B37D2"/>
    <w:rsid w:val="003B3BA4"/>
    <w:rsid w:val="003B4BA9"/>
    <w:rsid w:val="003B54CA"/>
    <w:rsid w:val="003B5779"/>
    <w:rsid w:val="003B57C1"/>
    <w:rsid w:val="003B5CF6"/>
    <w:rsid w:val="003B5E15"/>
    <w:rsid w:val="003B6687"/>
    <w:rsid w:val="003B67BC"/>
    <w:rsid w:val="003B6D38"/>
    <w:rsid w:val="003B7A6C"/>
    <w:rsid w:val="003B7CEA"/>
    <w:rsid w:val="003B7DED"/>
    <w:rsid w:val="003C01BC"/>
    <w:rsid w:val="003C13A2"/>
    <w:rsid w:val="003C1756"/>
    <w:rsid w:val="003C235B"/>
    <w:rsid w:val="003C24CD"/>
    <w:rsid w:val="003C254E"/>
    <w:rsid w:val="003C275D"/>
    <w:rsid w:val="003C2B01"/>
    <w:rsid w:val="003C2B57"/>
    <w:rsid w:val="003C3204"/>
    <w:rsid w:val="003C3BF1"/>
    <w:rsid w:val="003C4B23"/>
    <w:rsid w:val="003C50AF"/>
    <w:rsid w:val="003C543A"/>
    <w:rsid w:val="003C579D"/>
    <w:rsid w:val="003C5D04"/>
    <w:rsid w:val="003C677D"/>
    <w:rsid w:val="003C6817"/>
    <w:rsid w:val="003C6843"/>
    <w:rsid w:val="003C6D0C"/>
    <w:rsid w:val="003C6F09"/>
    <w:rsid w:val="003C79D3"/>
    <w:rsid w:val="003C7A47"/>
    <w:rsid w:val="003D09A6"/>
    <w:rsid w:val="003D0B15"/>
    <w:rsid w:val="003D1352"/>
    <w:rsid w:val="003D15FB"/>
    <w:rsid w:val="003D1631"/>
    <w:rsid w:val="003D2190"/>
    <w:rsid w:val="003D21A8"/>
    <w:rsid w:val="003D24D1"/>
    <w:rsid w:val="003D2D7F"/>
    <w:rsid w:val="003D2DE0"/>
    <w:rsid w:val="003D31D1"/>
    <w:rsid w:val="003D325D"/>
    <w:rsid w:val="003D34D9"/>
    <w:rsid w:val="003D37CD"/>
    <w:rsid w:val="003D3A65"/>
    <w:rsid w:val="003D3CA6"/>
    <w:rsid w:val="003D3FA8"/>
    <w:rsid w:val="003D4008"/>
    <w:rsid w:val="003D4295"/>
    <w:rsid w:val="003D4425"/>
    <w:rsid w:val="003D4467"/>
    <w:rsid w:val="003D46B1"/>
    <w:rsid w:val="003D4B50"/>
    <w:rsid w:val="003D4CAF"/>
    <w:rsid w:val="003D4F44"/>
    <w:rsid w:val="003D5411"/>
    <w:rsid w:val="003D542F"/>
    <w:rsid w:val="003D56BD"/>
    <w:rsid w:val="003D5809"/>
    <w:rsid w:val="003D5B43"/>
    <w:rsid w:val="003D600F"/>
    <w:rsid w:val="003D64CA"/>
    <w:rsid w:val="003D6716"/>
    <w:rsid w:val="003D6E93"/>
    <w:rsid w:val="003D7259"/>
    <w:rsid w:val="003D7E4A"/>
    <w:rsid w:val="003D7EEC"/>
    <w:rsid w:val="003E0AFD"/>
    <w:rsid w:val="003E0B48"/>
    <w:rsid w:val="003E242B"/>
    <w:rsid w:val="003E3027"/>
    <w:rsid w:val="003E3092"/>
    <w:rsid w:val="003E3420"/>
    <w:rsid w:val="003E3BDF"/>
    <w:rsid w:val="003E4808"/>
    <w:rsid w:val="003E4BCC"/>
    <w:rsid w:val="003E59F8"/>
    <w:rsid w:val="003E5F0F"/>
    <w:rsid w:val="003E6170"/>
    <w:rsid w:val="003E74DC"/>
    <w:rsid w:val="003E7595"/>
    <w:rsid w:val="003E759F"/>
    <w:rsid w:val="003E762D"/>
    <w:rsid w:val="003E7C42"/>
    <w:rsid w:val="003F00D9"/>
    <w:rsid w:val="003F0A4B"/>
    <w:rsid w:val="003F0D44"/>
    <w:rsid w:val="003F0F68"/>
    <w:rsid w:val="003F1251"/>
    <w:rsid w:val="003F1368"/>
    <w:rsid w:val="003F1736"/>
    <w:rsid w:val="003F1F0E"/>
    <w:rsid w:val="003F2256"/>
    <w:rsid w:val="003F28FE"/>
    <w:rsid w:val="003F2EA9"/>
    <w:rsid w:val="003F3880"/>
    <w:rsid w:val="003F3E18"/>
    <w:rsid w:val="003F3E34"/>
    <w:rsid w:val="003F41BA"/>
    <w:rsid w:val="003F438E"/>
    <w:rsid w:val="003F47FA"/>
    <w:rsid w:val="003F505B"/>
    <w:rsid w:val="003F52FA"/>
    <w:rsid w:val="003F5B58"/>
    <w:rsid w:val="003F5BFF"/>
    <w:rsid w:val="003F5CF2"/>
    <w:rsid w:val="003F6354"/>
    <w:rsid w:val="003F68CE"/>
    <w:rsid w:val="003F7401"/>
    <w:rsid w:val="003F7745"/>
    <w:rsid w:val="003F7B2A"/>
    <w:rsid w:val="004007A8"/>
    <w:rsid w:val="00400FD0"/>
    <w:rsid w:val="00401011"/>
    <w:rsid w:val="00401131"/>
    <w:rsid w:val="004013E6"/>
    <w:rsid w:val="0040168E"/>
    <w:rsid w:val="00401A50"/>
    <w:rsid w:val="004021FB"/>
    <w:rsid w:val="00402387"/>
    <w:rsid w:val="004025D5"/>
    <w:rsid w:val="00402661"/>
    <w:rsid w:val="0040270A"/>
    <w:rsid w:val="00402BC1"/>
    <w:rsid w:val="00403415"/>
    <w:rsid w:val="004037AF"/>
    <w:rsid w:val="00403838"/>
    <w:rsid w:val="0040526D"/>
    <w:rsid w:val="00405A42"/>
    <w:rsid w:val="0040666C"/>
    <w:rsid w:val="00406CAB"/>
    <w:rsid w:val="00406E1B"/>
    <w:rsid w:val="00406E5B"/>
    <w:rsid w:val="00406E93"/>
    <w:rsid w:val="00406F44"/>
    <w:rsid w:val="004073EB"/>
    <w:rsid w:val="00407D37"/>
    <w:rsid w:val="00407E02"/>
    <w:rsid w:val="00410043"/>
    <w:rsid w:val="0041011A"/>
    <w:rsid w:val="004106C2"/>
    <w:rsid w:val="00410B52"/>
    <w:rsid w:val="00410FCA"/>
    <w:rsid w:val="004110DC"/>
    <w:rsid w:val="0041138D"/>
    <w:rsid w:val="004114F1"/>
    <w:rsid w:val="00411AB7"/>
    <w:rsid w:val="00411F04"/>
    <w:rsid w:val="004129DE"/>
    <w:rsid w:val="00413036"/>
    <w:rsid w:val="004136E1"/>
    <w:rsid w:val="00413837"/>
    <w:rsid w:val="00413B21"/>
    <w:rsid w:val="00413B3D"/>
    <w:rsid w:val="00413D5E"/>
    <w:rsid w:val="00413DB2"/>
    <w:rsid w:val="00413F24"/>
    <w:rsid w:val="00414CE1"/>
    <w:rsid w:val="0041551C"/>
    <w:rsid w:val="004157F7"/>
    <w:rsid w:val="00415872"/>
    <w:rsid w:val="004162D0"/>
    <w:rsid w:val="00416349"/>
    <w:rsid w:val="0041653E"/>
    <w:rsid w:val="00416B2A"/>
    <w:rsid w:val="00416D7B"/>
    <w:rsid w:val="00416D8D"/>
    <w:rsid w:val="00417291"/>
    <w:rsid w:val="00417A51"/>
    <w:rsid w:val="0042083F"/>
    <w:rsid w:val="0042124C"/>
    <w:rsid w:val="00421742"/>
    <w:rsid w:val="004219AF"/>
    <w:rsid w:val="0042206E"/>
    <w:rsid w:val="0042239E"/>
    <w:rsid w:val="0042244A"/>
    <w:rsid w:val="00422B37"/>
    <w:rsid w:val="00422DFE"/>
    <w:rsid w:val="00422E2E"/>
    <w:rsid w:val="00422E6A"/>
    <w:rsid w:val="00423607"/>
    <w:rsid w:val="00423CD4"/>
    <w:rsid w:val="00423E52"/>
    <w:rsid w:val="00423F56"/>
    <w:rsid w:val="0042441E"/>
    <w:rsid w:val="00424822"/>
    <w:rsid w:val="00424B1F"/>
    <w:rsid w:val="004254F6"/>
    <w:rsid w:val="0042593B"/>
    <w:rsid w:val="004259BF"/>
    <w:rsid w:val="00425B30"/>
    <w:rsid w:val="0042649C"/>
    <w:rsid w:val="004269C3"/>
    <w:rsid w:val="00427334"/>
    <w:rsid w:val="00427623"/>
    <w:rsid w:val="00427FE8"/>
    <w:rsid w:val="00430139"/>
    <w:rsid w:val="004305FB"/>
    <w:rsid w:val="00430DE6"/>
    <w:rsid w:val="00430FEE"/>
    <w:rsid w:val="00431069"/>
    <w:rsid w:val="0043109D"/>
    <w:rsid w:val="004314A9"/>
    <w:rsid w:val="004317F7"/>
    <w:rsid w:val="00431F50"/>
    <w:rsid w:val="004323AD"/>
    <w:rsid w:val="004326EE"/>
    <w:rsid w:val="004333F0"/>
    <w:rsid w:val="00433A58"/>
    <w:rsid w:val="00433AD5"/>
    <w:rsid w:val="00433B37"/>
    <w:rsid w:val="00433CDA"/>
    <w:rsid w:val="00434493"/>
    <w:rsid w:val="004347CB"/>
    <w:rsid w:val="00434971"/>
    <w:rsid w:val="004352C2"/>
    <w:rsid w:val="004354C3"/>
    <w:rsid w:val="00435616"/>
    <w:rsid w:val="004357AF"/>
    <w:rsid w:val="004362E5"/>
    <w:rsid w:val="004363AD"/>
    <w:rsid w:val="0043648A"/>
    <w:rsid w:val="004365A6"/>
    <w:rsid w:val="004368A0"/>
    <w:rsid w:val="00436C80"/>
    <w:rsid w:val="004371CD"/>
    <w:rsid w:val="0044017B"/>
    <w:rsid w:val="0044018E"/>
    <w:rsid w:val="00440AB5"/>
    <w:rsid w:val="00440EF9"/>
    <w:rsid w:val="004412DB"/>
    <w:rsid w:val="00442126"/>
    <w:rsid w:val="004432E8"/>
    <w:rsid w:val="00443625"/>
    <w:rsid w:val="0044364C"/>
    <w:rsid w:val="00443C7A"/>
    <w:rsid w:val="00443FA5"/>
    <w:rsid w:val="0044410E"/>
    <w:rsid w:val="00444688"/>
    <w:rsid w:val="004449D5"/>
    <w:rsid w:val="00444FC3"/>
    <w:rsid w:val="00447B7C"/>
    <w:rsid w:val="00447CD0"/>
    <w:rsid w:val="0045001A"/>
    <w:rsid w:val="00450DA4"/>
    <w:rsid w:val="00450E6C"/>
    <w:rsid w:val="00451187"/>
    <w:rsid w:val="004511D4"/>
    <w:rsid w:val="00451353"/>
    <w:rsid w:val="0045146D"/>
    <w:rsid w:val="00451854"/>
    <w:rsid w:val="00451942"/>
    <w:rsid w:val="00451FD2"/>
    <w:rsid w:val="00452B39"/>
    <w:rsid w:val="00452B97"/>
    <w:rsid w:val="004531E9"/>
    <w:rsid w:val="00454238"/>
    <w:rsid w:val="00454431"/>
    <w:rsid w:val="004548FD"/>
    <w:rsid w:val="0045511A"/>
    <w:rsid w:val="004552F6"/>
    <w:rsid w:val="00455475"/>
    <w:rsid w:val="00455B11"/>
    <w:rsid w:val="00455F19"/>
    <w:rsid w:val="0045617B"/>
    <w:rsid w:val="00456228"/>
    <w:rsid w:val="004562C9"/>
    <w:rsid w:val="00456C05"/>
    <w:rsid w:val="00456D47"/>
    <w:rsid w:val="00456E62"/>
    <w:rsid w:val="004571E5"/>
    <w:rsid w:val="004579BD"/>
    <w:rsid w:val="004601C3"/>
    <w:rsid w:val="004604A0"/>
    <w:rsid w:val="004606F5"/>
    <w:rsid w:val="00460720"/>
    <w:rsid w:val="004607BD"/>
    <w:rsid w:val="0046098A"/>
    <w:rsid w:val="00460BDE"/>
    <w:rsid w:val="00460F6A"/>
    <w:rsid w:val="00461E42"/>
    <w:rsid w:val="00463087"/>
    <w:rsid w:val="0046322E"/>
    <w:rsid w:val="00463B92"/>
    <w:rsid w:val="00463C72"/>
    <w:rsid w:val="00464C2B"/>
    <w:rsid w:val="004650C7"/>
    <w:rsid w:val="004654D5"/>
    <w:rsid w:val="00465878"/>
    <w:rsid w:val="004658C2"/>
    <w:rsid w:val="004659FA"/>
    <w:rsid w:val="00466564"/>
    <w:rsid w:val="00466881"/>
    <w:rsid w:val="0046699F"/>
    <w:rsid w:val="00466F19"/>
    <w:rsid w:val="00466F49"/>
    <w:rsid w:val="00467C07"/>
    <w:rsid w:val="00467D32"/>
    <w:rsid w:val="00470948"/>
    <w:rsid w:val="004709D3"/>
    <w:rsid w:val="00470B25"/>
    <w:rsid w:val="00470BE9"/>
    <w:rsid w:val="00470C6E"/>
    <w:rsid w:val="00470D64"/>
    <w:rsid w:val="00470DA5"/>
    <w:rsid w:val="00471400"/>
    <w:rsid w:val="0047165E"/>
    <w:rsid w:val="00471871"/>
    <w:rsid w:val="00471A1A"/>
    <w:rsid w:val="00471DC0"/>
    <w:rsid w:val="00472C4B"/>
    <w:rsid w:val="00473019"/>
    <w:rsid w:val="004733D9"/>
    <w:rsid w:val="00473596"/>
    <w:rsid w:val="00473984"/>
    <w:rsid w:val="004739D0"/>
    <w:rsid w:val="004741C1"/>
    <w:rsid w:val="004744C5"/>
    <w:rsid w:val="00474D2F"/>
    <w:rsid w:val="00474F6E"/>
    <w:rsid w:val="00475D07"/>
    <w:rsid w:val="004760F8"/>
    <w:rsid w:val="00476B76"/>
    <w:rsid w:val="00476E5D"/>
    <w:rsid w:val="00477C03"/>
    <w:rsid w:val="00477E1E"/>
    <w:rsid w:val="00480203"/>
    <w:rsid w:val="00480ADE"/>
    <w:rsid w:val="00480C1B"/>
    <w:rsid w:val="0048149F"/>
    <w:rsid w:val="004815EA"/>
    <w:rsid w:val="004823F5"/>
    <w:rsid w:val="004827FD"/>
    <w:rsid w:val="004828B7"/>
    <w:rsid w:val="00482DAC"/>
    <w:rsid w:val="00482F19"/>
    <w:rsid w:val="00483605"/>
    <w:rsid w:val="00483E59"/>
    <w:rsid w:val="00484037"/>
    <w:rsid w:val="00484967"/>
    <w:rsid w:val="00485D30"/>
    <w:rsid w:val="00486160"/>
    <w:rsid w:val="00486417"/>
    <w:rsid w:val="00486C64"/>
    <w:rsid w:val="00487010"/>
    <w:rsid w:val="004871AC"/>
    <w:rsid w:val="00487657"/>
    <w:rsid w:val="00487736"/>
    <w:rsid w:val="004877BE"/>
    <w:rsid w:val="00487990"/>
    <w:rsid w:val="00487AE5"/>
    <w:rsid w:val="00487AFF"/>
    <w:rsid w:val="00487BB5"/>
    <w:rsid w:val="00487C27"/>
    <w:rsid w:val="00487C3A"/>
    <w:rsid w:val="00490023"/>
    <w:rsid w:val="00490227"/>
    <w:rsid w:val="004902CB"/>
    <w:rsid w:val="00491938"/>
    <w:rsid w:val="00491A89"/>
    <w:rsid w:val="00491B05"/>
    <w:rsid w:val="00491E56"/>
    <w:rsid w:val="00491FF8"/>
    <w:rsid w:val="00492113"/>
    <w:rsid w:val="00492618"/>
    <w:rsid w:val="004929B6"/>
    <w:rsid w:val="00492BDA"/>
    <w:rsid w:val="00492F1E"/>
    <w:rsid w:val="0049315B"/>
    <w:rsid w:val="00493682"/>
    <w:rsid w:val="0049387F"/>
    <w:rsid w:val="004943DC"/>
    <w:rsid w:val="0049535F"/>
    <w:rsid w:val="004954DB"/>
    <w:rsid w:val="00495A49"/>
    <w:rsid w:val="00496348"/>
    <w:rsid w:val="004964EA"/>
    <w:rsid w:val="00496974"/>
    <w:rsid w:val="00497391"/>
    <w:rsid w:val="00497489"/>
    <w:rsid w:val="004A002D"/>
    <w:rsid w:val="004A01D7"/>
    <w:rsid w:val="004A01FE"/>
    <w:rsid w:val="004A0BAA"/>
    <w:rsid w:val="004A175E"/>
    <w:rsid w:val="004A1D5A"/>
    <w:rsid w:val="004A249A"/>
    <w:rsid w:val="004A2694"/>
    <w:rsid w:val="004A3075"/>
    <w:rsid w:val="004A3115"/>
    <w:rsid w:val="004A33CE"/>
    <w:rsid w:val="004A3999"/>
    <w:rsid w:val="004A3A49"/>
    <w:rsid w:val="004A3CD7"/>
    <w:rsid w:val="004A4235"/>
    <w:rsid w:val="004A42DD"/>
    <w:rsid w:val="004A4302"/>
    <w:rsid w:val="004A4563"/>
    <w:rsid w:val="004A49EC"/>
    <w:rsid w:val="004A6142"/>
    <w:rsid w:val="004A6C05"/>
    <w:rsid w:val="004A6D6F"/>
    <w:rsid w:val="004A7201"/>
    <w:rsid w:val="004A72AE"/>
    <w:rsid w:val="004A73BB"/>
    <w:rsid w:val="004A75D0"/>
    <w:rsid w:val="004A768B"/>
    <w:rsid w:val="004A7B60"/>
    <w:rsid w:val="004A7D4E"/>
    <w:rsid w:val="004A7D84"/>
    <w:rsid w:val="004A7E2A"/>
    <w:rsid w:val="004B0837"/>
    <w:rsid w:val="004B13CC"/>
    <w:rsid w:val="004B195C"/>
    <w:rsid w:val="004B1AD1"/>
    <w:rsid w:val="004B20F4"/>
    <w:rsid w:val="004B28E0"/>
    <w:rsid w:val="004B2C97"/>
    <w:rsid w:val="004B2D02"/>
    <w:rsid w:val="004B3935"/>
    <w:rsid w:val="004B3941"/>
    <w:rsid w:val="004B43E3"/>
    <w:rsid w:val="004B4DB4"/>
    <w:rsid w:val="004B4E89"/>
    <w:rsid w:val="004B4ECD"/>
    <w:rsid w:val="004B5850"/>
    <w:rsid w:val="004B5C34"/>
    <w:rsid w:val="004B5E6D"/>
    <w:rsid w:val="004B61ED"/>
    <w:rsid w:val="004B69C5"/>
    <w:rsid w:val="004B6BBA"/>
    <w:rsid w:val="004B7B40"/>
    <w:rsid w:val="004C040B"/>
    <w:rsid w:val="004C0418"/>
    <w:rsid w:val="004C0B76"/>
    <w:rsid w:val="004C17B0"/>
    <w:rsid w:val="004C19EF"/>
    <w:rsid w:val="004C1A80"/>
    <w:rsid w:val="004C1B50"/>
    <w:rsid w:val="004C2757"/>
    <w:rsid w:val="004C2D91"/>
    <w:rsid w:val="004C2F4F"/>
    <w:rsid w:val="004C3237"/>
    <w:rsid w:val="004C3443"/>
    <w:rsid w:val="004C34C9"/>
    <w:rsid w:val="004C34FA"/>
    <w:rsid w:val="004C39E6"/>
    <w:rsid w:val="004C3E8B"/>
    <w:rsid w:val="004C40DE"/>
    <w:rsid w:val="004C4131"/>
    <w:rsid w:val="004C436C"/>
    <w:rsid w:val="004C4510"/>
    <w:rsid w:val="004C4F94"/>
    <w:rsid w:val="004C51B1"/>
    <w:rsid w:val="004C5250"/>
    <w:rsid w:val="004C6259"/>
    <w:rsid w:val="004C6362"/>
    <w:rsid w:val="004C66C3"/>
    <w:rsid w:val="004C6D52"/>
    <w:rsid w:val="004C7ACA"/>
    <w:rsid w:val="004C7E04"/>
    <w:rsid w:val="004D0322"/>
    <w:rsid w:val="004D0340"/>
    <w:rsid w:val="004D0384"/>
    <w:rsid w:val="004D09BC"/>
    <w:rsid w:val="004D0D90"/>
    <w:rsid w:val="004D0DF0"/>
    <w:rsid w:val="004D0E28"/>
    <w:rsid w:val="004D114E"/>
    <w:rsid w:val="004D1C24"/>
    <w:rsid w:val="004D1F8B"/>
    <w:rsid w:val="004D262C"/>
    <w:rsid w:val="004D27FA"/>
    <w:rsid w:val="004D3656"/>
    <w:rsid w:val="004D3C85"/>
    <w:rsid w:val="004D3F31"/>
    <w:rsid w:val="004D525A"/>
    <w:rsid w:val="004D5476"/>
    <w:rsid w:val="004D6034"/>
    <w:rsid w:val="004D644B"/>
    <w:rsid w:val="004D71E5"/>
    <w:rsid w:val="004D72AC"/>
    <w:rsid w:val="004D72DB"/>
    <w:rsid w:val="004D752E"/>
    <w:rsid w:val="004D7F6D"/>
    <w:rsid w:val="004E0167"/>
    <w:rsid w:val="004E01BF"/>
    <w:rsid w:val="004E0350"/>
    <w:rsid w:val="004E08AB"/>
    <w:rsid w:val="004E0CB7"/>
    <w:rsid w:val="004E0D9F"/>
    <w:rsid w:val="004E0EFC"/>
    <w:rsid w:val="004E1347"/>
    <w:rsid w:val="004E1F8C"/>
    <w:rsid w:val="004E2099"/>
    <w:rsid w:val="004E2A28"/>
    <w:rsid w:val="004E2B5E"/>
    <w:rsid w:val="004E2DC2"/>
    <w:rsid w:val="004E315A"/>
    <w:rsid w:val="004E315C"/>
    <w:rsid w:val="004E31FF"/>
    <w:rsid w:val="004E3D28"/>
    <w:rsid w:val="004E425F"/>
    <w:rsid w:val="004E42D9"/>
    <w:rsid w:val="004E463F"/>
    <w:rsid w:val="004E4962"/>
    <w:rsid w:val="004E4A85"/>
    <w:rsid w:val="004E4CF9"/>
    <w:rsid w:val="004E51CD"/>
    <w:rsid w:val="004E5464"/>
    <w:rsid w:val="004E5989"/>
    <w:rsid w:val="004E5AC2"/>
    <w:rsid w:val="004E5CD1"/>
    <w:rsid w:val="004E611A"/>
    <w:rsid w:val="004E70D0"/>
    <w:rsid w:val="004E7270"/>
    <w:rsid w:val="004E75BF"/>
    <w:rsid w:val="004E7B9B"/>
    <w:rsid w:val="004F00CE"/>
    <w:rsid w:val="004F010B"/>
    <w:rsid w:val="004F03AB"/>
    <w:rsid w:val="004F0561"/>
    <w:rsid w:val="004F0763"/>
    <w:rsid w:val="004F1479"/>
    <w:rsid w:val="004F1D2B"/>
    <w:rsid w:val="004F1EBA"/>
    <w:rsid w:val="004F24BA"/>
    <w:rsid w:val="004F25DF"/>
    <w:rsid w:val="004F26D5"/>
    <w:rsid w:val="004F28F5"/>
    <w:rsid w:val="004F3525"/>
    <w:rsid w:val="004F3EC2"/>
    <w:rsid w:val="004F41D7"/>
    <w:rsid w:val="004F4948"/>
    <w:rsid w:val="004F4E71"/>
    <w:rsid w:val="004F5248"/>
    <w:rsid w:val="004F534F"/>
    <w:rsid w:val="004F5E83"/>
    <w:rsid w:val="004F625D"/>
    <w:rsid w:val="004F6528"/>
    <w:rsid w:val="004F659A"/>
    <w:rsid w:val="004F6713"/>
    <w:rsid w:val="004F73FF"/>
    <w:rsid w:val="004F76FA"/>
    <w:rsid w:val="004F7FC7"/>
    <w:rsid w:val="005001A5"/>
    <w:rsid w:val="00500441"/>
    <w:rsid w:val="00500CFC"/>
    <w:rsid w:val="00500E25"/>
    <w:rsid w:val="00501232"/>
    <w:rsid w:val="00501955"/>
    <w:rsid w:val="00501E9E"/>
    <w:rsid w:val="005026AC"/>
    <w:rsid w:val="00503366"/>
    <w:rsid w:val="00503AF1"/>
    <w:rsid w:val="00503BAC"/>
    <w:rsid w:val="00503F47"/>
    <w:rsid w:val="005046E5"/>
    <w:rsid w:val="00504AD0"/>
    <w:rsid w:val="00504CB8"/>
    <w:rsid w:val="00504EB3"/>
    <w:rsid w:val="00505124"/>
    <w:rsid w:val="00505584"/>
    <w:rsid w:val="00505597"/>
    <w:rsid w:val="00505998"/>
    <w:rsid w:val="00505CEC"/>
    <w:rsid w:val="00505DBC"/>
    <w:rsid w:val="00506A8C"/>
    <w:rsid w:val="00506D32"/>
    <w:rsid w:val="00506E8A"/>
    <w:rsid w:val="00507CE6"/>
    <w:rsid w:val="0051017F"/>
    <w:rsid w:val="0051069C"/>
    <w:rsid w:val="00510ADF"/>
    <w:rsid w:val="005110E7"/>
    <w:rsid w:val="00511289"/>
    <w:rsid w:val="005116AB"/>
    <w:rsid w:val="005119C1"/>
    <w:rsid w:val="00511A81"/>
    <w:rsid w:val="00511B20"/>
    <w:rsid w:val="00511E58"/>
    <w:rsid w:val="00511FAB"/>
    <w:rsid w:val="0051227C"/>
    <w:rsid w:val="0051227D"/>
    <w:rsid w:val="00512BBB"/>
    <w:rsid w:val="00512E4D"/>
    <w:rsid w:val="00512E52"/>
    <w:rsid w:val="00512FA4"/>
    <w:rsid w:val="005130DE"/>
    <w:rsid w:val="00514245"/>
    <w:rsid w:val="00514924"/>
    <w:rsid w:val="00514CA2"/>
    <w:rsid w:val="00514D71"/>
    <w:rsid w:val="00514E91"/>
    <w:rsid w:val="005159D3"/>
    <w:rsid w:val="0051604C"/>
    <w:rsid w:val="00516146"/>
    <w:rsid w:val="0051684E"/>
    <w:rsid w:val="005168B0"/>
    <w:rsid w:val="00516F59"/>
    <w:rsid w:val="005170AB"/>
    <w:rsid w:val="005170CF"/>
    <w:rsid w:val="0051767B"/>
    <w:rsid w:val="00520117"/>
    <w:rsid w:val="00520367"/>
    <w:rsid w:val="005203FD"/>
    <w:rsid w:val="00520839"/>
    <w:rsid w:val="00520EAF"/>
    <w:rsid w:val="00520F42"/>
    <w:rsid w:val="0052120C"/>
    <w:rsid w:val="005213AA"/>
    <w:rsid w:val="005214E1"/>
    <w:rsid w:val="005215D1"/>
    <w:rsid w:val="005218D6"/>
    <w:rsid w:val="00521BA6"/>
    <w:rsid w:val="00521E66"/>
    <w:rsid w:val="005229A7"/>
    <w:rsid w:val="00522C58"/>
    <w:rsid w:val="005230E5"/>
    <w:rsid w:val="00523BDB"/>
    <w:rsid w:val="00523EC9"/>
    <w:rsid w:val="005244F9"/>
    <w:rsid w:val="00524C2B"/>
    <w:rsid w:val="00524D87"/>
    <w:rsid w:val="005254BC"/>
    <w:rsid w:val="00525940"/>
    <w:rsid w:val="00525AD7"/>
    <w:rsid w:val="00525F5E"/>
    <w:rsid w:val="005262A5"/>
    <w:rsid w:val="00526BDF"/>
    <w:rsid w:val="00526EAA"/>
    <w:rsid w:val="00527460"/>
    <w:rsid w:val="005303CB"/>
    <w:rsid w:val="005313CB"/>
    <w:rsid w:val="0053141B"/>
    <w:rsid w:val="005317D7"/>
    <w:rsid w:val="005318F1"/>
    <w:rsid w:val="00531C4E"/>
    <w:rsid w:val="00531DC8"/>
    <w:rsid w:val="00531F16"/>
    <w:rsid w:val="0053203B"/>
    <w:rsid w:val="00532712"/>
    <w:rsid w:val="005327BB"/>
    <w:rsid w:val="0053321E"/>
    <w:rsid w:val="00533F64"/>
    <w:rsid w:val="00535400"/>
    <w:rsid w:val="00535658"/>
    <w:rsid w:val="005357D3"/>
    <w:rsid w:val="00535C4A"/>
    <w:rsid w:val="00535D2E"/>
    <w:rsid w:val="00536928"/>
    <w:rsid w:val="00536BCB"/>
    <w:rsid w:val="00536D73"/>
    <w:rsid w:val="005374EF"/>
    <w:rsid w:val="005379C3"/>
    <w:rsid w:val="005379E6"/>
    <w:rsid w:val="00540A32"/>
    <w:rsid w:val="00541095"/>
    <w:rsid w:val="0054161D"/>
    <w:rsid w:val="00541CCD"/>
    <w:rsid w:val="005424A3"/>
    <w:rsid w:val="00542A0A"/>
    <w:rsid w:val="00542C0B"/>
    <w:rsid w:val="00542E53"/>
    <w:rsid w:val="00542FB6"/>
    <w:rsid w:val="00543246"/>
    <w:rsid w:val="00543443"/>
    <w:rsid w:val="005434C1"/>
    <w:rsid w:val="00543750"/>
    <w:rsid w:val="005438BC"/>
    <w:rsid w:val="00543B90"/>
    <w:rsid w:val="00543CF4"/>
    <w:rsid w:val="00544132"/>
    <w:rsid w:val="005442F0"/>
    <w:rsid w:val="00544619"/>
    <w:rsid w:val="00544980"/>
    <w:rsid w:val="00544BF3"/>
    <w:rsid w:val="00544CE8"/>
    <w:rsid w:val="0054579E"/>
    <w:rsid w:val="00545CB4"/>
    <w:rsid w:val="0054629B"/>
    <w:rsid w:val="00546F52"/>
    <w:rsid w:val="005471EA"/>
    <w:rsid w:val="0054733A"/>
    <w:rsid w:val="00547361"/>
    <w:rsid w:val="00547915"/>
    <w:rsid w:val="00547CC4"/>
    <w:rsid w:val="005506AB"/>
    <w:rsid w:val="00550718"/>
    <w:rsid w:val="0055085B"/>
    <w:rsid w:val="00550938"/>
    <w:rsid w:val="00550E11"/>
    <w:rsid w:val="00550FD7"/>
    <w:rsid w:val="00551067"/>
    <w:rsid w:val="0055138C"/>
    <w:rsid w:val="00551944"/>
    <w:rsid w:val="00551A4B"/>
    <w:rsid w:val="00551CA4"/>
    <w:rsid w:val="00552037"/>
    <w:rsid w:val="00552EAC"/>
    <w:rsid w:val="00553104"/>
    <w:rsid w:val="00553881"/>
    <w:rsid w:val="005541D3"/>
    <w:rsid w:val="00554239"/>
    <w:rsid w:val="005548BC"/>
    <w:rsid w:val="00554C77"/>
    <w:rsid w:val="00554EA3"/>
    <w:rsid w:val="0055500D"/>
    <w:rsid w:val="005558D4"/>
    <w:rsid w:val="00555AA1"/>
    <w:rsid w:val="00555B4B"/>
    <w:rsid w:val="00555E1F"/>
    <w:rsid w:val="00556025"/>
    <w:rsid w:val="00556125"/>
    <w:rsid w:val="00557709"/>
    <w:rsid w:val="005603A7"/>
    <w:rsid w:val="00560879"/>
    <w:rsid w:val="005608F2"/>
    <w:rsid w:val="00560BE4"/>
    <w:rsid w:val="00561454"/>
    <w:rsid w:val="0056150A"/>
    <w:rsid w:val="00561C79"/>
    <w:rsid w:val="00562303"/>
    <w:rsid w:val="00562823"/>
    <w:rsid w:val="00562E0D"/>
    <w:rsid w:val="00563646"/>
    <w:rsid w:val="00563B85"/>
    <w:rsid w:val="005647F8"/>
    <w:rsid w:val="0056485D"/>
    <w:rsid w:val="0056512D"/>
    <w:rsid w:val="00565E5E"/>
    <w:rsid w:val="005661C4"/>
    <w:rsid w:val="005666CB"/>
    <w:rsid w:val="00566999"/>
    <w:rsid w:val="00566A69"/>
    <w:rsid w:val="005672A2"/>
    <w:rsid w:val="005674EC"/>
    <w:rsid w:val="00567A7A"/>
    <w:rsid w:val="00567A7B"/>
    <w:rsid w:val="00567CCC"/>
    <w:rsid w:val="00570081"/>
    <w:rsid w:val="0057057A"/>
    <w:rsid w:val="005706F7"/>
    <w:rsid w:val="00570E90"/>
    <w:rsid w:val="00571A2D"/>
    <w:rsid w:val="00571C23"/>
    <w:rsid w:val="00571DFC"/>
    <w:rsid w:val="00572A33"/>
    <w:rsid w:val="00572FC0"/>
    <w:rsid w:val="00573226"/>
    <w:rsid w:val="005732BF"/>
    <w:rsid w:val="00573944"/>
    <w:rsid w:val="00573EDE"/>
    <w:rsid w:val="005741D3"/>
    <w:rsid w:val="005745FD"/>
    <w:rsid w:val="0057490B"/>
    <w:rsid w:val="00574E19"/>
    <w:rsid w:val="00574F97"/>
    <w:rsid w:val="00576D82"/>
    <w:rsid w:val="00576F70"/>
    <w:rsid w:val="00577217"/>
    <w:rsid w:val="00577678"/>
    <w:rsid w:val="00580790"/>
    <w:rsid w:val="00580953"/>
    <w:rsid w:val="00580955"/>
    <w:rsid w:val="00580CE7"/>
    <w:rsid w:val="00580E42"/>
    <w:rsid w:val="00581465"/>
    <w:rsid w:val="00581823"/>
    <w:rsid w:val="00581AD5"/>
    <w:rsid w:val="00581B7B"/>
    <w:rsid w:val="0058283F"/>
    <w:rsid w:val="00582929"/>
    <w:rsid w:val="00582A30"/>
    <w:rsid w:val="00582BE2"/>
    <w:rsid w:val="0058357B"/>
    <w:rsid w:val="00583AD6"/>
    <w:rsid w:val="00584641"/>
    <w:rsid w:val="005847DF"/>
    <w:rsid w:val="00584AD0"/>
    <w:rsid w:val="00584AF8"/>
    <w:rsid w:val="00584C94"/>
    <w:rsid w:val="0058526D"/>
    <w:rsid w:val="00585468"/>
    <w:rsid w:val="00585818"/>
    <w:rsid w:val="00585BA5"/>
    <w:rsid w:val="00585D4A"/>
    <w:rsid w:val="0058637A"/>
    <w:rsid w:val="005874ED"/>
    <w:rsid w:val="00587697"/>
    <w:rsid w:val="0059019B"/>
    <w:rsid w:val="00590555"/>
    <w:rsid w:val="00590807"/>
    <w:rsid w:val="005909AE"/>
    <w:rsid w:val="005911C3"/>
    <w:rsid w:val="00591DED"/>
    <w:rsid w:val="005921AD"/>
    <w:rsid w:val="005924B3"/>
    <w:rsid w:val="005925FC"/>
    <w:rsid w:val="005928CC"/>
    <w:rsid w:val="00592972"/>
    <w:rsid w:val="00593308"/>
    <w:rsid w:val="0059451E"/>
    <w:rsid w:val="00594B9F"/>
    <w:rsid w:val="00595249"/>
    <w:rsid w:val="0059655F"/>
    <w:rsid w:val="005966A1"/>
    <w:rsid w:val="005966F7"/>
    <w:rsid w:val="00596836"/>
    <w:rsid w:val="00596E12"/>
    <w:rsid w:val="00596FD8"/>
    <w:rsid w:val="00597599"/>
    <w:rsid w:val="00597604"/>
    <w:rsid w:val="00597BD9"/>
    <w:rsid w:val="005A03FE"/>
    <w:rsid w:val="005A070A"/>
    <w:rsid w:val="005A0CC4"/>
    <w:rsid w:val="005A0EAA"/>
    <w:rsid w:val="005A190C"/>
    <w:rsid w:val="005A1EDC"/>
    <w:rsid w:val="005A278B"/>
    <w:rsid w:val="005A2885"/>
    <w:rsid w:val="005A2AEB"/>
    <w:rsid w:val="005A3256"/>
    <w:rsid w:val="005A33E0"/>
    <w:rsid w:val="005A3D26"/>
    <w:rsid w:val="005A3ECA"/>
    <w:rsid w:val="005A43C2"/>
    <w:rsid w:val="005A49BB"/>
    <w:rsid w:val="005A4AF5"/>
    <w:rsid w:val="005A5326"/>
    <w:rsid w:val="005A5A0B"/>
    <w:rsid w:val="005A5BF4"/>
    <w:rsid w:val="005A6081"/>
    <w:rsid w:val="005A6167"/>
    <w:rsid w:val="005A631B"/>
    <w:rsid w:val="005A64BE"/>
    <w:rsid w:val="005A6659"/>
    <w:rsid w:val="005A6AD3"/>
    <w:rsid w:val="005A6CB6"/>
    <w:rsid w:val="005A6E42"/>
    <w:rsid w:val="005A7836"/>
    <w:rsid w:val="005A7C2B"/>
    <w:rsid w:val="005B006A"/>
    <w:rsid w:val="005B0202"/>
    <w:rsid w:val="005B1BF3"/>
    <w:rsid w:val="005B1F9E"/>
    <w:rsid w:val="005B2630"/>
    <w:rsid w:val="005B2F86"/>
    <w:rsid w:val="005B3280"/>
    <w:rsid w:val="005B32D9"/>
    <w:rsid w:val="005B361D"/>
    <w:rsid w:val="005B3EFD"/>
    <w:rsid w:val="005B412D"/>
    <w:rsid w:val="005B451D"/>
    <w:rsid w:val="005B4D91"/>
    <w:rsid w:val="005B5748"/>
    <w:rsid w:val="005B5BAD"/>
    <w:rsid w:val="005B6241"/>
    <w:rsid w:val="005B62A7"/>
    <w:rsid w:val="005B6479"/>
    <w:rsid w:val="005B65AF"/>
    <w:rsid w:val="005B6AA7"/>
    <w:rsid w:val="005B7024"/>
    <w:rsid w:val="005B7054"/>
    <w:rsid w:val="005B7162"/>
    <w:rsid w:val="005B7ACA"/>
    <w:rsid w:val="005C0C9C"/>
    <w:rsid w:val="005C1089"/>
    <w:rsid w:val="005C127E"/>
    <w:rsid w:val="005C12DA"/>
    <w:rsid w:val="005C1414"/>
    <w:rsid w:val="005C1B3F"/>
    <w:rsid w:val="005C1E97"/>
    <w:rsid w:val="005C1F76"/>
    <w:rsid w:val="005C2019"/>
    <w:rsid w:val="005C2BCF"/>
    <w:rsid w:val="005C2C85"/>
    <w:rsid w:val="005C2F95"/>
    <w:rsid w:val="005C3B6E"/>
    <w:rsid w:val="005C3E1D"/>
    <w:rsid w:val="005C4099"/>
    <w:rsid w:val="005C4142"/>
    <w:rsid w:val="005C4BDB"/>
    <w:rsid w:val="005C5130"/>
    <w:rsid w:val="005C5639"/>
    <w:rsid w:val="005C597C"/>
    <w:rsid w:val="005C61F4"/>
    <w:rsid w:val="005C6619"/>
    <w:rsid w:val="005C66AF"/>
    <w:rsid w:val="005C75AF"/>
    <w:rsid w:val="005D0504"/>
    <w:rsid w:val="005D0538"/>
    <w:rsid w:val="005D0848"/>
    <w:rsid w:val="005D0A58"/>
    <w:rsid w:val="005D0E19"/>
    <w:rsid w:val="005D16EC"/>
    <w:rsid w:val="005D17E5"/>
    <w:rsid w:val="005D1811"/>
    <w:rsid w:val="005D1D27"/>
    <w:rsid w:val="005D1DF3"/>
    <w:rsid w:val="005D1F60"/>
    <w:rsid w:val="005D2967"/>
    <w:rsid w:val="005D3649"/>
    <w:rsid w:val="005D38DD"/>
    <w:rsid w:val="005D3A98"/>
    <w:rsid w:val="005D3AC7"/>
    <w:rsid w:val="005D3D61"/>
    <w:rsid w:val="005D3EEC"/>
    <w:rsid w:val="005D4286"/>
    <w:rsid w:val="005D4A21"/>
    <w:rsid w:val="005D4A8D"/>
    <w:rsid w:val="005D4AFF"/>
    <w:rsid w:val="005D593A"/>
    <w:rsid w:val="005D5BE0"/>
    <w:rsid w:val="005D5CB1"/>
    <w:rsid w:val="005D61D8"/>
    <w:rsid w:val="005D65AA"/>
    <w:rsid w:val="005D6792"/>
    <w:rsid w:val="005D6B1E"/>
    <w:rsid w:val="005D6C53"/>
    <w:rsid w:val="005E0406"/>
    <w:rsid w:val="005E04E6"/>
    <w:rsid w:val="005E0711"/>
    <w:rsid w:val="005E11E8"/>
    <w:rsid w:val="005E12BC"/>
    <w:rsid w:val="005E133A"/>
    <w:rsid w:val="005E1345"/>
    <w:rsid w:val="005E1794"/>
    <w:rsid w:val="005E1F3C"/>
    <w:rsid w:val="005E20DC"/>
    <w:rsid w:val="005E24C9"/>
    <w:rsid w:val="005E2CD9"/>
    <w:rsid w:val="005E3827"/>
    <w:rsid w:val="005E407D"/>
    <w:rsid w:val="005E41CB"/>
    <w:rsid w:val="005E43E7"/>
    <w:rsid w:val="005E44C9"/>
    <w:rsid w:val="005E4514"/>
    <w:rsid w:val="005E461F"/>
    <w:rsid w:val="005E482E"/>
    <w:rsid w:val="005E4BCC"/>
    <w:rsid w:val="005E4C56"/>
    <w:rsid w:val="005E5343"/>
    <w:rsid w:val="005E56AA"/>
    <w:rsid w:val="005E576B"/>
    <w:rsid w:val="005E5CA9"/>
    <w:rsid w:val="005E64D6"/>
    <w:rsid w:val="005E6585"/>
    <w:rsid w:val="005E6CC5"/>
    <w:rsid w:val="005E72A5"/>
    <w:rsid w:val="005E7330"/>
    <w:rsid w:val="005F06F4"/>
    <w:rsid w:val="005F1283"/>
    <w:rsid w:val="005F131D"/>
    <w:rsid w:val="005F17A9"/>
    <w:rsid w:val="005F1922"/>
    <w:rsid w:val="005F286A"/>
    <w:rsid w:val="005F28AF"/>
    <w:rsid w:val="005F311F"/>
    <w:rsid w:val="005F362F"/>
    <w:rsid w:val="005F389F"/>
    <w:rsid w:val="005F3A38"/>
    <w:rsid w:val="005F3FB6"/>
    <w:rsid w:val="005F450A"/>
    <w:rsid w:val="005F46E3"/>
    <w:rsid w:val="005F4CD1"/>
    <w:rsid w:val="005F57EF"/>
    <w:rsid w:val="005F593C"/>
    <w:rsid w:val="005F5C13"/>
    <w:rsid w:val="005F5EB6"/>
    <w:rsid w:val="005F5F23"/>
    <w:rsid w:val="005F6519"/>
    <w:rsid w:val="005F66DB"/>
    <w:rsid w:val="005F70D2"/>
    <w:rsid w:val="005F72BC"/>
    <w:rsid w:val="005F7363"/>
    <w:rsid w:val="005F7432"/>
    <w:rsid w:val="005F7542"/>
    <w:rsid w:val="005F7903"/>
    <w:rsid w:val="005F79C0"/>
    <w:rsid w:val="005F7A0A"/>
    <w:rsid w:val="005F7B19"/>
    <w:rsid w:val="005F7C9A"/>
    <w:rsid w:val="005F7E35"/>
    <w:rsid w:val="005F7E3A"/>
    <w:rsid w:val="00600707"/>
    <w:rsid w:val="0060084E"/>
    <w:rsid w:val="00600E72"/>
    <w:rsid w:val="00601CF6"/>
    <w:rsid w:val="00601F2F"/>
    <w:rsid w:val="00602A49"/>
    <w:rsid w:val="00602C13"/>
    <w:rsid w:val="00602C4F"/>
    <w:rsid w:val="0060301E"/>
    <w:rsid w:val="00603126"/>
    <w:rsid w:val="00603174"/>
    <w:rsid w:val="00603772"/>
    <w:rsid w:val="0060390F"/>
    <w:rsid w:val="006042D6"/>
    <w:rsid w:val="00604A2C"/>
    <w:rsid w:val="00604F78"/>
    <w:rsid w:val="0060521C"/>
    <w:rsid w:val="00605B99"/>
    <w:rsid w:val="00606C89"/>
    <w:rsid w:val="00606C95"/>
    <w:rsid w:val="006070B4"/>
    <w:rsid w:val="0060789D"/>
    <w:rsid w:val="00607A9B"/>
    <w:rsid w:val="00607AA8"/>
    <w:rsid w:val="00607D5D"/>
    <w:rsid w:val="006103BC"/>
    <w:rsid w:val="006103EC"/>
    <w:rsid w:val="00610465"/>
    <w:rsid w:val="0061065E"/>
    <w:rsid w:val="0061083C"/>
    <w:rsid w:val="006109E6"/>
    <w:rsid w:val="00610C13"/>
    <w:rsid w:val="00610F22"/>
    <w:rsid w:val="00610F8E"/>
    <w:rsid w:val="006112E5"/>
    <w:rsid w:val="00611847"/>
    <w:rsid w:val="00612302"/>
    <w:rsid w:val="00612666"/>
    <w:rsid w:val="00612F18"/>
    <w:rsid w:val="00613392"/>
    <w:rsid w:val="006134E4"/>
    <w:rsid w:val="00613541"/>
    <w:rsid w:val="006136E1"/>
    <w:rsid w:val="0061381D"/>
    <w:rsid w:val="00613968"/>
    <w:rsid w:val="0061403C"/>
    <w:rsid w:val="00614278"/>
    <w:rsid w:val="006145A0"/>
    <w:rsid w:val="00614977"/>
    <w:rsid w:val="00614CE9"/>
    <w:rsid w:val="006152A8"/>
    <w:rsid w:val="006152E0"/>
    <w:rsid w:val="006152E8"/>
    <w:rsid w:val="00615AB4"/>
    <w:rsid w:val="00615B33"/>
    <w:rsid w:val="00615DAE"/>
    <w:rsid w:val="006166C2"/>
    <w:rsid w:val="00616EDC"/>
    <w:rsid w:val="00616F45"/>
    <w:rsid w:val="00617080"/>
    <w:rsid w:val="0061719B"/>
    <w:rsid w:val="0061786E"/>
    <w:rsid w:val="00617AAF"/>
    <w:rsid w:val="00617B1B"/>
    <w:rsid w:val="00617B4E"/>
    <w:rsid w:val="006209C6"/>
    <w:rsid w:val="00620BD3"/>
    <w:rsid w:val="00620BE8"/>
    <w:rsid w:val="006215F8"/>
    <w:rsid w:val="006216A3"/>
    <w:rsid w:val="00621B3C"/>
    <w:rsid w:val="0062248D"/>
    <w:rsid w:val="00622527"/>
    <w:rsid w:val="00622B45"/>
    <w:rsid w:val="00622ECC"/>
    <w:rsid w:val="006230E1"/>
    <w:rsid w:val="006234AF"/>
    <w:rsid w:val="006235C5"/>
    <w:rsid w:val="00623B98"/>
    <w:rsid w:val="00623E42"/>
    <w:rsid w:val="0062425D"/>
    <w:rsid w:val="006242DC"/>
    <w:rsid w:val="0062498B"/>
    <w:rsid w:val="0062542B"/>
    <w:rsid w:val="006256B4"/>
    <w:rsid w:val="00625F75"/>
    <w:rsid w:val="00626270"/>
    <w:rsid w:val="00626358"/>
    <w:rsid w:val="00626480"/>
    <w:rsid w:val="00626485"/>
    <w:rsid w:val="006267EC"/>
    <w:rsid w:val="00626897"/>
    <w:rsid w:val="00626CDD"/>
    <w:rsid w:val="00627A34"/>
    <w:rsid w:val="00627CED"/>
    <w:rsid w:val="00627DD0"/>
    <w:rsid w:val="006302B2"/>
    <w:rsid w:val="00630388"/>
    <w:rsid w:val="00630902"/>
    <w:rsid w:val="00631932"/>
    <w:rsid w:val="006319F3"/>
    <w:rsid w:val="00631D08"/>
    <w:rsid w:val="00631DDE"/>
    <w:rsid w:val="00631ED7"/>
    <w:rsid w:val="00632170"/>
    <w:rsid w:val="00632476"/>
    <w:rsid w:val="00632993"/>
    <w:rsid w:val="00632EF1"/>
    <w:rsid w:val="00633034"/>
    <w:rsid w:val="00633280"/>
    <w:rsid w:val="0063371A"/>
    <w:rsid w:val="0063384C"/>
    <w:rsid w:val="00633A8F"/>
    <w:rsid w:val="00633CE5"/>
    <w:rsid w:val="006345AB"/>
    <w:rsid w:val="006349B2"/>
    <w:rsid w:val="00634B1F"/>
    <w:rsid w:val="00634F85"/>
    <w:rsid w:val="006351A4"/>
    <w:rsid w:val="00635C56"/>
    <w:rsid w:val="00635D58"/>
    <w:rsid w:val="006368FE"/>
    <w:rsid w:val="00636A85"/>
    <w:rsid w:val="0063743F"/>
    <w:rsid w:val="00637441"/>
    <w:rsid w:val="00637DAA"/>
    <w:rsid w:val="00637EC5"/>
    <w:rsid w:val="006400E9"/>
    <w:rsid w:val="0064036C"/>
    <w:rsid w:val="00640D52"/>
    <w:rsid w:val="0064102D"/>
    <w:rsid w:val="0064165C"/>
    <w:rsid w:val="006418D2"/>
    <w:rsid w:val="00641B10"/>
    <w:rsid w:val="0064251F"/>
    <w:rsid w:val="00642773"/>
    <w:rsid w:val="00642CF1"/>
    <w:rsid w:val="00642F11"/>
    <w:rsid w:val="006430F7"/>
    <w:rsid w:val="0064313D"/>
    <w:rsid w:val="0064335B"/>
    <w:rsid w:val="00643572"/>
    <w:rsid w:val="0064362F"/>
    <w:rsid w:val="006442C6"/>
    <w:rsid w:val="00644CEA"/>
    <w:rsid w:val="00645C9B"/>
    <w:rsid w:val="00645E2F"/>
    <w:rsid w:val="00646003"/>
    <w:rsid w:val="006462EE"/>
    <w:rsid w:val="00646943"/>
    <w:rsid w:val="0064702B"/>
    <w:rsid w:val="00647605"/>
    <w:rsid w:val="0064781A"/>
    <w:rsid w:val="00647834"/>
    <w:rsid w:val="006478C5"/>
    <w:rsid w:val="00650793"/>
    <w:rsid w:val="0065093F"/>
    <w:rsid w:val="00650FC9"/>
    <w:rsid w:val="0065190E"/>
    <w:rsid w:val="006519D0"/>
    <w:rsid w:val="00651E96"/>
    <w:rsid w:val="00651F51"/>
    <w:rsid w:val="006520EC"/>
    <w:rsid w:val="00652149"/>
    <w:rsid w:val="006523B0"/>
    <w:rsid w:val="006528C2"/>
    <w:rsid w:val="00652BBC"/>
    <w:rsid w:val="00652CB2"/>
    <w:rsid w:val="00653164"/>
    <w:rsid w:val="00653247"/>
    <w:rsid w:val="006533B2"/>
    <w:rsid w:val="006535EA"/>
    <w:rsid w:val="00653601"/>
    <w:rsid w:val="00653C58"/>
    <w:rsid w:val="006543C3"/>
    <w:rsid w:val="006545AD"/>
    <w:rsid w:val="006548EF"/>
    <w:rsid w:val="00654943"/>
    <w:rsid w:val="00654AE2"/>
    <w:rsid w:val="00654D3C"/>
    <w:rsid w:val="0065570C"/>
    <w:rsid w:val="00655B65"/>
    <w:rsid w:val="00655C52"/>
    <w:rsid w:val="00655D2C"/>
    <w:rsid w:val="00655FBF"/>
    <w:rsid w:val="006561AA"/>
    <w:rsid w:val="0065642B"/>
    <w:rsid w:val="00656431"/>
    <w:rsid w:val="00656472"/>
    <w:rsid w:val="00656911"/>
    <w:rsid w:val="006578CD"/>
    <w:rsid w:val="00657C31"/>
    <w:rsid w:val="0066084E"/>
    <w:rsid w:val="00660B96"/>
    <w:rsid w:val="00660E74"/>
    <w:rsid w:val="00661589"/>
    <w:rsid w:val="0066161B"/>
    <w:rsid w:val="00661B0C"/>
    <w:rsid w:val="00662076"/>
    <w:rsid w:val="00662301"/>
    <w:rsid w:val="00662D02"/>
    <w:rsid w:val="00663C92"/>
    <w:rsid w:val="00663FA1"/>
    <w:rsid w:val="00664045"/>
    <w:rsid w:val="0066407F"/>
    <w:rsid w:val="0066408D"/>
    <w:rsid w:val="006644D7"/>
    <w:rsid w:val="00664511"/>
    <w:rsid w:val="006648FD"/>
    <w:rsid w:val="00666317"/>
    <w:rsid w:val="006666AF"/>
    <w:rsid w:val="00666A79"/>
    <w:rsid w:val="00666DA7"/>
    <w:rsid w:val="00667454"/>
    <w:rsid w:val="00667AFE"/>
    <w:rsid w:val="00667CCB"/>
    <w:rsid w:val="00667DAE"/>
    <w:rsid w:val="00667E9C"/>
    <w:rsid w:val="00667EB1"/>
    <w:rsid w:val="00667FA3"/>
    <w:rsid w:val="00667FD0"/>
    <w:rsid w:val="00670652"/>
    <w:rsid w:val="00670C71"/>
    <w:rsid w:val="00670E8D"/>
    <w:rsid w:val="00670FBC"/>
    <w:rsid w:val="00671375"/>
    <w:rsid w:val="006713CC"/>
    <w:rsid w:val="00671668"/>
    <w:rsid w:val="00671F9C"/>
    <w:rsid w:val="00671FA7"/>
    <w:rsid w:val="006721B6"/>
    <w:rsid w:val="00672796"/>
    <w:rsid w:val="006729BF"/>
    <w:rsid w:val="00672B50"/>
    <w:rsid w:val="00672BA2"/>
    <w:rsid w:val="00672D09"/>
    <w:rsid w:val="00672DB6"/>
    <w:rsid w:val="006732DE"/>
    <w:rsid w:val="0067354D"/>
    <w:rsid w:val="006736A3"/>
    <w:rsid w:val="006738BF"/>
    <w:rsid w:val="0067442A"/>
    <w:rsid w:val="00674F3A"/>
    <w:rsid w:val="0067559F"/>
    <w:rsid w:val="00676033"/>
    <w:rsid w:val="00676537"/>
    <w:rsid w:val="0067662D"/>
    <w:rsid w:val="00676634"/>
    <w:rsid w:val="0067676F"/>
    <w:rsid w:val="006776EC"/>
    <w:rsid w:val="0067788D"/>
    <w:rsid w:val="00677B47"/>
    <w:rsid w:val="00677EF7"/>
    <w:rsid w:val="00680277"/>
    <w:rsid w:val="0068073D"/>
    <w:rsid w:val="00680FB2"/>
    <w:rsid w:val="00681DA5"/>
    <w:rsid w:val="006822B5"/>
    <w:rsid w:val="0068231D"/>
    <w:rsid w:val="006825B9"/>
    <w:rsid w:val="006826F8"/>
    <w:rsid w:val="006827C2"/>
    <w:rsid w:val="0068310C"/>
    <w:rsid w:val="00683113"/>
    <w:rsid w:val="006831B2"/>
    <w:rsid w:val="0068347C"/>
    <w:rsid w:val="00683524"/>
    <w:rsid w:val="00683C84"/>
    <w:rsid w:val="00683E80"/>
    <w:rsid w:val="00684595"/>
    <w:rsid w:val="00684749"/>
    <w:rsid w:val="00684DE0"/>
    <w:rsid w:val="00684FBF"/>
    <w:rsid w:val="00685067"/>
    <w:rsid w:val="0068517D"/>
    <w:rsid w:val="0068521E"/>
    <w:rsid w:val="00685F9A"/>
    <w:rsid w:val="00686186"/>
    <w:rsid w:val="006862FA"/>
    <w:rsid w:val="0068677E"/>
    <w:rsid w:val="00686937"/>
    <w:rsid w:val="00686A48"/>
    <w:rsid w:val="00686B43"/>
    <w:rsid w:val="00686BE8"/>
    <w:rsid w:val="00687541"/>
    <w:rsid w:val="00687CDC"/>
    <w:rsid w:val="00687D37"/>
    <w:rsid w:val="00690231"/>
    <w:rsid w:val="0069068D"/>
    <w:rsid w:val="006906BD"/>
    <w:rsid w:val="00690A78"/>
    <w:rsid w:val="00690C1F"/>
    <w:rsid w:val="00690D12"/>
    <w:rsid w:val="006910A6"/>
    <w:rsid w:val="00691F1D"/>
    <w:rsid w:val="00692112"/>
    <w:rsid w:val="0069221F"/>
    <w:rsid w:val="00692710"/>
    <w:rsid w:val="00692746"/>
    <w:rsid w:val="00692BA3"/>
    <w:rsid w:val="0069382D"/>
    <w:rsid w:val="006939DA"/>
    <w:rsid w:val="00693AA3"/>
    <w:rsid w:val="00693B8D"/>
    <w:rsid w:val="00694543"/>
    <w:rsid w:val="00694A41"/>
    <w:rsid w:val="006951EC"/>
    <w:rsid w:val="00695291"/>
    <w:rsid w:val="0069530E"/>
    <w:rsid w:val="0069531A"/>
    <w:rsid w:val="006959C7"/>
    <w:rsid w:val="00695D5F"/>
    <w:rsid w:val="00695F1D"/>
    <w:rsid w:val="00696592"/>
    <w:rsid w:val="00697D89"/>
    <w:rsid w:val="006A01B0"/>
    <w:rsid w:val="006A03CB"/>
    <w:rsid w:val="006A0440"/>
    <w:rsid w:val="006A0D02"/>
    <w:rsid w:val="006A134B"/>
    <w:rsid w:val="006A182A"/>
    <w:rsid w:val="006A228C"/>
    <w:rsid w:val="006A2CF5"/>
    <w:rsid w:val="006A2F67"/>
    <w:rsid w:val="006A3675"/>
    <w:rsid w:val="006A4BA9"/>
    <w:rsid w:val="006A4BC7"/>
    <w:rsid w:val="006A4DD8"/>
    <w:rsid w:val="006A5307"/>
    <w:rsid w:val="006A54B8"/>
    <w:rsid w:val="006A5819"/>
    <w:rsid w:val="006A5CB0"/>
    <w:rsid w:val="006A5EA3"/>
    <w:rsid w:val="006A5F07"/>
    <w:rsid w:val="006A6079"/>
    <w:rsid w:val="006A60C6"/>
    <w:rsid w:val="006A65D5"/>
    <w:rsid w:val="006A6667"/>
    <w:rsid w:val="006A6E20"/>
    <w:rsid w:val="006A6E26"/>
    <w:rsid w:val="006A6F84"/>
    <w:rsid w:val="006A73DF"/>
    <w:rsid w:val="006B0597"/>
    <w:rsid w:val="006B0D0C"/>
    <w:rsid w:val="006B0FDB"/>
    <w:rsid w:val="006B10B0"/>
    <w:rsid w:val="006B12AE"/>
    <w:rsid w:val="006B1387"/>
    <w:rsid w:val="006B1407"/>
    <w:rsid w:val="006B1A96"/>
    <w:rsid w:val="006B1E9C"/>
    <w:rsid w:val="006B273A"/>
    <w:rsid w:val="006B2866"/>
    <w:rsid w:val="006B2A1D"/>
    <w:rsid w:val="006B2A34"/>
    <w:rsid w:val="006B2BF2"/>
    <w:rsid w:val="006B316F"/>
    <w:rsid w:val="006B348E"/>
    <w:rsid w:val="006B3661"/>
    <w:rsid w:val="006B3E48"/>
    <w:rsid w:val="006B3F1B"/>
    <w:rsid w:val="006B40E4"/>
    <w:rsid w:val="006B44AA"/>
    <w:rsid w:val="006B457A"/>
    <w:rsid w:val="006B4801"/>
    <w:rsid w:val="006B50B7"/>
    <w:rsid w:val="006B55CC"/>
    <w:rsid w:val="006B6720"/>
    <w:rsid w:val="006B6A1D"/>
    <w:rsid w:val="006B6B86"/>
    <w:rsid w:val="006B7282"/>
    <w:rsid w:val="006B74E2"/>
    <w:rsid w:val="006B771A"/>
    <w:rsid w:val="006B7C47"/>
    <w:rsid w:val="006B7F83"/>
    <w:rsid w:val="006B7FD2"/>
    <w:rsid w:val="006C0474"/>
    <w:rsid w:val="006C058E"/>
    <w:rsid w:val="006C0658"/>
    <w:rsid w:val="006C0D16"/>
    <w:rsid w:val="006C1061"/>
    <w:rsid w:val="006C10C6"/>
    <w:rsid w:val="006C111E"/>
    <w:rsid w:val="006C1230"/>
    <w:rsid w:val="006C1582"/>
    <w:rsid w:val="006C1B70"/>
    <w:rsid w:val="006C1BE1"/>
    <w:rsid w:val="006C1DDB"/>
    <w:rsid w:val="006C1EAC"/>
    <w:rsid w:val="006C22EE"/>
    <w:rsid w:val="006C26BF"/>
    <w:rsid w:val="006C32A4"/>
    <w:rsid w:val="006C32AC"/>
    <w:rsid w:val="006C3340"/>
    <w:rsid w:val="006C39E0"/>
    <w:rsid w:val="006C5389"/>
    <w:rsid w:val="006C5999"/>
    <w:rsid w:val="006C6571"/>
    <w:rsid w:val="006C68FF"/>
    <w:rsid w:val="006C6BCA"/>
    <w:rsid w:val="006C773E"/>
    <w:rsid w:val="006C77E5"/>
    <w:rsid w:val="006C7AB7"/>
    <w:rsid w:val="006C7ABB"/>
    <w:rsid w:val="006D04B7"/>
    <w:rsid w:val="006D0CC1"/>
    <w:rsid w:val="006D0E66"/>
    <w:rsid w:val="006D0E7A"/>
    <w:rsid w:val="006D100A"/>
    <w:rsid w:val="006D15CF"/>
    <w:rsid w:val="006D1913"/>
    <w:rsid w:val="006D19D0"/>
    <w:rsid w:val="006D1E77"/>
    <w:rsid w:val="006D2007"/>
    <w:rsid w:val="006D2592"/>
    <w:rsid w:val="006D26CF"/>
    <w:rsid w:val="006D2AC5"/>
    <w:rsid w:val="006D2CEB"/>
    <w:rsid w:val="006D319B"/>
    <w:rsid w:val="006D3477"/>
    <w:rsid w:val="006D3592"/>
    <w:rsid w:val="006D390E"/>
    <w:rsid w:val="006D3A16"/>
    <w:rsid w:val="006D3A87"/>
    <w:rsid w:val="006D4948"/>
    <w:rsid w:val="006D4960"/>
    <w:rsid w:val="006D4E8C"/>
    <w:rsid w:val="006D4FBA"/>
    <w:rsid w:val="006D52B8"/>
    <w:rsid w:val="006D56E2"/>
    <w:rsid w:val="006D7639"/>
    <w:rsid w:val="006D7D27"/>
    <w:rsid w:val="006E0922"/>
    <w:rsid w:val="006E0CDB"/>
    <w:rsid w:val="006E0DDD"/>
    <w:rsid w:val="006E11E7"/>
    <w:rsid w:val="006E16E8"/>
    <w:rsid w:val="006E1C45"/>
    <w:rsid w:val="006E1CD5"/>
    <w:rsid w:val="006E206E"/>
    <w:rsid w:val="006E21BF"/>
    <w:rsid w:val="006E2E26"/>
    <w:rsid w:val="006E37D4"/>
    <w:rsid w:val="006E383C"/>
    <w:rsid w:val="006E38AA"/>
    <w:rsid w:val="006E3B0A"/>
    <w:rsid w:val="006E3C1A"/>
    <w:rsid w:val="006E4013"/>
    <w:rsid w:val="006E407F"/>
    <w:rsid w:val="006E412D"/>
    <w:rsid w:val="006E44E6"/>
    <w:rsid w:val="006E460F"/>
    <w:rsid w:val="006E538C"/>
    <w:rsid w:val="006E57C0"/>
    <w:rsid w:val="006E58A1"/>
    <w:rsid w:val="006E5DFD"/>
    <w:rsid w:val="006E63E0"/>
    <w:rsid w:val="006E658B"/>
    <w:rsid w:val="006E68A6"/>
    <w:rsid w:val="006E6B9F"/>
    <w:rsid w:val="006E6F02"/>
    <w:rsid w:val="006E7A08"/>
    <w:rsid w:val="006E7F4F"/>
    <w:rsid w:val="006E7FD5"/>
    <w:rsid w:val="006F0C01"/>
    <w:rsid w:val="006F0DAA"/>
    <w:rsid w:val="006F1D9F"/>
    <w:rsid w:val="006F279F"/>
    <w:rsid w:val="006F41A7"/>
    <w:rsid w:val="006F425A"/>
    <w:rsid w:val="006F4403"/>
    <w:rsid w:val="006F4D22"/>
    <w:rsid w:val="006F5011"/>
    <w:rsid w:val="006F5057"/>
    <w:rsid w:val="006F53EA"/>
    <w:rsid w:val="006F5462"/>
    <w:rsid w:val="006F567A"/>
    <w:rsid w:val="006F5C38"/>
    <w:rsid w:val="006F5FEF"/>
    <w:rsid w:val="006F6226"/>
    <w:rsid w:val="006F6553"/>
    <w:rsid w:val="006F6ABF"/>
    <w:rsid w:val="006F6F41"/>
    <w:rsid w:val="006F73ED"/>
    <w:rsid w:val="006F7E9D"/>
    <w:rsid w:val="0070086B"/>
    <w:rsid w:val="00700BE1"/>
    <w:rsid w:val="00700E4B"/>
    <w:rsid w:val="0070139B"/>
    <w:rsid w:val="00701500"/>
    <w:rsid w:val="00701923"/>
    <w:rsid w:val="00701F4F"/>
    <w:rsid w:val="007021EA"/>
    <w:rsid w:val="007022C5"/>
    <w:rsid w:val="007024B3"/>
    <w:rsid w:val="0070283B"/>
    <w:rsid w:val="00702B13"/>
    <w:rsid w:val="00702C33"/>
    <w:rsid w:val="0070306D"/>
    <w:rsid w:val="007032EF"/>
    <w:rsid w:val="007035B8"/>
    <w:rsid w:val="007035F2"/>
    <w:rsid w:val="007037F3"/>
    <w:rsid w:val="00703EBE"/>
    <w:rsid w:val="00704758"/>
    <w:rsid w:val="00704BC4"/>
    <w:rsid w:val="00704D34"/>
    <w:rsid w:val="00704FC3"/>
    <w:rsid w:val="00705065"/>
    <w:rsid w:val="007052A6"/>
    <w:rsid w:val="007054B3"/>
    <w:rsid w:val="007056B6"/>
    <w:rsid w:val="00705C68"/>
    <w:rsid w:val="00706156"/>
    <w:rsid w:val="00706509"/>
    <w:rsid w:val="00706A35"/>
    <w:rsid w:val="00706BDA"/>
    <w:rsid w:val="00707683"/>
    <w:rsid w:val="00707FE7"/>
    <w:rsid w:val="007103CA"/>
    <w:rsid w:val="0071095C"/>
    <w:rsid w:val="007123C4"/>
    <w:rsid w:val="00712879"/>
    <w:rsid w:val="007128F6"/>
    <w:rsid w:val="00712A3E"/>
    <w:rsid w:val="00712C2A"/>
    <w:rsid w:val="0071395F"/>
    <w:rsid w:val="00713E25"/>
    <w:rsid w:val="00714100"/>
    <w:rsid w:val="00714352"/>
    <w:rsid w:val="007146A9"/>
    <w:rsid w:val="00714D67"/>
    <w:rsid w:val="00715052"/>
    <w:rsid w:val="00715B96"/>
    <w:rsid w:val="00715BFF"/>
    <w:rsid w:val="00715C1D"/>
    <w:rsid w:val="00715FE2"/>
    <w:rsid w:val="007160D2"/>
    <w:rsid w:val="00716276"/>
    <w:rsid w:val="00716A2F"/>
    <w:rsid w:val="00717612"/>
    <w:rsid w:val="00717E72"/>
    <w:rsid w:val="00720661"/>
    <w:rsid w:val="007209DB"/>
    <w:rsid w:val="00720D7F"/>
    <w:rsid w:val="00720E95"/>
    <w:rsid w:val="0072233A"/>
    <w:rsid w:val="00722E67"/>
    <w:rsid w:val="0072311A"/>
    <w:rsid w:val="00723947"/>
    <w:rsid w:val="007244A1"/>
    <w:rsid w:val="0072484E"/>
    <w:rsid w:val="00724971"/>
    <w:rsid w:val="00724F2B"/>
    <w:rsid w:val="0072545A"/>
    <w:rsid w:val="00725764"/>
    <w:rsid w:val="007257BB"/>
    <w:rsid w:val="00726805"/>
    <w:rsid w:val="00726B44"/>
    <w:rsid w:val="00726D36"/>
    <w:rsid w:val="00726F51"/>
    <w:rsid w:val="00727032"/>
    <w:rsid w:val="00727161"/>
    <w:rsid w:val="007272FC"/>
    <w:rsid w:val="007277EF"/>
    <w:rsid w:val="00727E94"/>
    <w:rsid w:val="00730125"/>
    <w:rsid w:val="00731058"/>
    <w:rsid w:val="0073123B"/>
    <w:rsid w:val="0073134A"/>
    <w:rsid w:val="007315C0"/>
    <w:rsid w:val="00731AD0"/>
    <w:rsid w:val="00731F44"/>
    <w:rsid w:val="00732225"/>
    <w:rsid w:val="007322A5"/>
    <w:rsid w:val="0073235D"/>
    <w:rsid w:val="007327C1"/>
    <w:rsid w:val="007327FE"/>
    <w:rsid w:val="00732851"/>
    <w:rsid w:val="00732991"/>
    <w:rsid w:val="00732F3E"/>
    <w:rsid w:val="00733264"/>
    <w:rsid w:val="0073332F"/>
    <w:rsid w:val="00734279"/>
    <w:rsid w:val="007346A5"/>
    <w:rsid w:val="00734738"/>
    <w:rsid w:val="007348C5"/>
    <w:rsid w:val="007349D7"/>
    <w:rsid w:val="00734D4B"/>
    <w:rsid w:val="00735236"/>
    <w:rsid w:val="00735E68"/>
    <w:rsid w:val="00736023"/>
    <w:rsid w:val="00736479"/>
    <w:rsid w:val="00737159"/>
    <w:rsid w:val="007372B1"/>
    <w:rsid w:val="007372BC"/>
    <w:rsid w:val="00737627"/>
    <w:rsid w:val="00737771"/>
    <w:rsid w:val="00737C21"/>
    <w:rsid w:val="00737C5D"/>
    <w:rsid w:val="00737F6B"/>
    <w:rsid w:val="00740C32"/>
    <w:rsid w:val="00741320"/>
    <w:rsid w:val="007419CA"/>
    <w:rsid w:val="00741D22"/>
    <w:rsid w:val="007426C8"/>
    <w:rsid w:val="00742C20"/>
    <w:rsid w:val="00742FE3"/>
    <w:rsid w:val="007434B3"/>
    <w:rsid w:val="00743562"/>
    <w:rsid w:val="007435DA"/>
    <w:rsid w:val="0074491B"/>
    <w:rsid w:val="00744CF6"/>
    <w:rsid w:val="00744E01"/>
    <w:rsid w:val="00744E79"/>
    <w:rsid w:val="00745087"/>
    <w:rsid w:val="00745D8C"/>
    <w:rsid w:val="00746726"/>
    <w:rsid w:val="00747128"/>
    <w:rsid w:val="0074715B"/>
    <w:rsid w:val="0075040D"/>
    <w:rsid w:val="0075052A"/>
    <w:rsid w:val="007507FB"/>
    <w:rsid w:val="007509E7"/>
    <w:rsid w:val="00750A11"/>
    <w:rsid w:val="00750B09"/>
    <w:rsid w:val="00750B42"/>
    <w:rsid w:val="00750EB6"/>
    <w:rsid w:val="00750F8E"/>
    <w:rsid w:val="00751398"/>
    <w:rsid w:val="00751717"/>
    <w:rsid w:val="00751A27"/>
    <w:rsid w:val="00752258"/>
    <w:rsid w:val="007524BF"/>
    <w:rsid w:val="00752913"/>
    <w:rsid w:val="007529DA"/>
    <w:rsid w:val="00752B95"/>
    <w:rsid w:val="00752DEB"/>
    <w:rsid w:val="0075313F"/>
    <w:rsid w:val="007533F4"/>
    <w:rsid w:val="0075358D"/>
    <w:rsid w:val="00753598"/>
    <w:rsid w:val="00753FAA"/>
    <w:rsid w:val="00754243"/>
    <w:rsid w:val="007549F5"/>
    <w:rsid w:val="00754D1F"/>
    <w:rsid w:val="00755568"/>
    <w:rsid w:val="00755697"/>
    <w:rsid w:val="007556DE"/>
    <w:rsid w:val="007557FE"/>
    <w:rsid w:val="007558CF"/>
    <w:rsid w:val="00757910"/>
    <w:rsid w:val="00757B6F"/>
    <w:rsid w:val="00757FBD"/>
    <w:rsid w:val="00760187"/>
    <w:rsid w:val="007602D2"/>
    <w:rsid w:val="00760A19"/>
    <w:rsid w:val="00760EEB"/>
    <w:rsid w:val="007615C2"/>
    <w:rsid w:val="007617D3"/>
    <w:rsid w:val="00761E24"/>
    <w:rsid w:val="00761EDF"/>
    <w:rsid w:val="007626AF"/>
    <w:rsid w:val="00762A79"/>
    <w:rsid w:val="00762F3A"/>
    <w:rsid w:val="00763283"/>
    <w:rsid w:val="007632BF"/>
    <w:rsid w:val="00763C41"/>
    <w:rsid w:val="0076411D"/>
    <w:rsid w:val="007643DC"/>
    <w:rsid w:val="00764D1A"/>
    <w:rsid w:val="00764D64"/>
    <w:rsid w:val="00764E83"/>
    <w:rsid w:val="007659E2"/>
    <w:rsid w:val="00765D19"/>
    <w:rsid w:val="00765E0A"/>
    <w:rsid w:val="00766067"/>
    <w:rsid w:val="007660CE"/>
    <w:rsid w:val="007668CF"/>
    <w:rsid w:val="00766962"/>
    <w:rsid w:val="00766DC4"/>
    <w:rsid w:val="00767587"/>
    <w:rsid w:val="00767817"/>
    <w:rsid w:val="00767910"/>
    <w:rsid w:val="0077038C"/>
    <w:rsid w:val="00770653"/>
    <w:rsid w:val="007706B9"/>
    <w:rsid w:val="0077161A"/>
    <w:rsid w:val="007717C9"/>
    <w:rsid w:val="00771994"/>
    <w:rsid w:val="007719FC"/>
    <w:rsid w:val="00771A19"/>
    <w:rsid w:val="00771E3E"/>
    <w:rsid w:val="007730C0"/>
    <w:rsid w:val="00773E38"/>
    <w:rsid w:val="00773FD6"/>
    <w:rsid w:val="0077480F"/>
    <w:rsid w:val="00774B56"/>
    <w:rsid w:val="00774D93"/>
    <w:rsid w:val="00774ED2"/>
    <w:rsid w:val="00774EE8"/>
    <w:rsid w:val="00775383"/>
    <w:rsid w:val="00775490"/>
    <w:rsid w:val="00775F72"/>
    <w:rsid w:val="00776A9E"/>
    <w:rsid w:val="007770F4"/>
    <w:rsid w:val="0077760B"/>
    <w:rsid w:val="007808CE"/>
    <w:rsid w:val="00780F4B"/>
    <w:rsid w:val="00781041"/>
    <w:rsid w:val="007814EB"/>
    <w:rsid w:val="007815BA"/>
    <w:rsid w:val="00781C8D"/>
    <w:rsid w:val="00782269"/>
    <w:rsid w:val="00782CFE"/>
    <w:rsid w:val="007830C6"/>
    <w:rsid w:val="00783780"/>
    <w:rsid w:val="00783B81"/>
    <w:rsid w:val="0078413E"/>
    <w:rsid w:val="007844C6"/>
    <w:rsid w:val="0078475A"/>
    <w:rsid w:val="0078499E"/>
    <w:rsid w:val="00784A5E"/>
    <w:rsid w:val="00784C72"/>
    <w:rsid w:val="00784D0F"/>
    <w:rsid w:val="00785256"/>
    <w:rsid w:val="007861C7"/>
    <w:rsid w:val="007864A7"/>
    <w:rsid w:val="00786532"/>
    <w:rsid w:val="00786676"/>
    <w:rsid w:val="00786E59"/>
    <w:rsid w:val="00787734"/>
    <w:rsid w:val="00787B11"/>
    <w:rsid w:val="00787C64"/>
    <w:rsid w:val="00787D01"/>
    <w:rsid w:val="00787E22"/>
    <w:rsid w:val="00790837"/>
    <w:rsid w:val="0079086B"/>
    <w:rsid w:val="00790C5C"/>
    <w:rsid w:val="00790E56"/>
    <w:rsid w:val="00790FEE"/>
    <w:rsid w:val="00791005"/>
    <w:rsid w:val="00791AFA"/>
    <w:rsid w:val="00791F9B"/>
    <w:rsid w:val="007924D5"/>
    <w:rsid w:val="00792BA2"/>
    <w:rsid w:val="00792CC2"/>
    <w:rsid w:val="007931AC"/>
    <w:rsid w:val="0079414D"/>
    <w:rsid w:val="007944A7"/>
    <w:rsid w:val="0079484B"/>
    <w:rsid w:val="00794930"/>
    <w:rsid w:val="00794B18"/>
    <w:rsid w:val="00794BD8"/>
    <w:rsid w:val="00794C48"/>
    <w:rsid w:val="00794D0A"/>
    <w:rsid w:val="00794D5A"/>
    <w:rsid w:val="00795570"/>
    <w:rsid w:val="007956BF"/>
    <w:rsid w:val="00795937"/>
    <w:rsid w:val="00795AE9"/>
    <w:rsid w:val="007961AE"/>
    <w:rsid w:val="007963E3"/>
    <w:rsid w:val="00796A0A"/>
    <w:rsid w:val="00796A99"/>
    <w:rsid w:val="00796AFF"/>
    <w:rsid w:val="00796BB9"/>
    <w:rsid w:val="00796C62"/>
    <w:rsid w:val="007971E6"/>
    <w:rsid w:val="00797B58"/>
    <w:rsid w:val="007A013C"/>
    <w:rsid w:val="007A0635"/>
    <w:rsid w:val="007A0A4E"/>
    <w:rsid w:val="007A116C"/>
    <w:rsid w:val="007A1547"/>
    <w:rsid w:val="007A157A"/>
    <w:rsid w:val="007A1C08"/>
    <w:rsid w:val="007A26CF"/>
    <w:rsid w:val="007A2EDF"/>
    <w:rsid w:val="007A3056"/>
    <w:rsid w:val="007A330E"/>
    <w:rsid w:val="007A38E5"/>
    <w:rsid w:val="007A3BE3"/>
    <w:rsid w:val="007A41EA"/>
    <w:rsid w:val="007A4626"/>
    <w:rsid w:val="007A4764"/>
    <w:rsid w:val="007A4E94"/>
    <w:rsid w:val="007A4F0A"/>
    <w:rsid w:val="007A4FD2"/>
    <w:rsid w:val="007A5290"/>
    <w:rsid w:val="007A53D8"/>
    <w:rsid w:val="007A55D7"/>
    <w:rsid w:val="007A56ED"/>
    <w:rsid w:val="007A58C6"/>
    <w:rsid w:val="007A599F"/>
    <w:rsid w:val="007A6B07"/>
    <w:rsid w:val="007A6C01"/>
    <w:rsid w:val="007A6FDC"/>
    <w:rsid w:val="007A7194"/>
    <w:rsid w:val="007A7BC8"/>
    <w:rsid w:val="007A7BD9"/>
    <w:rsid w:val="007A7F4F"/>
    <w:rsid w:val="007B01B4"/>
    <w:rsid w:val="007B01F8"/>
    <w:rsid w:val="007B0342"/>
    <w:rsid w:val="007B0C01"/>
    <w:rsid w:val="007B16A1"/>
    <w:rsid w:val="007B17BE"/>
    <w:rsid w:val="007B1D08"/>
    <w:rsid w:val="007B20B5"/>
    <w:rsid w:val="007B2A51"/>
    <w:rsid w:val="007B2A9E"/>
    <w:rsid w:val="007B2CA4"/>
    <w:rsid w:val="007B370D"/>
    <w:rsid w:val="007B4946"/>
    <w:rsid w:val="007B50DE"/>
    <w:rsid w:val="007B51A2"/>
    <w:rsid w:val="007B577D"/>
    <w:rsid w:val="007B5857"/>
    <w:rsid w:val="007B5E76"/>
    <w:rsid w:val="007B67F9"/>
    <w:rsid w:val="007B71DC"/>
    <w:rsid w:val="007B7718"/>
    <w:rsid w:val="007C000F"/>
    <w:rsid w:val="007C0112"/>
    <w:rsid w:val="007C0180"/>
    <w:rsid w:val="007C0CC5"/>
    <w:rsid w:val="007C0CD5"/>
    <w:rsid w:val="007C1033"/>
    <w:rsid w:val="007C17B5"/>
    <w:rsid w:val="007C1E66"/>
    <w:rsid w:val="007C2940"/>
    <w:rsid w:val="007C2C07"/>
    <w:rsid w:val="007C2C55"/>
    <w:rsid w:val="007C2D9E"/>
    <w:rsid w:val="007C350B"/>
    <w:rsid w:val="007C3B70"/>
    <w:rsid w:val="007C3D1C"/>
    <w:rsid w:val="007C3EBF"/>
    <w:rsid w:val="007C3FFA"/>
    <w:rsid w:val="007C41F4"/>
    <w:rsid w:val="007C46E2"/>
    <w:rsid w:val="007C49C0"/>
    <w:rsid w:val="007C4A5C"/>
    <w:rsid w:val="007C4B56"/>
    <w:rsid w:val="007C4DC1"/>
    <w:rsid w:val="007C5482"/>
    <w:rsid w:val="007C5571"/>
    <w:rsid w:val="007C59FE"/>
    <w:rsid w:val="007C5ED6"/>
    <w:rsid w:val="007C617C"/>
    <w:rsid w:val="007C6503"/>
    <w:rsid w:val="007C6717"/>
    <w:rsid w:val="007D0368"/>
    <w:rsid w:val="007D03D6"/>
    <w:rsid w:val="007D09A8"/>
    <w:rsid w:val="007D0B4F"/>
    <w:rsid w:val="007D15C4"/>
    <w:rsid w:val="007D19C4"/>
    <w:rsid w:val="007D2095"/>
    <w:rsid w:val="007D2A09"/>
    <w:rsid w:val="007D2C88"/>
    <w:rsid w:val="007D2DFD"/>
    <w:rsid w:val="007D3649"/>
    <w:rsid w:val="007D386D"/>
    <w:rsid w:val="007D3EDC"/>
    <w:rsid w:val="007D43D3"/>
    <w:rsid w:val="007D45CB"/>
    <w:rsid w:val="007D461A"/>
    <w:rsid w:val="007D4649"/>
    <w:rsid w:val="007D4AAE"/>
    <w:rsid w:val="007D4B29"/>
    <w:rsid w:val="007D4CC6"/>
    <w:rsid w:val="007D4ECA"/>
    <w:rsid w:val="007D5179"/>
    <w:rsid w:val="007D5199"/>
    <w:rsid w:val="007D5396"/>
    <w:rsid w:val="007D5DC5"/>
    <w:rsid w:val="007D6221"/>
    <w:rsid w:val="007D627B"/>
    <w:rsid w:val="007D6374"/>
    <w:rsid w:val="007D6536"/>
    <w:rsid w:val="007D6F98"/>
    <w:rsid w:val="007D707C"/>
    <w:rsid w:val="007E0BBF"/>
    <w:rsid w:val="007E0CB1"/>
    <w:rsid w:val="007E0E8C"/>
    <w:rsid w:val="007E1139"/>
    <w:rsid w:val="007E12DD"/>
    <w:rsid w:val="007E1C41"/>
    <w:rsid w:val="007E236C"/>
    <w:rsid w:val="007E27FB"/>
    <w:rsid w:val="007E288C"/>
    <w:rsid w:val="007E2B0E"/>
    <w:rsid w:val="007E2CE5"/>
    <w:rsid w:val="007E2DE0"/>
    <w:rsid w:val="007E3E3F"/>
    <w:rsid w:val="007E507A"/>
    <w:rsid w:val="007E5170"/>
    <w:rsid w:val="007E51D4"/>
    <w:rsid w:val="007E5E0D"/>
    <w:rsid w:val="007E608F"/>
    <w:rsid w:val="007E6AC8"/>
    <w:rsid w:val="007E6B36"/>
    <w:rsid w:val="007E6C96"/>
    <w:rsid w:val="007E6DE7"/>
    <w:rsid w:val="007E6E3B"/>
    <w:rsid w:val="007E700D"/>
    <w:rsid w:val="007E7483"/>
    <w:rsid w:val="007E7588"/>
    <w:rsid w:val="007E7972"/>
    <w:rsid w:val="007E7E14"/>
    <w:rsid w:val="007F021B"/>
    <w:rsid w:val="007F0251"/>
    <w:rsid w:val="007F0F4C"/>
    <w:rsid w:val="007F108B"/>
    <w:rsid w:val="007F1231"/>
    <w:rsid w:val="007F143A"/>
    <w:rsid w:val="007F1ED4"/>
    <w:rsid w:val="007F1F84"/>
    <w:rsid w:val="007F224C"/>
    <w:rsid w:val="007F23F1"/>
    <w:rsid w:val="007F2404"/>
    <w:rsid w:val="007F2EC6"/>
    <w:rsid w:val="007F3BAB"/>
    <w:rsid w:val="007F3D76"/>
    <w:rsid w:val="007F418A"/>
    <w:rsid w:val="007F41B2"/>
    <w:rsid w:val="007F428A"/>
    <w:rsid w:val="007F4483"/>
    <w:rsid w:val="007F4E60"/>
    <w:rsid w:val="007F5622"/>
    <w:rsid w:val="007F5EF8"/>
    <w:rsid w:val="007F603E"/>
    <w:rsid w:val="007F66E8"/>
    <w:rsid w:val="007F6AD1"/>
    <w:rsid w:val="007F70F2"/>
    <w:rsid w:val="007F7359"/>
    <w:rsid w:val="007F7AD7"/>
    <w:rsid w:val="007F7B05"/>
    <w:rsid w:val="007F7B15"/>
    <w:rsid w:val="007F7D1A"/>
    <w:rsid w:val="0080008B"/>
    <w:rsid w:val="008005B3"/>
    <w:rsid w:val="00800BD1"/>
    <w:rsid w:val="008013B4"/>
    <w:rsid w:val="0080177F"/>
    <w:rsid w:val="00801A6E"/>
    <w:rsid w:val="00801D68"/>
    <w:rsid w:val="00801D84"/>
    <w:rsid w:val="00802B03"/>
    <w:rsid w:val="008031C4"/>
    <w:rsid w:val="00803584"/>
    <w:rsid w:val="0080372A"/>
    <w:rsid w:val="00803E7D"/>
    <w:rsid w:val="00803ECB"/>
    <w:rsid w:val="00803F93"/>
    <w:rsid w:val="0080428E"/>
    <w:rsid w:val="00804739"/>
    <w:rsid w:val="0080495C"/>
    <w:rsid w:val="0080496E"/>
    <w:rsid w:val="00804B28"/>
    <w:rsid w:val="00804BFD"/>
    <w:rsid w:val="00804D73"/>
    <w:rsid w:val="00804E3C"/>
    <w:rsid w:val="008050E0"/>
    <w:rsid w:val="0080546B"/>
    <w:rsid w:val="008056D7"/>
    <w:rsid w:val="00805BC2"/>
    <w:rsid w:val="00805D4D"/>
    <w:rsid w:val="00805DA3"/>
    <w:rsid w:val="008062F4"/>
    <w:rsid w:val="0080638A"/>
    <w:rsid w:val="008074AC"/>
    <w:rsid w:val="00807BFE"/>
    <w:rsid w:val="008107E1"/>
    <w:rsid w:val="0081190E"/>
    <w:rsid w:val="00811B0E"/>
    <w:rsid w:val="00811F8F"/>
    <w:rsid w:val="00812223"/>
    <w:rsid w:val="0081227E"/>
    <w:rsid w:val="0081249E"/>
    <w:rsid w:val="008124DC"/>
    <w:rsid w:val="00812770"/>
    <w:rsid w:val="00812829"/>
    <w:rsid w:val="00812ABE"/>
    <w:rsid w:val="00812CAE"/>
    <w:rsid w:val="008132DF"/>
    <w:rsid w:val="00813FE5"/>
    <w:rsid w:val="008144A4"/>
    <w:rsid w:val="00814974"/>
    <w:rsid w:val="008151A9"/>
    <w:rsid w:val="0081534D"/>
    <w:rsid w:val="0081557D"/>
    <w:rsid w:val="0081570D"/>
    <w:rsid w:val="00815C62"/>
    <w:rsid w:val="0081631D"/>
    <w:rsid w:val="008173EE"/>
    <w:rsid w:val="00817B0D"/>
    <w:rsid w:val="00817C52"/>
    <w:rsid w:val="00820534"/>
    <w:rsid w:val="00820669"/>
    <w:rsid w:val="00820A6E"/>
    <w:rsid w:val="00820D8D"/>
    <w:rsid w:val="0082138C"/>
    <w:rsid w:val="00821ABF"/>
    <w:rsid w:val="00821CCD"/>
    <w:rsid w:val="00821E31"/>
    <w:rsid w:val="00821F1A"/>
    <w:rsid w:val="0082245B"/>
    <w:rsid w:val="008229A2"/>
    <w:rsid w:val="008237E0"/>
    <w:rsid w:val="00823E8B"/>
    <w:rsid w:val="00824286"/>
    <w:rsid w:val="00824689"/>
    <w:rsid w:val="00824E00"/>
    <w:rsid w:val="00824ECE"/>
    <w:rsid w:val="00825735"/>
    <w:rsid w:val="00825E51"/>
    <w:rsid w:val="00825EB0"/>
    <w:rsid w:val="008265D7"/>
    <w:rsid w:val="00826955"/>
    <w:rsid w:val="00827D0C"/>
    <w:rsid w:val="00827E04"/>
    <w:rsid w:val="00830842"/>
    <w:rsid w:val="0083099A"/>
    <w:rsid w:val="008314A1"/>
    <w:rsid w:val="00833656"/>
    <w:rsid w:val="00833BBB"/>
    <w:rsid w:val="00833D20"/>
    <w:rsid w:val="0083456D"/>
    <w:rsid w:val="008353FA"/>
    <w:rsid w:val="008354B2"/>
    <w:rsid w:val="008358D1"/>
    <w:rsid w:val="00835935"/>
    <w:rsid w:val="00836BBE"/>
    <w:rsid w:val="00836BE5"/>
    <w:rsid w:val="00836E66"/>
    <w:rsid w:val="00837524"/>
    <w:rsid w:val="00837DB3"/>
    <w:rsid w:val="00840A13"/>
    <w:rsid w:val="00840B09"/>
    <w:rsid w:val="00841476"/>
    <w:rsid w:val="008415BE"/>
    <w:rsid w:val="008417C7"/>
    <w:rsid w:val="008418E3"/>
    <w:rsid w:val="00841E85"/>
    <w:rsid w:val="00842695"/>
    <w:rsid w:val="0084307A"/>
    <w:rsid w:val="0084320E"/>
    <w:rsid w:val="00843314"/>
    <w:rsid w:val="008433AF"/>
    <w:rsid w:val="008435D9"/>
    <w:rsid w:val="0084421C"/>
    <w:rsid w:val="008457BE"/>
    <w:rsid w:val="00845D45"/>
    <w:rsid w:val="00846134"/>
    <w:rsid w:val="008463EB"/>
    <w:rsid w:val="0084688E"/>
    <w:rsid w:val="008468C2"/>
    <w:rsid w:val="00846FC6"/>
    <w:rsid w:val="008470CC"/>
    <w:rsid w:val="00847500"/>
    <w:rsid w:val="00847BCC"/>
    <w:rsid w:val="00847E6D"/>
    <w:rsid w:val="00847EED"/>
    <w:rsid w:val="00847F60"/>
    <w:rsid w:val="00851E9A"/>
    <w:rsid w:val="008521AA"/>
    <w:rsid w:val="00852E9E"/>
    <w:rsid w:val="00853329"/>
    <w:rsid w:val="00853C68"/>
    <w:rsid w:val="00853E07"/>
    <w:rsid w:val="008541AA"/>
    <w:rsid w:val="008549F7"/>
    <w:rsid w:val="00854A94"/>
    <w:rsid w:val="00854B23"/>
    <w:rsid w:val="00854D98"/>
    <w:rsid w:val="008553A7"/>
    <w:rsid w:val="00855806"/>
    <w:rsid w:val="00855D70"/>
    <w:rsid w:val="00855F6F"/>
    <w:rsid w:val="008563B1"/>
    <w:rsid w:val="0085667B"/>
    <w:rsid w:val="008566BD"/>
    <w:rsid w:val="00856896"/>
    <w:rsid w:val="00856D82"/>
    <w:rsid w:val="0086020E"/>
    <w:rsid w:val="00860420"/>
    <w:rsid w:val="0086049E"/>
    <w:rsid w:val="008605BA"/>
    <w:rsid w:val="00860776"/>
    <w:rsid w:val="00860D02"/>
    <w:rsid w:val="00860E41"/>
    <w:rsid w:val="008612EC"/>
    <w:rsid w:val="008613A8"/>
    <w:rsid w:val="00861A4C"/>
    <w:rsid w:val="00861C6F"/>
    <w:rsid w:val="00862750"/>
    <w:rsid w:val="00862824"/>
    <w:rsid w:val="0086297F"/>
    <w:rsid w:val="00863100"/>
    <w:rsid w:val="00863A07"/>
    <w:rsid w:val="008640DE"/>
    <w:rsid w:val="00864882"/>
    <w:rsid w:val="00864EEA"/>
    <w:rsid w:val="00865BC3"/>
    <w:rsid w:val="008660EB"/>
    <w:rsid w:val="00866363"/>
    <w:rsid w:val="008663F7"/>
    <w:rsid w:val="008664F4"/>
    <w:rsid w:val="00866A83"/>
    <w:rsid w:val="008675A6"/>
    <w:rsid w:val="00867773"/>
    <w:rsid w:val="0086798D"/>
    <w:rsid w:val="0087014D"/>
    <w:rsid w:val="008703A1"/>
    <w:rsid w:val="008704D3"/>
    <w:rsid w:val="008707CF"/>
    <w:rsid w:val="00870819"/>
    <w:rsid w:val="00870888"/>
    <w:rsid w:val="00870A9C"/>
    <w:rsid w:val="00870E26"/>
    <w:rsid w:val="00870F2D"/>
    <w:rsid w:val="00870F8F"/>
    <w:rsid w:val="008713AD"/>
    <w:rsid w:val="00871B39"/>
    <w:rsid w:val="0087225C"/>
    <w:rsid w:val="00872793"/>
    <w:rsid w:val="00872E90"/>
    <w:rsid w:val="00874351"/>
    <w:rsid w:val="00874450"/>
    <w:rsid w:val="00874ABB"/>
    <w:rsid w:val="00874CDC"/>
    <w:rsid w:val="00874EDD"/>
    <w:rsid w:val="00874EFC"/>
    <w:rsid w:val="008752C1"/>
    <w:rsid w:val="008752E1"/>
    <w:rsid w:val="00875F63"/>
    <w:rsid w:val="00875F82"/>
    <w:rsid w:val="0087620C"/>
    <w:rsid w:val="00877359"/>
    <w:rsid w:val="00877400"/>
    <w:rsid w:val="00877EE2"/>
    <w:rsid w:val="008802F2"/>
    <w:rsid w:val="008804E1"/>
    <w:rsid w:val="00880602"/>
    <w:rsid w:val="008806D1"/>
    <w:rsid w:val="008806E3"/>
    <w:rsid w:val="00880A68"/>
    <w:rsid w:val="00880AE4"/>
    <w:rsid w:val="0088121E"/>
    <w:rsid w:val="008816CA"/>
    <w:rsid w:val="00881815"/>
    <w:rsid w:val="008819C9"/>
    <w:rsid w:val="00881AD2"/>
    <w:rsid w:val="00881DB5"/>
    <w:rsid w:val="00882285"/>
    <w:rsid w:val="008828AA"/>
    <w:rsid w:val="008829B3"/>
    <w:rsid w:val="00882B9A"/>
    <w:rsid w:val="00882C52"/>
    <w:rsid w:val="0088389E"/>
    <w:rsid w:val="008839CC"/>
    <w:rsid w:val="00883A22"/>
    <w:rsid w:val="00883EB4"/>
    <w:rsid w:val="00883F4B"/>
    <w:rsid w:val="0088434F"/>
    <w:rsid w:val="008844CA"/>
    <w:rsid w:val="008845D9"/>
    <w:rsid w:val="008849E4"/>
    <w:rsid w:val="008853B8"/>
    <w:rsid w:val="0088546C"/>
    <w:rsid w:val="008856BD"/>
    <w:rsid w:val="00885794"/>
    <w:rsid w:val="00885871"/>
    <w:rsid w:val="00885A2D"/>
    <w:rsid w:val="00885C0E"/>
    <w:rsid w:val="00885EDB"/>
    <w:rsid w:val="0088646E"/>
    <w:rsid w:val="00886D7B"/>
    <w:rsid w:val="00887087"/>
    <w:rsid w:val="008876B7"/>
    <w:rsid w:val="00887B36"/>
    <w:rsid w:val="00887D23"/>
    <w:rsid w:val="00887E86"/>
    <w:rsid w:val="00887F0D"/>
    <w:rsid w:val="00890283"/>
    <w:rsid w:val="0089037E"/>
    <w:rsid w:val="008906B8"/>
    <w:rsid w:val="008907EF"/>
    <w:rsid w:val="00890DD9"/>
    <w:rsid w:val="00891633"/>
    <w:rsid w:val="0089186B"/>
    <w:rsid w:val="008919AF"/>
    <w:rsid w:val="00891A33"/>
    <w:rsid w:val="00891E62"/>
    <w:rsid w:val="00893926"/>
    <w:rsid w:val="00893A42"/>
    <w:rsid w:val="00893EC6"/>
    <w:rsid w:val="0089409E"/>
    <w:rsid w:val="008942EA"/>
    <w:rsid w:val="0089434F"/>
    <w:rsid w:val="00894834"/>
    <w:rsid w:val="00894971"/>
    <w:rsid w:val="00894D15"/>
    <w:rsid w:val="00894D77"/>
    <w:rsid w:val="00894E81"/>
    <w:rsid w:val="00895256"/>
    <w:rsid w:val="00895B44"/>
    <w:rsid w:val="00896645"/>
    <w:rsid w:val="008968C5"/>
    <w:rsid w:val="00896B84"/>
    <w:rsid w:val="0089703C"/>
    <w:rsid w:val="008976C5"/>
    <w:rsid w:val="008979F5"/>
    <w:rsid w:val="00897B6E"/>
    <w:rsid w:val="00897BA6"/>
    <w:rsid w:val="00897D38"/>
    <w:rsid w:val="00897E99"/>
    <w:rsid w:val="008A0638"/>
    <w:rsid w:val="008A17BD"/>
    <w:rsid w:val="008A19DE"/>
    <w:rsid w:val="008A1EA1"/>
    <w:rsid w:val="008A2486"/>
    <w:rsid w:val="008A2E5C"/>
    <w:rsid w:val="008A2FE2"/>
    <w:rsid w:val="008A3BBA"/>
    <w:rsid w:val="008A4166"/>
    <w:rsid w:val="008A4469"/>
    <w:rsid w:val="008A4BF1"/>
    <w:rsid w:val="008A4BF5"/>
    <w:rsid w:val="008A4CAB"/>
    <w:rsid w:val="008A561E"/>
    <w:rsid w:val="008A5AFB"/>
    <w:rsid w:val="008A5B41"/>
    <w:rsid w:val="008A5FEF"/>
    <w:rsid w:val="008A6005"/>
    <w:rsid w:val="008A60C7"/>
    <w:rsid w:val="008A60C8"/>
    <w:rsid w:val="008A6397"/>
    <w:rsid w:val="008A6458"/>
    <w:rsid w:val="008A64C9"/>
    <w:rsid w:val="008A6722"/>
    <w:rsid w:val="008A68B8"/>
    <w:rsid w:val="008A6B8B"/>
    <w:rsid w:val="008A6E60"/>
    <w:rsid w:val="008A6F23"/>
    <w:rsid w:val="008A7F42"/>
    <w:rsid w:val="008B00CC"/>
    <w:rsid w:val="008B098A"/>
    <w:rsid w:val="008B0D52"/>
    <w:rsid w:val="008B1377"/>
    <w:rsid w:val="008B1F1C"/>
    <w:rsid w:val="008B2052"/>
    <w:rsid w:val="008B2147"/>
    <w:rsid w:val="008B23A6"/>
    <w:rsid w:val="008B2521"/>
    <w:rsid w:val="008B2873"/>
    <w:rsid w:val="008B2AD6"/>
    <w:rsid w:val="008B2B1E"/>
    <w:rsid w:val="008B2D03"/>
    <w:rsid w:val="008B3588"/>
    <w:rsid w:val="008B3661"/>
    <w:rsid w:val="008B4006"/>
    <w:rsid w:val="008B41D4"/>
    <w:rsid w:val="008B41E3"/>
    <w:rsid w:val="008B46E1"/>
    <w:rsid w:val="008B4DE7"/>
    <w:rsid w:val="008B5919"/>
    <w:rsid w:val="008B5ACD"/>
    <w:rsid w:val="008B5D6D"/>
    <w:rsid w:val="008B5F24"/>
    <w:rsid w:val="008B64F1"/>
    <w:rsid w:val="008B66A5"/>
    <w:rsid w:val="008B6862"/>
    <w:rsid w:val="008B6B0B"/>
    <w:rsid w:val="008B6BE1"/>
    <w:rsid w:val="008B72A0"/>
    <w:rsid w:val="008B7705"/>
    <w:rsid w:val="008B797F"/>
    <w:rsid w:val="008C0020"/>
    <w:rsid w:val="008C0086"/>
    <w:rsid w:val="008C0549"/>
    <w:rsid w:val="008C076B"/>
    <w:rsid w:val="008C0D86"/>
    <w:rsid w:val="008C10BF"/>
    <w:rsid w:val="008C15A9"/>
    <w:rsid w:val="008C1BEE"/>
    <w:rsid w:val="008C1E6D"/>
    <w:rsid w:val="008C1FD0"/>
    <w:rsid w:val="008C2457"/>
    <w:rsid w:val="008C2544"/>
    <w:rsid w:val="008C276A"/>
    <w:rsid w:val="008C28E2"/>
    <w:rsid w:val="008C2981"/>
    <w:rsid w:val="008C2F8D"/>
    <w:rsid w:val="008C32E1"/>
    <w:rsid w:val="008C33B5"/>
    <w:rsid w:val="008C3DA9"/>
    <w:rsid w:val="008C41C4"/>
    <w:rsid w:val="008C42A5"/>
    <w:rsid w:val="008C42E5"/>
    <w:rsid w:val="008C4343"/>
    <w:rsid w:val="008C452A"/>
    <w:rsid w:val="008C525A"/>
    <w:rsid w:val="008C5392"/>
    <w:rsid w:val="008C5697"/>
    <w:rsid w:val="008C5815"/>
    <w:rsid w:val="008C5ABF"/>
    <w:rsid w:val="008C5B51"/>
    <w:rsid w:val="008C63BB"/>
    <w:rsid w:val="008C6FF6"/>
    <w:rsid w:val="008C7063"/>
    <w:rsid w:val="008C711E"/>
    <w:rsid w:val="008C7409"/>
    <w:rsid w:val="008C7D9B"/>
    <w:rsid w:val="008D0278"/>
    <w:rsid w:val="008D0D2C"/>
    <w:rsid w:val="008D0FC7"/>
    <w:rsid w:val="008D16BA"/>
    <w:rsid w:val="008D1873"/>
    <w:rsid w:val="008D190A"/>
    <w:rsid w:val="008D1ADD"/>
    <w:rsid w:val="008D1CC1"/>
    <w:rsid w:val="008D2181"/>
    <w:rsid w:val="008D2BC3"/>
    <w:rsid w:val="008D2BDD"/>
    <w:rsid w:val="008D2F35"/>
    <w:rsid w:val="008D33E9"/>
    <w:rsid w:val="008D35B3"/>
    <w:rsid w:val="008D3C43"/>
    <w:rsid w:val="008D3FB8"/>
    <w:rsid w:val="008D41C0"/>
    <w:rsid w:val="008D4B57"/>
    <w:rsid w:val="008D4BBC"/>
    <w:rsid w:val="008D520D"/>
    <w:rsid w:val="008D5582"/>
    <w:rsid w:val="008D5FD7"/>
    <w:rsid w:val="008D60C0"/>
    <w:rsid w:val="008D60C4"/>
    <w:rsid w:val="008D60E7"/>
    <w:rsid w:val="008D62C5"/>
    <w:rsid w:val="008D6534"/>
    <w:rsid w:val="008D6560"/>
    <w:rsid w:val="008D6EA8"/>
    <w:rsid w:val="008D7154"/>
    <w:rsid w:val="008D72C5"/>
    <w:rsid w:val="008D76AC"/>
    <w:rsid w:val="008D7726"/>
    <w:rsid w:val="008D796E"/>
    <w:rsid w:val="008D79E1"/>
    <w:rsid w:val="008D7A6B"/>
    <w:rsid w:val="008D7BF7"/>
    <w:rsid w:val="008E013C"/>
    <w:rsid w:val="008E0386"/>
    <w:rsid w:val="008E0807"/>
    <w:rsid w:val="008E08C0"/>
    <w:rsid w:val="008E0A11"/>
    <w:rsid w:val="008E0A92"/>
    <w:rsid w:val="008E0D3B"/>
    <w:rsid w:val="008E0DC5"/>
    <w:rsid w:val="008E0EA0"/>
    <w:rsid w:val="008E1531"/>
    <w:rsid w:val="008E1955"/>
    <w:rsid w:val="008E1B1F"/>
    <w:rsid w:val="008E1D52"/>
    <w:rsid w:val="008E1E38"/>
    <w:rsid w:val="008E2358"/>
    <w:rsid w:val="008E2422"/>
    <w:rsid w:val="008E26AF"/>
    <w:rsid w:val="008E295F"/>
    <w:rsid w:val="008E2EA6"/>
    <w:rsid w:val="008E304D"/>
    <w:rsid w:val="008E35E4"/>
    <w:rsid w:val="008E36EE"/>
    <w:rsid w:val="008E37B4"/>
    <w:rsid w:val="008E3E2D"/>
    <w:rsid w:val="008E4A06"/>
    <w:rsid w:val="008E51DC"/>
    <w:rsid w:val="008E526F"/>
    <w:rsid w:val="008E54DE"/>
    <w:rsid w:val="008E58A6"/>
    <w:rsid w:val="008E69E3"/>
    <w:rsid w:val="008E71DE"/>
    <w:rsid w:val="008E736F"/>
    <w:rsid w:val="008E74B0"/>
    <w:rsid w:val="008E7CAA"/>
    <w:rsid w:val="008F1EB3"/>
    <w:rsid w:val="008F2087"/>
    <w:rsid w:val="008F20AC"/>
    <w:rsid w:val="008F25CD"/>
    <w:rsid w:val="008F25DB"/>
    <w:rsid w:val="008F2626"/>
    <w:rsid w:val="008F288B"/>
    <w:rsid w:val="008F2B00"/>
    <w:rsid w:val="008F2B7D"/>
    <w:rsid w:val="008F2FDC"/>
    <w:rsid w:val="008F3271"/>
    <w:rsid w:val="008F38EA"/>
    <w:rsid w:val="008F3BC2"/>
    <w:rsid w:val="008F3DB0"/>
    <w:rsid w:val="008F3E89"/>
    <w:rsid w:val="008F4A7D"/>
    <w:rsid w:val="008F4AB0"/>
    <w:rsid w:val="008F4D6A"/>
    <w:rsid w:val="008F4E57"/>
    <w:rsid w:val="008F4F92"/>
    <w:rsid w:val="008F50E4"/>
    <w:rsid w:val="008F5321"/>
    <w:rsid w:val="008F5C3D"/>
    <w:rsid w:val="008F5CE7"/>
    <w:rsid w:val="008F5CFD"/>
    <w:rsid w:val="008F65D3"/>
    <w:rsid w:val="008F666F"/>
    <w:rsid w:val="008F68DB"/>
    <w:rsid w:val="008F6991"/>
    <w:rsid w:val="008F6A69"/>
    <w:rsid w:val="008F736F"/>
    <w:rsid w:val="008F74D1"/>
    <w:rsid w:val="008F7F87"/>
    <w:rsid w:val="009004B5"/>
    <w:rsid w:val="00900A67"/>
    <w:rsid w:val="009012D6"/>
    <w:rsid w:val="00901486"/>
    <w:rsid w:val="00901762"/>
    <w:rsid w:val="0090195F"/>
    <w:rsid w:val="00902030"/>
    <w:rsid w:val="009020D0"/>
    <w:rsid w:val="00902989"/>
    <w:rsid w:val="00902F7D"/>
    <w:rsid w:val="0090302A"/>
    <w:rsid w:val="00903058"/>
    <w:rsid w:val="0090310F"/>
    <w:rsid w:val="00903153"/>
    <w:rsid w:val="00903191"/>
    <w:rsid w:val="009033A6"/>
    <w:rsid w:val="0090342F"/>
    <w:rsid w:val="00903F8C"/>
    <w:rsid w:val="00903FE7"/>
    <w:rsid w:val="00904016"/>
    <w:rsid w:val="009049F9"/>
    <w:rsid w:val="00904C2E"/>
    <w:rsid w:val="00904C8A"/>
    <w:rsid w:val="00904FB8"/>
    <w:rsid w:val="009057C2"/>
    <w:rsid w:val="00905F57"/>
    <w:rsid w:val="00906449"/>
    <w:rsid w:val="00906553"/>
    <w:rsid w:val="00906886"/>
    <w:rsid w:val="00906903"/>
    <w:rsid w:val="00906E15"/>
    <w:rsid w:val="00906E21"/>
    <w:rsid w:val="00907051"/>
    <w:rsid w:val="0090711D"/>
    <w:rsid w:val="009071F2"/>
    <w:rsid w:val="009075C6"/>
    <w:rsid w:val="0091018B"/>
    <w:rsid w:val="009101D0"/>
    <w:rsid w:val="009105A4"/>
    <w:rsid w:val="00910889"/>
    <w:rsid w:val="00910A88"/>
    <w:rsid w:val="00910DE9"/>
    <w:rsid w:val="00910DFA"/>
    <w:rsid w:val="009118F7"/>
    <w:rsid w:val="00911978"/>
    <w:rsid w:val="00911A0E"/>
    <w:rsid w:val="00911A4F"/>
    <w:rsid w:val="00911D7B"/>
    <w:rsid w:val="0091210B"/>
    <w:rsid w:val="009123B6"/>
    <w:rsid w:val="00912489"/>
    <w:rsid w:val="0091274D"/>
    <w:rsid w:val="0091421C"/>
    <w:rsid w:val="00914A9C"/>
    <w:rsid w:val="00914BB4"/>
    <w:rsid w:val="00914E5A"/>
    <w:rsid w:val="00914FDD"/>
    <w:rsid w:val="00915CCE"/>
    <w:rsid w:val="00915F85"/>
    <w:rsid w:val="0091601C"/>
    <w:rsid w:val="0091634D"/>
    <w:rsid w:val="009166CD"/>
    <w:rsid w:val="0091679C"/>
    <w:rsid w:val="00916971"/>
    <w:rsid w:val="00916993"/>
    <w:rsid w:val="00916A5F"/>
    <w:rsid w:val="00916C30"/>
    <w:rsid w:val="00916CA5"/>
    <w:rsid w:val="00916E19"/>
    <w:rsid w:val="009170EC"/>
    <w:rsid w:val="0091714F"/>
    <w:rsid w:val="00917B89"/>
    <w:rsid w:val="0092003E"/>
    <w:rsid w:val="0092036D"/>
    <w:rsid w:val="00920592"/>
    <w:rsid w:val="00920B52"/>
    <w:rsid w:val="0092106A"/>
    <w:rsid w:val="009211BC"/>
    <w:rsid w:val="009215D5"/>
    <w:rsid w:val="009216D9"/>
    <w:rsid w:val="00921B52"/>
    <w:rsid w:val="009227DA"/>
    <w:rsid w:val="0092285F"/>
    <w:rsid w:val="009236BE"/>
    <w:rsid w:val="00923B6B"/>
    <w:rsid w:val="00923B75"/>
    <w:rsid w:val="00923C05"/>
    <w:rsid w:val="00923F0E"/>
    <w:rsid w:val="00924050"/>
    <w:rsid w:val="009241DF"/>
    <w:rsid w:val="0092506E"/>
    <w:rsid w:val="009252E3"/>
    <w:rsid w:val="00925323"/>
    <w:rsid w:val="0092540A"/>
    <w:rsid w:val="009255F5"/>
    <w:rsid w:val="00925908"/>
    <w:rsid w:val="00925B73"/>
    <w:rsid w:val="00925C86"/>
    <w:rsid w:val="00925FB6"/>
    <w:rsid w:val="00926414"/>
    <w:rsid w:val="009268E2"/>
    <w:rsid w:val="009269B3"/>
    <w:rsid w:val="00926ABC"/>
    <w:rsid w:val="00926BF3"/>
    <w:rsid w:val="00927347"/>
    <w:rsid w:val="00927455"/>
    <w:rsid w:val="00930453"/>
    <w:rsid w:val="0093058E"/>
    <w:rsid w:val="00930608"/>
    <w:rsid w:val="00930790"/>
    <w:rsid w:val="00930853"/>
    <w:rsid w:val="00930951"/>
    <w:rsid w:val="0093103F"/>
    <w:rsid w:val="00931645"/>
    <w:rsid w:val="009317A0"/>
    <w:rsid w:val="0093220B"/>
    <w:rsid w:val="00932352"/>
    <w:rsid w:val="009327B3"/>
    <w:rsid w:val="00932A7D"/>
    <w:rsid w:val="009331BF"/>
    <w:rsid w:val="00933701"/>
    <w:rsid w:val="009337C2"/>
    <w:rsid w:val="00933A6E"/>
    <w:rsid w:val="00933CFD"/>
    <w:rsid w:val="009344C5"/>
    <w:rsid w:val="00934B3C"/>
    <w:rsid w:val="0093533F"/>
    <w:rsid w:val="00935476"/>
    <w:rsid w:val="009357ED"/>
    <w:rsid w:val="009358B7"/>
    <w:rsid w:val="00935BCD"/>
    <w:rsid w:val="00936239"/>
    <w:rsid w:val="00936B58"/>
    <w:rsid w:val="00936F71"/>
    <w:rsid w:val="00937834"/>
    <w:rsid w:val="00937CE0"/>
    <w:rsid w:val="00937F72"/>
    <w:rsid w:val="00940C52"/>
    <w:rsid w:val="00940D8A"/>
    <w:rsid w:val="00940F71"/>
    <w:rsid w:val="00941110"/>
    <w:rsid w:val="0094138B"/>
    <w:rsid w:val="0094159E"/>
    <w:rsid w:val="00941AAB"/>
    <w:rsid w:val="00941DE2"/>
    <w:rsid w:val="00941EAD"/>
    <w:rsid w:val="009420EB"/>
    <w:rsid w:val="009430ED"/>
    <w:rsid w:val="009439B0"/>
    <w:rsid w:val="00943DCD"/>
    <w:rsid w:val="00944083"/>
    <w:rsid w:val="0094457B"/>
    <w:rsid w:val="0094478B"/>
    <w:rsid w:val="00944A9D"/>
    <w:rsid w:val="00945197"/>
    <w:rsid w:val="0094596F"/>
    <w:rsid w:val="00945E0C"/>
    <w:rsid w:val="009464C0"/>
    <w:rsid w:val="0094694D"/>
    <w:rsid w:val="00946A3E"/>
    <w:rsid w:val="00946EA5"/>
    <w:rsid w:val="00946EFA"/>
    <w:rsid w:val="00946F21"/>
    <w:rsid w:val="00947078"/>
    <w:rsid w:val="00947483"/>
    <w:rsid w:val="00947510"/>
    <w:rsid w:val="00947BE4"/>
    <w:rsid w:val="00947C4D"/>
    <w:rsid w:val="009500EF"/>
    <w:rsid w:val="009506EF"/>
    <w:rsid w:val="009507B1"/>
    <w:rsid w:val="00950C60"/>
    <w:rsid w:val="009517AD"/>
    <w:rsid w:val="00952961"/>
    <w:rsid w:val="00953045"/>
    <w:rsid w:val="009535C0"/>
    <w:rsid w:val="00953A8F"/>
    <w:rsid w:val="00953B09"/>
    <w:rsid w:val="00953CA8"/>
    <w:rsid w:val="00953DCB"/>
    <w:rsid w:val="00954495"/>
    <w:rsid w:val="00954961"/>
    <w:rsid w:val="009549C5"/>
    <w:rsid w:val="0095516A"/>
    <w:rsid w:val="009563A0"/>
    <w:rsid w:val="009572BD"/>
    <w:rsid w:val="0095793D"/>
    <w:rsid w:val="00957B21"/>
    <w:rsid w:val="009605C1"/>
    <w:rsid w:val="00960A43"/>
    <w:rsid w:val="00960ABD"/>
    <w:rsid w:val="00960E8E"/>
    <w:rsid w:val="009612B0"/>
    <w:rsid w:val="009613B5"/>
    <w:rsid w:val="00961599"/>
    <w:rsid w:val="009617D8"/>
    <w:rsid w:val="00961985"/>
    <w:rsid w:val="00961C05"/>
    <w:rsid w:val="009621A4"/>
    <w:rsid w:val="00962B73"/>
    <w:rsid w:val="00962BA4"/>
    <w:rsid w:val="00963133"/>
    <w:rsid w:val="00963701"/>
    <w:rsid w:val="0096384B"/>
    <w:rsid w:val="009639B2"/>
    <w:rsid w:val="009639E1"/>
    <w:rsid w:val="00963BC9"/>
    <w:rsid w:val="0096418A"/>
    <w:rsid w:val="00964BAF"/>
    <w:rsid w:val="00964C14"/>
    <w:rsid w:val="00964FA9"/>
    <w:rsid w:val="009651A4"/>
    <w:rsid w:val="0096546B"/>
    <w:rsid w:val="00965A77"/>
    <w:rsid w:val="00965BE7"/>
    <w:rsid w:val="00966454"/>
    <w:rsid w:val="00966841"/>
    <w:rsid w:val="009678A0"/>
    <w:rsid w:val="009678BF"/>
    <w:rsid w:val="009679D8"/>
    <w:rsid w:val="00967AC6"/>
    <w:rsid w:val="00967D72"/>
    <w:rsid w:val="00967D9E"/>
    <w:rsid w:val="00970241"/>
    <w:rsid w:val="00970399"/>
    <w:rsid w:val="00970999"/>
    <w:rsid w:val="009711A9"/>
    <w:rsid w:val="00971887"/>
    <w:rsid w:val="00971BE5"/>
    <w:rsid w:val="00972D22"/>
    <w:rsid w:val="00973236"/>
    <w:rsid w:val="00973370"/>
    <w:rsid w:val="009734CB"/>
    <w:rsid w:val="009738D5"/>
    <w:rsid w:val="00973ED0"/>
    <w:rsid w:val="009743E3"/>
    <w:rsid w:val="009745CA"/>
    <w:rsid w:val="0097462A"/>
    <w:rsid w:val="009746F5"/>
    <w:rsid w:val="00974D53"/>
    <w:rsid w:val="00974F19"/>
    <w:rsid w:val="00974F79"/>
    <w:rsid w:val="009761D9"/>
    <w:rsid w:val="00976D16"/>
    <w:rsid w:val="00976F57"/>
    <w:rsid w:val="00977238"/>
    <w:rsid w:val="009775BF"/>
    <w:rsid w:val="009806F9"/>
    <w:rsid w:val="0098079B"/>
    <w:rsid w:val="00981702"/>
    <w:rsid w:val="00981BDF"/>
    <w:rsid w:val="00982766"/>
    <w:rsid w:val="00982D0A"/>
    <w:rsid w:val="00982FE2"/>
    <w:rsid w:val="0098344B"/>
    <w:rsid w:val="00983521"/>
    <w:rsid w:val="00983701"/>
    <w:rsid w:val="00983AA8"/>
    <w:rsid w:val="00983AD8"/>
    <w:rsid w:val="00983ADC"/>
    <w:rsid w:val="00984054"/>
    <w:rsid w:val="0098423D"/>
    <w:rsid w:val="00984371"/>
    <w:rsid w:val="009843C4"/>
    <w:rsid w:val="0098451A"/>
    <w:rsid w:val="00984FF8"/>
    <w:rsid w:val="0098520A"/>
    <w:rsid w:val="009857FA"/>
    <w:rsid w:val="009859D5"/>
    <w:rsid w:val="009860EA"/>
    <w:rsid w:val="00986608"/>
    <w:rsid w:val="0098670F"/>
    <w:rsid w:val="009869AC"/>
    <w:rsid w:val="00986A94"/>
    <w:rsid w:val="00986AAE"/>
    <w:rsid w:val="00986FCF"/>
    <w:rsid w:val="00987023"/>
    <w:rsid w:val="009871DC"/>
    <w:rsid w:val="009875FD"/>
    <w:rsid w:val="00987777"/>
    <w:rsid w:val="00987B36"/>
    <w:rsid w:val="0099001D"/>
    <w:rsid w:val="00990034"/>
    <w:rsid w:val="00990E12"/>
    <w:rsid w:val="0099105B"/>
    <w:rsid w:val="00991B2F"/>
    <w:rsid w:val="00992233"/>
    <w:rsid w:val="00992396"/>
    <w:rsid w:val="00992638"/>
    <w:rsid w:val="009927D6"/>
    <w:rsid w:val="0099307A"/>
    <w:rsid w:val="009930BD"/>
    <w:rsid w:val="0099365D"/>
    <w:rsid w:val="0099389E"/>
    <w:rsid w:val="009939EA"/>
    <w:rsid w:val="0099413B"/>
    <w:rsid w:val="00994163"/>
    <w:rsid w:val="00994887"/>
    <w:rsid w:val="0099493D"/>
    <w:rsid w:val="00994FA0"/>
    <w:rsid w:val="009953CF"/>
    <w:rsid w:val="00995792"/>
    <w:rsid w:val="00995969"/>
    <w:rsid w:val="00995A2B"/>
    <w:rsid w:val="00995C8E"/>
    <w:rsid w:val="00996021"/>
    <w:rsid w:val="009961BB"/>
    <w:rsid w:val="009965CF"/>
    <w:rsid w:val="00996656"/>
    <w:rsid w:val="00996D1F"/>
    <w:rsid w:val="0099709F"/>
    <w:rsid w:val="00997666"/>
    <w:rsid w:val="0099781F"/>
    <w:rsid w:val="00997EEA"/>
    <w:rsid w:val="00997FF9"/>
    <w:rsid w:val="009A07E4"/>
    <w:rsid w:val="009A08ED"/>
    <w:rsid w:val="009A1420"/>
    <w:rsid w:val="009A1652"/>
    <w:rsid w:val="009A1CF5"/>
    <w:rsid w:val="009A285A"/>
    <w:rsid w:val="009A2C21"/>
    <w:rsid w:val="009A351F"/>
    <w:rsid w:val="009A38AF"/>
    <w:rsid w:val="009A3EC7"/>
    <w:rsid w:val="009A448F"/>
    <w:rsid w:val="009A4A47"/>
    <w:rsid w:val="009A50F8"/>
    <w:rsid w:val="009A51BE"/>
    <w:rsid w:val="009A53CD"/>
    <w:rsid w:val="009A5C6C"/>
    <w:rsid w:val="009A6044"/>
    <w:rsid w:val="009A6416"/>
    <w:rsid w:val="009A6A01"/>
    <w:rsid w:val="009A71A1"/>
    <w:rsid w:val="009A74AB"/>
    <w:rsid w:val="009A7605"/>
    <w:rsid w:val="009A7E8D"/>
    <w:rsid w:val="009B0385"/>
    <w:rsid w:val="009B0408"/>
    <w:rsid w:val="009B1ABB"/>
    <w:rsid w:val="009B1CF1"/>
    <w:rsid w:val="009B20BA"/>
    <w:rsid w:val="009B2271"/>
    <w:rsid w:val="009B24A5"/>
    <w:rsid w:val="009B29B6"/>
    <w:rsid w:val="009B2BAB"/>
    <w:rsid w:val="009B2D9D"/>
    <w:rsid w:val="009B2EA6"/>
    <w:rsid w:val="009B38D3"/>
    <w:rsid w:val="009B3C0E"/>
    <w:rsid w:val="009B3CD2"/>
    <w:rsid w:val="009B3F9D"/>
    <w:rsid w:val="009B43D6"/>
    <w:rsid w:val="009B475C"/>
    <w:rsid w:val="009B48FA"/>
    <w:rsid w:val="009B5373"/>
    <w:rsid w:val="009B5CE3"/>
    <w:rsid w:val="009B5EC2"/>
    <w:rsid w:val="009B5FC5"/>
    <w:rsid w:val="009B6012"/>
    <w:rsid w:val="009B60A0"/>
    <w:rsid w:val="009B63E3"/>
    <w:rsid w:val="009B64EF"/>
    <w:rsid w:val="009B6FC6"/>
    <w:rsid w:val="009B71F6"/>
    <w:rsid w:val="009B7299"/>
    <w:rsid w:val="009B7352"/>
    <w:rsid w:val="009B79B3"/>
    <w:rsid w:val="009B7D3B"/>
    <w:rsid w:val="009B7D99"/>
    <w:rsid w:val="009C01C6"/>
    <w:rsid w:val="009C039A"/>
    <w:rsid w:val="009C08B5"/>
    <w:rsid w:val="009C1C54"/>
    <w:rsid w:val="009C2A54"/>
    <w:rsid w:val="009C2EC4"/>
    <w:rsid w:val="009C39ED"/>
    <w:rsid w:val="009C3FA4"/>
    <w:rsid w:val="009C4266"/>
    <w:rsid w:val="009C4E2C"/>
    <w:rsid w:val="009C536F"/>
    <w:rsid w:val="009C556C"/>
    <w:rsid w:val="009C57B2"/>
    <w:rsid w:val="009C6847"/>
    <w:rsid w:val="009C7305"/>
    <w:rsid w:val="009C74FB"/>
    <w:rsid w:val="009C7A9D"/>
    <w:rsid w:val="009C7C24"/>
    <w:rsid w:val="009C7DE7"/>
    <w:rsid w:val="009D0048"/>
    <w:rsid w:val="009D0978"/>
    <w:rsid w:val="009D09B0"/>
    <w:rsid w:val="009D09DA"/>
    <w:rsid w:val="009D0B27"/>
    <w:rsid w:val="009D0C95"/>
    <w:rsid w:val="009D0DFF"/>
    <w:rsid w:val="009D0F4F"/>
    <w:rsid w:val="009D1F82"/>
    <w:rsid w:val="009D229C"/>
    <w:rsid w:val="009D28A7"/>
    <w:rsid w:val="009D2CB7"/>
    <w:rsid w:val="009D2F0A"/>
    <w:rsid w:val="009D2F8A"/>
    <w:rsid w:val="009D330C"/>
    <w:rsid w:val="009D340B"/>
    <w:rsid w:val="009D3B31"/>
    <w:rsid w:val="009D3D97"/>
    <w:rsid w:val="009D3E51"/>
    <w:rsid w:val="009D422B"/>
    <w:rsid w:val="009D4744"/>
    <w:rsid w:val="009D49CF"/>
    <w:rsid w:val="009D4A81"/>
    <w:rsid w:val="009D4B85"/>
    <w:rsid w:val="009D4D90"/>
    <w:rsid w:val="009D5459"/>
    <w:rsid w:val="009D54B4"/>
    <w:rsid w:val="009D5C34"/>
    <w:rsid w:val="009D5D90"/>
    <w:rsid w:val="009D5F7C"/>
    <w:rsid w:val="009D63F7"/>
    <w:rsid w:val="009D7A26"/>
    <w:rsid w:val="009D7F0A"/>
    <w:rsid w:val="009E0656"/>
    <w:rsid w:val="009E091C"/>
    <w:rsid w:val="009E0DDC"/>
    <w:rsid w:val="009E1284"/>
    <w:rsid w:val="009E1D7B"/>
    <w:rsid w:val="009E2385"/>
    <w:rsid w:val="009E2682"/>
    <w:rsid w:val="009E2776"/>
    <w:rsid w:val="009E28EE"/>
    <w:rsid w:val="009E29EA"/>
    <w:rsid w:val="009E2EEA"/>
    <w:rsid w:val="009E2F75"/>
    <w:rsid w:val="009E3136"/>
    <w:rsid w:val="009E381D"/>
    <w:rsid w:val="009E3B94"/>
    <w:rsid w:val="009E457D"/>
    <w:rsid w:val="009E4666"/>
    <w:rsid w:val="009E551F"/>
    <w:rsid w:val="009E5C03"/>
    <w:rsid w:val="009E5C48"/>
    <w:rsid w:val="009E5FBE"/>
    <w:rsid w:val="009E6050"/>
    <w:rsid w:val="009E61F3"/>
    <w:rsid w:val="009E653E"/>
    <w:rsid w:val="009E65E4"/>
    <w:rsid w:val="009E67D7"/>
    <w:rsid w:val="009E67EA"/>
    <w:rsid w:val="009E7011"/>
    <w:rsid w:val="009E7676"/>
    <w:rsid w:val="009E7B5C"/>
    <w:rsid w:val="009F0239"/>
    <w:rsid w:val="009F0483"/>
    <w:rsid w:val="009F0D2E"/>
    <w:rsid w:val="009F0EF1"/>
    <w:rsid w:val="009F1624"/>
    <w:rsid w:val="009F195D"/>
    <w:rsid w:val="009F1D9E"/>
    <w:rsid w:val="009F1DC0"/>
    <w:rsid w:val="009F1E18"/>
    <w:rsid w:val="009F1E34"/>
    <w:rsid w:val="009F1E92"/>
    <w:rsid w:val="009F2759"/>
    <w:rsid w:val="009F2FF9"/>
    <w:rsid w:val="009F310B"/>
    <w:rsid w:val="009F3FFF"/>
    <w:rsid w:val="009F4242"/>
    <w:rsid w:val="009F4331"/>
    <w:rsid w:val="009F4584"/>
    <w:rsid w:val="009F4692"/>
    <w:rsid w:val="009F4826"/>
    <w:rsid w:val="009F4AA6"/>
    <w:rsid w:val="009F4B98"/>
    <w:rsid w:val="009F4EA9"/>
    <w:rsid w:val="009F4F81"/>
    <w:rsid w:val="009F524C"/>
    <w:rsid w:val="009F537C"/>
    <w:rsid w:val="009F59E8"/>
    <w:rsid w:val="009F5A75"/>
    <w:rsid w:val="009F61DA"/>
    <w:rsid w:val="009F6793"/>
    <w:rsid w:val="009F6D44"/>
    <w:rsid w:val="009F70BC"/>
    <w:rsid w:val="009F70C8"/>
    <w:rsid w:val="009F70F2"/>
    <w:rsid w:val="009F74F7"/>
    <w:rsid w:val="00A002DB"/>
    <w:rsid w:val="00A00BD7"/>
    <w:rsid w:val="00A01299"/>
    <w:rsid w:val="00A012C6"/>
    <w:rsid w:val="00A01974"/>
    <w:rsid w:val="00A01BE3"/>
    <w:rsid w:val="00A01E4D"/>
    <w:rsid w:val="00A024AD"/>
    <w:rsid w:val="00A0287B"/>
    <w:rsid w:val="00A02BA6"/>
    <w:rsid w:val="00A02ECB"/>
    <w:rsid w:val="00A02F91"/>
    <w:rsid w:val="00A03055"/>
    <w:rsid w:val="00A033FC"/>
    <w:rsid w:val="00A03FC2"/>
    <w:rsid w:val="00A041CA"/>
    <w:rsid w:val="00A04CBC"/>
    <w:rsid w:val="00A050CB"/>
    <w:rsid w:val="00A0518F"/>
    <w:rsid w:val="00A054D0"/>
    <w:rsid w:val="00A06226"/>
    <w:rsid w:val="00A06274"/>
    <w:rsid w:val="00A06651"/>
    <w:rsid w:val="00A06AB3"/>
    <w:rsid w:val="00A0745E"/>
    <w:rsid w:val="00A07652"/>
    <w:rsid w:val="00A0779A"/>
    <w:rsid w:val="00A07CD5"/>
    <w:rsid w:val="00A07DB4"/>
    <w:rsid w:val="00A07F2D"/>
    <w:rsid w:val="00A10294"/>
    <w:rsid w:val="00A10392"/>
    <w:rsid w:val="00A1058F"/>
    <w:rsid w:val="00A110FA"/>
    <w:rsid w:val="00A114BE"/>
    <w:rsid w:val="00A121C7"/>
    <w:rsid w:val="00A12452"/>
    <w:rsid w:val="00A12E2F"/>
    <w:rsid w:val="00A13F09"/>
    <w:rsid w:val="00A15B84"/>
    <w:rsid w:val="00A16003"/>
    <w:rsid w:val="00A16583"/>
    <w:rsid w:val="00A16AFD"/>
    <w:rsid w:val="00A176D4"/>
    <w:rsid w:val="00A17B2B"/>
    <w:rsid w:val="00A17D0C"/>
    <w:rsid w:val="00A205EB"/>
    <w:rsid w:val="00A214A4"/>
    <w:rsid w:val="00A214EE"/>
    <w:rsid w:val="00A2156C"/>
    <w:rsid w:val="00A21693"/>
    <w:rsid w:val="00A22DC8"/>
    <w:rsid w:val="00A22F08"/>
    <w:rsid w:val="00A230C7"/>
    <w:rsid w:val="00A23674"/>
    <w:rsid w:val="00A23FBC"/>
    <w:rsid w:val="00A246FA"/>
    <w:rsid w:val="00A24A28"/>
    <w:rsid w:val="00A24F06"/>
    <w:rsid w:val="00A25482"/>
    <w:rsid w:val="00A256AF"/>
    <w:rsid w:val="00A256D7"/>
    <w:rsid w:val="00A262DD"/>
    <w:rsid w:val="00A265D1"/>
    <w:rsid w:val="00A26A3F"/>
    <w:rsid w:val="00A26E29"/>
    <w:rsid w:val="00A274D6"/>
    <w:rsid w:val="00A274E7"/>
    <w:rsid w:val="00A27583"/>
    <w:rsid w:val="00A27DD4"/>
    <w:rsid w:val="00A30132"/>
    <w:rsid w:val="00A30945"/>
    <w:rsid w:val="00A30947"/>
    <w:rsid w:val="00A3166A"/>
    <w:rsid w:val="00A317B8"/>
    <w:rsid w:val="00A320E6"/>
    <w:rsid w:val="00A3285B"/>
    <w:rsid w:val="00A336F6"/>
    <w:rsid w:val="00A33975"/>
    <w:rsid w:val="00A33AE1"/>
    <w:rsid w:val="00A33C8A"/>
    <w:rsid w:val="00A33E56"/>
    <w:rsid w:val="00A343F4"/>
    <w:rsid w:val="00A3557E"/>
    <w:rsid w:val="00A35587"/>
    <w:rsid w:val="00A35614"/>
    <w:rsid w:val="00A35ABD"/>
    <w:rsid w:val="00A35B63"/>
    <w:rsid w:val="00A35FFA"/>
    <w:rsid w:val="00A36BD6"/>
    <w:rsid w:val="00A3704F"/>
    <w:rsid w:val="00A371E9"/>
    <w:rsid w:val="00A3748D"/>
    <w:rsid w:val="00A379CA"/>
    <w:rsid w:val="00A4007E"/>
    <w:rsid w:val="00A402F5"/>
    <w:rsid w:val="00A409A7"/>
    <w:rsid w:val="00A41624"/>
    <w:rsid w:val="00A41677"/>
    <w:rsid w:val="00A42165"/>
    <w:rsid w:val="00A425FF"/>
    <w:rsid w:val="00A4279D"/>
    <w:rsid w:val="00A42AD7"/>
    <w:rsid w:val="00A42B7C"/>
    <w:rsid w:val="00A430E4"/>
    <w:rsid w:val="00A4324A"/>
    <w:rsid w:val="00A433EC"/>
    <w:rsid w:val="00A435F9"/>
    <w:rsid w:val="00A43ACA"/>
    <w:rsid w:val="00A43EB8"/>
    <w:rsid w:val="00A441B1"/>
    <w:rsid w:val="00A441FA"/>
    <w:rsid w:val="00A44547"/>
    <w:rsid w:val="00A44979"/>
    <w:rsid w:val="00A4505B"/>
    <w:rsid w:val="00A45A27"/>
    <w:rsid w:val="00A46F80"/>
    <w:rsid w:val="00A4738E"/>
    <w:rsid w:val="00A476F6"/>
    <w:rsid w:val="00A47890"/>
    <w:rsid w:val="00A47999"/>
    <w:rsid w:val="00A47E91"/>
    <w:rsid w:val="00A503EB"/>
    <w:rsid w:val="00A51075"/>
    <w:rsid w:val="00A51208"/>
    <w:rsid w:val="00A51220"/>
    <w:rsid w:val="00A51D31"/>
    <w:rsid w:val="00A51F37"/>
    <w:rsid w:val="00A5228E"/>
    <w:rsid w:val="00A52299"/>
    <w:rsid w:val="00A5234A"/>
    <w:rsid w:val="00A52A5F"/>
    <w:rsid w:val="00A52F55"/>
    <w:rsid w:val="00A53042"/>
    <w:rsid w:val="00A53308"/>
    <w:rsid w:val="00A5354C"/>
    <w:rsid w:val="00A5354F"/>
    <w:rsid w:val="00A53AAB"/>
    <w:rsid w:val="00A53FE3"/>
    <w:rsid w:val="00A541CE"/>
    <w:rsid w:val="00A54476"/>
    <w:rsid w:val="00A5487B"/>
    <w:rsid w:val="00A54A66"/>
    <w:rsid w:val="00A54A86"/>
    <w:rsid w:val="00A5531A"/>
    <w:rsid w:val="00A5537C"/>
    <w:rsid w:val="00A55637"/>
    <w:rsid w:val="00A559DA"/>
    <w:rsid w:val="00A560CA"/>
    <w:rsid w:val="00A56D9C"/>
    <w:rsid w:val="00A57C79"/>
    <w:rsid w:val="00A57D0D"/>
    <w:rsid w:val="00A601AE"/>
    <w:rsid w:val="00A605E2"/>
    <w:rsid w:val="00A60B60"/>
    <w:rsid w:val="00A60FE6"/>
    <w:rsid w:val="00A616AC"/>
    <w:rsid w:val="00A617D4"/>
    <w:rsid w:val="00A62CF2"/>
    <w:rsid w:val="00A62E9E"/>
    <w:rsid w:val="00A63089"/>
    <w:rsid w:val="00A63570"/>
    <w:rsid w:val="00A63598"/>
    <w:rsid w:val="00A6372C"/>
    <w:rsid w:val="00A63730"/>
    <w:rsid w:val="00A6458E"/>
    <w:rsid w:val="00A6468A"/>
    <w:rsid w:val="00A64E9F"/>
    <w:rsid w:val="00A6590D"/>
    <w:rsid w:val="00A659C0"/>
    <w:rsid w:val="00A659CD"/>
    <w:rsid w:val="00A65AFC"/>
    <w:rsid w:val="00A65FBE"/>
    <w:rsid w:val="00A66632"/>
    <w:rsid w:val="00A66951"/>
    <w:rsid w:val="00A66F65"/>
    <w:rsid w:val="00A67FDF"/>
    <w:rsid w:val="00A705ED"/>
    <w:rsid w:val="00A7071B"/>
    <w:rsid w:val="00A70779"/>
    <w:rsid w:val="00A71170"/>
    <w:rsid w:val="00A712E4"/>
    <w:rsid w:val="00A71CD8"/>
    <w:rsid w:val="00A72A4F"/>
    <w:rsid w:val="00A72D4F"/>
    <w:rsid w:val="00A72E02"/>
    <w:rsid w:val="00A734B6"/>
    <w:rsid w:val="00A7365A"/>
    <w:rsid w:val="00A73DA6"/>
    <w:rsid w:val="00A73E91"/>
    <w:rsid w:val="00A7412D"/>
    <w:rsid w:val="00A74D49"/>
    <w:rsid w:val="00A758CD"/>
    <w:rsid w:val="00A75CFB"/>
    <w:rsid w:val="00A761AC"/>
    <w:rsid w:val="00A761C9"/>
    <w:rsid w:val="00A763D9"/>
    <w:rsid w:val="00A7654A"/>
    <w:rsid w:val="00A7686B"/>
    <w:rsid w:val="00A76EC6"/>
    <w:rsid w:val="00A7747A"/>
    <w:rsid w:val="00A77A3C"/>
    <w:rsid w:val="00A77E64"/>
    <w:rsid w:val="00A77FF7"/>
    <w:rsid w:val="00A803A6"/>
    <w:rsid w:val="00A80536"/>
    <w:rsid w:val="00A805CC"/>
    <w:rsid w:val="00A81046"/>
    <w:rsid w:val="00A8118F"/>
    <w:rsid w:val="00A812A3"/>
    <w:rsid w:val="00A81678"/>
    <w:rsid w:val="00A81820"/>
    <w:rsid w:val="00A81E16"/>
    <w:rsid w:val="00A82167"/>
    <w:rsid w:val="00A821C2"/>
    <w:rsid w:val="00A82327"/>
    <w:rsid w:val="00A8279C"/>
    <w:rsid w:val="00A82922"/>
    <w:rsid w:val="00A8306B"/>
    <w:rsid w:val="00A830F1"/>
    <w:rsid w:val="00A83212"/>
    <w:rsid w:val="00A8334E"/>
    <w:rsid w:val="00A83542"/>
    <w:rsid w:val="00A8369D"/>
    <w:rsid w:val="00A83745"/>
    <w:rsid w:val="00A83BFB"/>
    <w:rsid w:val="00A83D8F"/>
    <w:rsid w:val="00A84D86"/>
    <w:rsid w:val="00A85045"/>
    <w:rsid w:val="00A853D4"/>
    <w:rsid w:val="00A858DB"/>
    <w:rsid w:val="00A8593A"/>
    <w:rsid w:val="00A85D8C"/>
    <w:rsid w:val="00A85DE0"/>
    <w:rsid w:val="00A8611E"/>
    <w:rsid w:val="00A867AC"/>
    <w:rsid w:val="00A868C0"/>
    <w:rsid w:val="00A87226"/>
    <w:rsid w:val="00A8775B"/>
    <w:rsid w:val="00A87C6D"/>
    <w:rsid w:val="00A90633"/>
    <w:rsid w:val="00A90977"/>
    <w:rsid w:val="00A9110D"/>
    <w:rsid w:val="00A915C7"/>
    <w:rsid w:val="00A91C26"/>
    <w:rsid w:val="00A91D9B"/>
    <w:rsid w:val="00A91E5D"/>
    <w:rsid w:val="00A92295"/>
    <w:rsid w:val="00A92ED2"/>
    <w:rsid w:val="00A93045"/>
    <w:rsid w:val="00A93478"/>
    <w:rsid w:val="00A934EE"/>
    <w:rsid w:val="00A94304"/>
    <w:rsid w:val="00A94AC8"/>
    <w:rsid w:val="00A94F18"/>
    <w:rsid w:val="00A958C3"/>
    <w:rsid w:val="00A95ED2"/>
    <w:rsid w:val="00A95ED6"/>
    <w:rsid w:val="00A960DC"/>
    <w:rsid w:val="00A9616D"/>
    <w:rsid w:val="00A96377"/>
    <w:rsid w:val="00A9652C"/>
    <w:rsid w:val="00A96BD5"/>
    <w:rsid w:val="00A973BA"/>
    <w:rsid w:val="00A97DBD"/>
    <w:rsid w:val="00AA0454"/>
    <w:rsid w:val="00AA06F0"/>
    <w:rsid w:val="00AA0A10"/>
    <w:rsid w:val="00AA1862"/>
    <w:rsid w:val="00AA1B9D"/>
    <w:rsid w:val="00AA21A4"/>
    <w:rsid w:val="00AA2366"/>
    <w:rsid w:val="00AA26A8"/>
    <w:rsid w:val="00AA2B7F"/>
    <w:rsid w:val="00AA3850"/>
    <w:rsid w:val="00AA39D9"/>
    <w:rsid w:val="00AA3B91"/>
    <w:rsid w:val="00AA3FEB"/>
    <w:rsid w:val="00AA41E5"/>
    <w:rsid w:val="00AA4F3D"/>
    <w:rsid w:val="00AA556B"/>
    <w:rsid w:val="00AA5E41"/>
    <w:rsid w:val="00AA5FD6"/>
    <w:rsid w:val="00AA6090"/>
    <w:rsid w:val="00AA621D"/>
    <w:rsid w:val="00AA6F1B"/>
    <w:rsid w:val="00AA7A54"/>
    <w:rsid w:val="00AA7BDF"/>
    <w:rsid w:val="00AA7CA9"/>
    <w:rsid w:val="00AB01D0"/>
    <w:rsid w:val="00AB16EA"/>
    <w:rsid w:val="00AB189C"/>
    <w:rsid w:val="00AB28F1"/>
    <w:rsid w:val="00AB2939"/>
    <w:rsid w:val="00AB2C88"/>
    <w:rsid w:val="00AB2DDD"/>
    <w:rsid w:val="00AB32BF"/>
    <w:rsid w:val="00AB3DBA"/>
    <w:rsid w:val="00AB41C3"/>
    <w:rsid w:val="00AB458E"/>
    <w:rsid w:val="00AB45EA"/>
    <w:rsid w:val="00AB4D7D"/>
    <w:rsid w:val="00AB5044"/>
    <w:rsid w:val="00AB580C"/>
    <w:rsid w:val="00AB630C"/>
    <w:rsid w:val="00AB63D6"/>
    <w:rsid w:val="00AB6402"/>
    <w:rsid w:val="00AB6AE8"/>
    <w:rsid w:val="00AB6CBA"/>
    <w:rsid w:val="00AB7062"/>
    <w:rsid w:val="00AB7275"/>
    <w:rsid w:val="00AB728E"/>
    <w:rsid w:val="00AB7601"/>
    <w:rsid w:val="00AB7B9B"/>
    <w:rsid w:val="00AC0325"/>
    <w:rsid w:val="00AC0677"/>
    <w:rsid w:val="00AC0991"/>
    <w:rsid w:val="00AC0C30"/>
    <w:rsid w:val="00AC2008"/>
    <w:rsid w:val="00AC214A"/>
    <w:rsid w:val="00AC28AD"/>
    <w:rsid w:val="00AC2D81"/>
    <w:rsid w:val="00AC2D90"/>
    <w:rsid w:val="00AC37C7"/>
    <w:rsid w:val="00AC38FA"/>
    <w:rsid w:val="00AC3CD1"/>
    <w:rsid w:val="00AC45D5"/>
    <w:rsid w:val="00AC540E"/>
    <w:rsid w:val="00AC5561"/>
    <w:rsid w:val="00AC5A24"/>
    <w:rsid w:val="00AC5B63"/>
    <w:rsid w:val="00AC5CF2"/>
    <w:rsid w:val="00AC5E44"/>
    <w:rsid w:val="00AC5EFC"/>
    <w:rsid w:val="00AC6788"/>
    <w:rsid w:val="00AC67F6"/>
    <w:rsid w:val="00AC6DAC"/>
    <w:rsid w:val="00AC6EB8"/>
    <w:rsid w:val="00AC7427"/>
    <w:rsid w:val="00AC74BC"/>
    <w:rsid w:val="00AC7AA5"/>
    <w:rsid w:val="00AC7D9C"/>
    <w:rsid w:val="00AC7F03"/>
    <w:rsid w:val="00AD036E"/>
    <w:rsid w:val="00AD13F5"/>
    <w:rsid w:val="00AD1B64"/>
    <w:rsid w:val="00AD1ED7"/>
    <w:rsid w:val="00AD225B"/>
    <w:rsid w:val="00AD27E1"/>
    <w:rsid w:val="00AD2B45"/>
    <w:rsid w:val="00AD2C4E"/>
    <w:rsid w:val="00AD33E9"/>
    <w:rsid w:val="00AD461C"/>
    <w:rsid w:val="00AD461E"/>
    <w:rsid w:val="00AD4E20"/>
    <w:rsid w:val="00AD4E3A"/>
    <w:rsid w:val="00AD5AFC"/>
    <w:rsid w:val="00AD5B2E"/>
    <w:rsid w:val="00AD5C61"/>
    <w:rsid w:val="00AD5CBF"/>
    <w:rsid w:val="00AD5F69"/>
    <w:rsid w:val="00AD6AAA"/>
    <w:rsid w:val="00AD78DA"/>
    <w:rsid w:val="00AD78FD"/>
    <w:rsid w:val="00AD7B1D"/>
    <w:rsid w:val="00AE01C0"/>
    <w:rsid w:val="00AE05E2"/>
    <w:rsid w:val="00AE0630"/>
    <w:rsid w:val="00AE14A2"/>
    <w:rsid w:val="00AE1CDB"/>
    <w:rsid w:val="00AE3678"/>
    <w:rsid w:val="00AE3B6A"/>
    <w:rsid w:val="00AE3FCA"/>
    <w:rsid w:val="00AE4B1D"/>
    <w:rsid w:val="00AE4B51"/>
    <w:rsid w:val="00AE4C1A"/>
    <w:rsid w:val="00AE4CAA"/>
    <w:rsid w:val="00AE4E2E"/>
    <w:rsid w:val="00AE51CD"/>
    <w:rsid w:val="00AE52FE"/>
    <w:rsid w:val="00AE5450"/>
    <w:rsid w:val="00AE5F23"/>
    <w:rsid w:val="00AE6024"/>
    <w:rsid w:val="00AE622E"/>
    <w:rsid w:val="00AE637C"/>
    <w:rsid w:val="00AE67CC"/>
    <w:rsid w:val="00AE69F8"/>
    <w:rsid w:val="00AE6D10"/>
    <w:rsid w:val="00AE72DD"/>
    <w:rsid w:val="00AE7DF7"/>
    <w:rsid w:val="00AF010B"/>
    <w:rsid w:val="00AF0183"/>
    <w:rsid w:val="00AF0369"/>
    <w:rsid w:val="00AF054B"/>
    <w:rsid w:val="00AF0A70"/>
    <w:rsid w:val="00AF0D8C"/>
    <w:rsid w:val="00AF1037"/>
    <w:rsid w:val="00AF10FE"/>
    <w:rsid w:val="00AF14DE"/>
    <w:rsid w:val="00AF19D6"/>
    <w:rsid w:val="00AF1A24"/>
    <w:rsid w:val="00AF1D8D"/>
    <w:rsid w:val="00AF1FFD"/>
    <w:rsid w:val="00AF21B0"/>
    <w:rsid w:val="00AF23E3"/>
    <w:rsid w:val="00AF24AB"/>
    <w:rsid w:val="00AF2BD5"/>
    <w:rsid w:val="00AF2D59"/>
    <w:rsid w:val="00AF317D"/>
    <w:rsid w:val="00AF33D9"/>
    <w:rsid w:val="00AF350F"/>
    <w:rsid w:val="00AF35A5"/>
    <w:rsid w:val="00AF3A9D"/>
    <w:rsid w:val="00AF3ACA"/>
    <w:rsid w:val="00AF3E3C"/>
    <w:rsid w:val="00AF44B1"/>
    <w:rsid w:val="00AF46FA"/>
    <w:rsid w:val="00AF49A6"/>
    <w:rsid w:val="00AF4B5C"/>
    <w:rsid w:val="00AF4F9B"/>
    <w:rsid w:val="00AF5084"/>
    <w:rsid w:val="00AF5908"/>
    <w:rsid w:val="00AF5AAA"/>
    <w:rsid w:val="00AF61AD"/>
    <w:rsid w:val="00AF61C1"/>
    <w:rsid w:val="00AF6363"/>
    <w:rsid w:val="00AF6409"/>
    <w:rsid w:val="00AF77E5"/>
    <w:rsid w:val="00AF7985"/>
    <w:rsid w:val="00B00222"/>
    <w:rsid w:val="00B00C90"/>
    <w:rsid w:val="00B014BF"/>
    <w:rsid w:val="00B0170B"/>
    <w:rsid w:val="00B01D1F"/>
    <w:rsid w:val="00B01DB3"/>
    <w:rsid w:val="00B02389"/>
    <w:rsid w:val="00B02E6A"/>
    <w:rsid w:val="00B032FF"/>
    <w:rsid w:val="00B03661"/>
    <w:rsid w:val="00B03826"/>
    <w:rsid w:val="00B03885"/>
    <w:rsid w:val="00B03E40"/>
    <w:rsid w:val="00B03E73"/>
    <w:rsid w:val="00B03FD0"/>
    <w:rsid w:val="00B04336"/>
    <w:rsid w:val="00B04370"/>
    <w:rsid w:val="00B0442F"/>
    <w:rsid w:val="00B05310"/>
    <w:rsid w:val="00B05348"/>
    <w:rsid w:val="00B055A6"/>
    <w:rsid w:val="00B055FA"/>
    <w:rsid w:val="00B0579A"/>
    <w:rsid w:val="00B05980"/>
    <w:rsid w:val="00B05B24"/>
    <w:rsid w:val="00B05E30"/>
    <w:rsid w:val="00B05FA8"/>
    <w:rsid w:val="00B0682E"/>
    <w:rsid w:val="00B06C13"/>
    <w:rsid w:val="00B06FE5"/>
    <w:rsid w:val="00B070EA"/>
    <w:rsid w:val="00B077FA"/>
    <w:rsid w:val="00B07CC1"/>
    <w:rsid w:val="00B100D4"/>
    <w:rsid w:val="00B1014F"/>
    <w:rsid w:val="00B104B6"/>
    <w:rsid w:val="00B104CD"/>
    <w:rsid w:val="00B1175A"/>
    <w:rsid w:val="00B11929"/>
    <w:rsid w:val="00B11BE4"/>
    <w:rsid w:val="00B11EBD"/>
    <w:rsid w:val="00B121F4"/>
    <w:rsid w:val="00B12386"/>
    <w:rsid w:val="00B12652"/>
    <w:rsid w:val="00B1268F"/>
    <w:rsid w:val="00B1287C"/>
    <w:rsid w:val="00B1360D"/>
    <w:rsid w:val="00B13B0E"/>
    <w:rsid w:val="00B13EE3"/>
    <w:rsid w:val="00B1409F"/>
    <w:rsid w:val="00B15077"/>
    <w:rsid w:val="00B1507A"/>
    <w:rsid w:val="00B151CA"/>
    <w:rsid w:val="00B15255"/>
    <w:rsid w:val="00B15256"/>
    <w:rsid w:val="00B1552F"/>
    <w:rsid w:val="00B1586E"/>
    <w:rsid w:val="00B15991"/>
    <w:rsid w:val="00B15CCF"/>
    <w:rsid w:val="00B16B44"/>
    <w:rsid w:val="00B16E2D"/>
    <w:rsid w:val="00B17545"/>
    <w:rsid w:val="00B17A09"/>
    <w:rsid w:val="00B17EE2"/>
    <w:rsid w:val="00B20081"/>
    <w:rsid w:val="00B20883"/>
    <w:rsid w:val="00B20BC5"/>
    <w:rsid w:val="00B20D3B"/>
    <w:rsid w:val="00B21124"/>
    <w:rsid w:val="00B2140B"/>
    <w:rsid w:val="00B21848"/>
    <w:rsid w:val="00B21D28"/>
    <w:rsid w:val="00B21F15"/>
    <w:rsid w:val="00B22158"/>
    <w:rsid w:val="00B22690"/>
    <w:rsid w:val="00B2292E"/>
    <w:rsid w:val="00B2296E"/>
    <w:rsid w:val="00B22B70"/>
    <w:rsid w:val="00B22EEF"/>
    <w:rsid w:val="00B22FB8"/>
    <w:rsid w:val="00B22FDF"/>
    <w:rsid w:val="00B23A46"/>
    <w:rsid w:val="00B23DDE"/>
    <w:rsid w:val="00B2422D"/>
    <w:rsid w:val="00B24356"/>
    <w:rsid w:val="00B24721"/>
    <w:rsid w:val="00B24A86"/>
    <w:rsid w:val="00B24C61"/>
    <w:rsid w:val="00B2523D"/>
    <w:rsid w:val="00B25535"/>
    <w:rsid w:val="00B25BC8"/>
    <w:rsid w:val="00B2612A"/>
    <w:rsid w:val="00B26568"/>
    <w:rsid w:val="00B26798"/>
    <w:rsid w:val="00B27657"/>
    <w:rsid w:val="00B27D35"/>
    <w:rsid w:val="00B31836"/>
    <w:rsid w:val="00B31845"/>
    <w:rsid w:val="00B31C80"/>
    <w:rsid w:val="00B32505"/>
    <w:rsid w:val="00B325FB"/>
    <w:rsid w:val="00B326F9"/>
    <w:rsid w:val="00B32A39"/>
    <w:rsid w:val="00B32AD9"/>
    <w:rsid w:val="00B3300D"/>
    <w:rsid w:val="00B330D1"/>
    <w:rsid w:val="00B333EF"/>
    <w:rsid w:val="00B334FC"/>
    <w:rsid w:val="00B3386C"/>
    <w:rsid w:val="00B33F1A"/>
    <w:rsid w:val="00B343D1"/>
    <w:rsid w:val="00B3456A"/>
    <w:rsid w:val="00B345F6"/>
    <w:rsid w:val="00B34A46"/>
    <w:rsid w:val="00B34F38"/>
    <w:rsid w:val="00B34F3F"/>
    <w:rsid w:val="00B34FD9"/>
    <w:rsid w:val="00B354E4"/>
    <w:rsid w:val="00B358A3"/>
    <w:rsid w:val="00B35AC4"/>
    <w:rsid w:val="00B35B2E"/>
    <w:rsid w:val="00B35ED1"/>
    <w:rsid w:val="00B363CE"/>
    <w:rsid w:val="00B368AE"/>
    <w:rsid w:val="00B368AF"/>
    <w:rsid w:val="00B369AB"/>
    <w:rsid w:val="00B36C5B"/>
    <w:rsid w:val="00B37296"/>
    <w:rsid w:val="00B3767B"/>
    <w:rsid w:val="00B379B8"/>
    <w:rsid w:val="00B37A4B"/>
    <w:rsid w:val="00B37AA4"/>
    <w:rsid w:val="00B37CF5"/>
    <w:rsid w:val="00B37E69"/>
    <w:rsid w:val="00B405E9"/>
    <w:rsid w:val="00B40D55"/>
    <w:rsid w:val="00B41591"/>
    <w:rsid w:val="00B416CA"/>
    <w:rsid w:val="00B417AC"/>
    <w:rsid w:val="00B4183D"/>
    <w:rsid w:val="00B418A8"/>
    <w:rsid w:val="00B41D10"/>
    <w:rsid w:val="00B4204F"/>
    <w:rsid w:val="00B42D84"/>
    <w:rsid w:val="00B42DCB"/>
    <w:rsid w:val="00B42DFA"/>
    <w:rsid w:val="00B43850"/>
    <w:rsid w:val="00B439D8"/>
    <w:rsid w:val="00B43BB5"/>
    <w:rsid w:val="00B43DE5"/>
    <w:rsid w:val="00B44615"/>
    <w:rsid w:val="00B446D6"/>
    <w:rsid w:val="00B44B07"/>
    <w:rsid w:val="00B459CE"/>
    <w:rsid w:val="00B46480"/>
    <w:rsid w:val="00B47766"/>
    <w:rsid w:val="00B47C5A"/>
    <w:rsid w:val="00B47CA8"/>
    <w:rsid w:val="00B50265"/>
    <w:rsid w:val="00B50482"/>
    <w:rsid w:val="00B50D20"/>
    <w:rsid w:val="00B50D22"/>
    <w:rsid w:val="00B50DF8"/>
    <w:rsid w:val="00B5139F"/>
    <w:rsid w:val="00B51B10"/>
    <w:rsid w:val="00B51BD0"/>
    <w:rsid w:val="00B51DD1"/>
    <w:rsid w:val="00B51F2E"/>
    <w:rsid w:val="00B52172"/>
    <w:rsid w:val="00B52424"/>
    <w:rsid w:val="00B52AF0"/>
    <w:rsid w:val="00B52FD9"/>
    <w:rsid w:val="00B53205"/>
    <w:rsid w:val="00B53674"/>
    <w:rsid w:val="00B5381E"/>
    <w:rsid w:val="00B53E33"/>
    <w:rsid w:val="00B53EF8"/>
    <w:rsid w:val="00B54836"/>
    <w:rsid w:val="00B54B98"/>
    <w:rsid w:val="00B564DA"/>
    <w:rsid w:val="00B57320"/>
    <w:rsid w:val="00B57471"/>
    <w:rsid w:val="00B61192"/>
    <w:rsid w:val="00B61407"/>
    <w:rsid w:val="00B6147C"/>
    <w:rsid w:val="00B61691"/>
    <w:rsid w:val="00B618E2"/>
    <w:rsid w:val="00B625FE"/>
    <w:rsid w:val="00B62907"/>
    <w:rsid w:val="00B6311E"/>
    <w:rsid w:val="00B63124"/>
    <w:rsid w:val="00B63141"/>
    <w:rsid w:val="00B633F9"/>
    <w:rsid w:val="00B635C0"/>
    <w:rsid w:val="00B637C4"/>
    <w:rsid w:val="00B641F1"/>
    <w:rsid w:val="00B64245"/>
    <w:rsid w:val="00B64319"/>
    <w:rsid w:val="00B6460A"/>
    <w:rsid w:val="00B656E5"/>
    <w:rsid w:val="00B65FD4"/>
    <w:rsid w:val="00B66066"/>
    <w:rsid w:val="00B663BD"/>
    <w:rsid w:val="00B6641E"/>
    <w:rsid w:val="00B6675E"/>
    <w:rsid w:val="00B6699A"/>
    <w:rsid w:val="00B66F11"/>
    <w:rsid w:val="00B674C5"/>
    <w:rsid w:val="00B67BA5"/>
    <w:rsid w:val="00B70002"/>
    <w:rsid w:val="00B704DD"/>
    <w:rsid w:val="00B70679"/>
    <w:rsid w:val="00B70982"/>
    <w:rsid w:val="00B70BF4"/>
    <w:rsid w:val="00B70E50"/>
    <w:rsid w:val="00B70FF6"/>
    <w:rsid w:val="00B71303"/>
    <w:rsid w:val="00B7171C"/>
    <w:rsid w:val="00B717D9"/>
    <w:rsid w:val="00B720E8"/>
    <w:rsid w:val="00B72752"/>
    <w:rsid w:val="00B72F8C"/>
    <w:rsid w:val="00B73033"/>
    <w:rsid w:val="00B73083"/>
    <w:rsid w:val="00B73226"/>
    <w:rsid w:val="00B733E8"/>
    <w:rsid w:val="00B73495"/>
    <w:rsid w:val="00B73BE5"/>
    <w:rsid w:val="00B73D70"/>
    <w:rsid w:val="00B74336"/>
    <w:rsid w:val="00B74B37"/>
    <w:rsid w:val="00B75F9D"/>
    <w:rsid w:val="00B761D1"/>
    <w:rsid w:val="00B77ED6"/>
    <w:rsid w:val="00B80A6F"/>
    <w:rsid w:val="00B81416"/>
    <w:rsid w:val="00B81723"/>
    <w:rsid w:val="00B820ED"/>
    <w:rsid w:val="00B8211F"/>
    <w:rsid w:val="00B82533"/>
    <w:rsid w:val="00B82883"/>
    <w:rsid w:val="00B82D8C"/>
    <w:rsid w:val="00B82D99"/>
    <w:rsid w:val="00B82E93"/>
    <w:rsid w:val="00B83142"/>
    <w:rsid w:val="00B83381"/>
    <w:rsid w:val="00B83671"/>
    <w:rsid w:val="00B83833"/>
    <w:rsid w:val="00B83C2B"/>
    <w:rsid w:val="00B8438C"/>
    <w:rsid w:val="00B8481F"/>
    <w:rsid w:val="00B85019"/>
    <w:rsid w:val="00B85106"/>
    <w:rsid w:val="00B85251"/>
    <w:rsid w:val="00B854D9"/>
    <w:rsid w:val="00B85861"/>
    <w:rsid w:val="00B86026"/>
    <w:rsid w:val="00B867BD"/>
    <w:rsid w:val="00B86B9F"/>
    <w:rsid w:val="00B8710F"/>
    <w:rsid w:val="00B87564"/>
    <w:rsid w:val="00B87965"/>
    <w:rsid w:val="00B87CEA"/>
    <w:rsid w:val="00B87DC5"/>
    <w:rsid w:val="00B90431"/>
    <w:rsid w:val="00B90974"/>
    <w:rsid w:val="00B90AFB"/>
    <w:rsid w:val="00B911BC"/>
    <w:rsid w:val="00B9226C"/>
    <w:rsid w:val="00B92D68"/>
    <w:rsid w:val="00B92E83"/>
    <w:rsid w:val="00B9341F"/>
    <w:rsid w:val="00B939A8"/>
    <w:rsid w:val="00B94045"/>
    <w:rsid w:val="00B9463F"/>
    <w:rsid w:val="00B94CD6"/>
    <w:rsid w:val="00B954D1"/>
    <w:rsid w:val="00B958A3"/>
    <w:rsid w:val="00B95BBF"/>
    <w:rsid w:val="00B96A2D"/>
    <w:rsid w:val="00B97307"/>
    <w:rsid w:val="00B97716"/>
    <w:rsid w:val="00B97DC4"/>
    <w:rsid w:val="00BA00C2"/>
    <w:rsid w:val="00BA00F1"/>
    <w:rsid w:val="00BA0E50"/>
    <w:rsid w:val="00BA18E4"/>
    <w:rsid w:val="00BA1C39"/>
    <w:rsid w:val="00BA1D26"/>
    <w:rsid w:val="00BA1F64"/>
    <w:rsid w:val="00BA274A"/>
    <w:rsid w:val="00BA2D29"/>
    <w:rsid w:val="00BA2E20"/>
    <w:rsid w:val="00BA2F71"/>
    <w:rsid w:val="00BA3278"/>
    <w:rsid w:val="00BA3295"/>
    <w:rsid w:val="00BA3512"/>
    <w:rsid w:val="00BA35C5"/>
    <w:rsid w:val="00BA42CF"/>
    <w:rsid w:val="00BA47AD"/>
    <w:rsid w:val="00BA4A58"/>
    <w:rsid w:val="00BA5770"/>
    <w:rsid w:val="00BA5F50"/>
    <w:rsid w:val="00BA6077"/>
    <w:rsid w:val="00BA70BE"/>
    <w:rsid w:val="00BA7302"/>
    <w:rsid w:val="00BA7AA9"/>
    <w:rsid w:val="00BB0A17"/>
    <w:rsid w:val="00BB0B78"/>
    <w:rsid w:val="00BB0D72"/>
    <w:rsid w:val="00BB0DDE"/>
    <w:rsid w:val="00BB0FE6"/>
    <w:rsid w:val="00BB1411"/>
    <w:rsid w:val="00BB142D"/>
    <w:rsid w:val="00BB169F"/>
    <w:rsid w:val="00BB1F50"/>
    <w:rsid w:val="00BB2236"/>
    <w:rsid w:val="00BB2727"/>
    <w:rsid w:val="00BB2729"/>
    <w:rsid w:val="00BB28F0"/>
    <w:rsid w:val="00BB2CC8"/>
    <w:rsid w:val="00BB2F1E"/>
    <w:rsid w:val="00BB3018"/>
    <w:rsid w:val="00BB327A"/>
    <w:rsid w:val="00BB3430"/>
    <w:rsid w:val="00BB3504"/>
    <w:rsid w:val="00BB370E"/>
    <w:rsid w:val="00BB372F"/>
    <w:rsid w:val="00BB39D3"/>
    <w:rsid w:val="00BB3AB0"/>
    <w:rsid w:val="00BB45E2"/>
    <w:rsid w:val="00BB47AD"/>
    <w:rsid w:val="00BB4BEC"/>
    <w:rsid w:val="00BB4FDB"/>
    <w:rsid w:val="00BB53D6"/>
    <w:rsid w:val="00BB5B18"/>
    <w:rsid w:val="00BB5CA0"/>
    <w:rsid w:val="00BB5FB5"/>
    <w:rsid w:val="00BB67F0"/>
    <w:rsid w:val="00BB69CA"/>
    <w:rsid w:val="00BB6DC4"/>
    <w:rsid w:val="00BB72D5"/>
    <w:rsid w:val="00BB7311"/>
    <w:rsid w:val="00BB7D74"/>
    <w:rsid w:val="00BB7EF6"/>
    <w:rsid w:val="00BC0377"/>
    <w:rsid w:val="00BC1173"/>
    <w:rsid w:val="00BC1564"/>
    <w:rsid w:val="00BC19B1"/>
    <w:rsid w:val="00BC1B9C"/>
    <w:rsid w:val="00BC2D81"/>
    <w:rsid w:val="00BC2E05"/>
    <w:rsid w:val="00BC3249"/>
    <w:rsid w:val="00BC35F0"/>
    <w:rsid w:val="00BC3646"/>
    <w:rsid w:val="00BC47F9"/>
    <w:rsid w:val="00BC4B74"/>
    <w:rsid w:val="00BC51C2"/>
    <w:rsid w:val="00BC659C"/>
    <w:rsid w:val="00BC65A6"/>
    <w:rsid w:val="00BC6E72"/>
    <w:rsid w:val="00BC7042"/>
    <w:rsid w:val="00BC7343"/>
    <w:rsid w:val="00BC7475"/>
    <w:rsid w:val="00BC7542"/>
    <w:rsid w:val="00BC77B6"/>
    <w:rsid w:val="00BC7C7A"/>
    <w:rsid w:val="00BD0641"/>
    <w:rsid w:val="00BD07BE"/>
    <w:rsid w:val="00BD0CBB"/>
    <w:rsid w:val="00BD0D67"/>
    <w:rsid w:val="00BD0E20"/>
    <w:rsid w:val="00BD1165"/>
    <w:rsid w:val="00BD121F"/>
    <w:rsid w:val="00BD1DB3"/>
    <w:rsid w:val="00BD2902"/>
    <w:rsid w:val="00BD2FF5"/>
    <w:rsid w:val="00BD311D"/>
    <w:rsid w:val="00BD357D"/>
    <w:rsid w:val="00BD418A"/>
    <w:rsid w:val="00BD44D0"/>
    <w:rsid w:val="00BD45F4"/>
    <w:rsid w:val="00BD4604"/>
    <w:rsid w:val="00BD4A6A"/>
    <w:rsid w:val="00BD4C55"/>
    <w:rsid w:val="00BD4FA3"/>
    <w:rsid w:val="00BD554C"/>
    <w:rsid w:val="00BD594B"/>
    <w:rsid w:val="00BD5B88"/>
    <w:rsid w:val="00BD5BF7"/>
    <w:rsid w:val="00BD5ED0"/>
    <w:rsid w:val="00BD6321"/>
    <w:rsid w:val="00BD6CF4"/>
    <w:rsid w:val="00BD6D67"/>
    <w:rsid w:val="00BD7143"/>
    <w:rsid w:val="00BD7337"/>
    <w:rsid w:val="00BD7E9E"/>
    <w:rsid w:val="00BE0572"/>
    <w:rsid w:val="00BE077A"/>
    <w:rsid w:val="00BE0891"/>
    <w:rsid w:val="00BE08EE"/>
    <w:rsid w:val="00BE0D97"/>
    <w:rsid w:val="00BE0F82"/>
    <w:rsid w:val="00BE168E"/>
    <w:rsid w:val="00BE1A7A"/>
    <w:rsid w:val="00BE1F69"/>
    <w:rsid w:val="00BE1FF5"/>
    <w:rsid w:val="00BE23C9"/>
    <w:rsid w:val="00BE25BB"/>
    <w:rsid w:val="00BE264B"/>
    <w:rsid w:val="00BE26E3"/>
    <w:rsid w:val="00BE2888"/>
    <w:rsid w:val="00BE2DAE"/>
    <w:rsid w:val="00BE2FE2"/>
    <w:rsid w:val="00BE3363"/>
    <w:rsid w:val="00BE3D72"/>
    <w:rsid w:val="00BE3E89"/>
    <w:rsid w:val="00BE42EE"/>
    <w:rsid w:val="00BE4708"/>
    <w:rsid w:val="00BE4978"/>
    <w:rsid w:val="00BE4A2B"/>
    <w:rsid w:val="00BE5345"/>
    <w:rsid w:val="00BE5795"/>
    <w:rsid w:val="00BE5908"/>
    <w:rsid w:val="00BE5B63"/>
    <w:rsid w:val="00BE5C32"/>
    <w:rsid w:val="00BE5C45"/>
    <w:rsid w:val="00BE5E3E"/>
    <w:rsid w:val="00BE6490"/>
    <w:rsid w:val="00BE67F7"/>
    <w:rsid w:val="00BE6830"/>
    <w:rsid w:val="00BE6C2F"/>
    <w:rsid w:val="00BE6C37"/>
    <w:rsid w:val="00BE7720"/>
    <w:rsid w:val="00BE7A3E"/>
    <w:rsid w:val="00BE7C17"/>
    <w:rsid w:val="00BF045D"/>
    <w:rsid w:val="00BF05C2"/>
    <w:rsid w:val="00BF0E47"/>
    <w:rsid w:val="00BF1152"/>
    <w:rsid w:val="00BF1289"/>
    <w:rsid w:val="00BF16FC"/>
    <w:rsid w:val="00BF188A"/>
    <w:rsid w:val="00BF1EFF"/>
    <w:rsid w:val="00BF1F48"/>
    <w:rsid w:val="00BF25AB"/>
    <w:rsid w:val="00BF269D"/>
    <w:rsid w:val="00BF27A8"/>
    <w:rsid w:val="00BF3379"/>
    <w:rsid w:val="00BF3619"/>
    <w:rsid w:val="00BF3A44"/>
    <w:rsid w:val="00BF414B"/>
    <w:rsid w:val="00BF4613"/>
    <w:rsid w:val="00BF4648"/>
    <w:rsid w:val="00BF4CC6"/>
    <w:rsid w:val="00BF578B"/>
    <w:rsid w:val="00BF5799"/>
    <w:rsid w:val="00BF57E5"/>
    <w:rsid w:val="00BF5CDD"/>
    <w:rsid w:val="00BF5D89"/>
    <w:rsid w:val="00BF5ED5"/>
    <w:rsid w:val="00BF6268"/>
    <w:rsid w:val="00BF645E"/>
    <w:rsid w:val="00BF6873"/>
    <w:rsid w:val="00BF6877"/>
    <w:rsid w:val="00BF6DDD"/>
    <w:rsid w:val="00BF7FA7"/>
    <w:rsid w:val="00C000E6"/>
    <w:rsid w:val="00C0051C"/>
    <w:rsid w:val="00C00710"/>
    <w:rsid w:val="00C00D64"/>
    <w:rsid w:val="00C00EE0"/>
    <w:rsid w:val="00C00FC1"/>
    <w:rsid w:val="00C0105D"/>
    <w:rsid w:val="00C01246"/>
    <w:rsid w:val="00C0171E"/>
    <w:rsid w:val="00C01ABA"/>
    <w:rsid w:val="00C022E8"/>
    <w:rsid w:val="00C02463"/>
    <w:rsid w:val="00C027F7"/>
    <w:rsid w:val="00C03D69"/>
    <w:rsid w:val="00C03F27"/>
    <w:rsid w:val="00C04039"/>
    <w:rsid w:val="00C0433A"/>
    <w:rsid w:val="00C0474B"/>
    <w:rsid w:val="00C04F95"/>
    <w:rsid w:val="00C050CB"/>
    <w:rsid w:val="00C054D4"/>
    <w:rsid w:val="00C05678"/>
    <w:rsid w:val="00C0594B"/>
    <w:rsid w:val="00C05AC5"/>
    <w:rsid w:val="00C05B8D"/>
    <w:rsid w:val="00C05DBD"/>
    <w:rsid w:val="00C060D6"/>
    <w:rsid w:val="00C06347"/>
    <w:rsid w:val="00C06D74"/>
    <w:rsid w:val="00C0786D"/>
    <w:rsid w:val="00C07D6E"/>
    <w:rsid w:val="00C1094D"/>
    <w:rsid w:val="00C10969"/>
    <w:rsid w:val="00C10ECC"/>
    <w:rsid w:val="00C115E1"/>
    <w:rsid w:val="00C11C09"/>
    <w:rsid w:val="00C120E2"/>
    <w:rsid w:val="00C12264"/>
    <w:rsid w:val="00C12AB9"/>
    <w:rsid w:val="00C12BEA"/>
    <w:rsid w:val="00C1303F"/>
    <w:rsid w:val="00C13E9A"/>
    <w:rsid w:val="00C14955"/>
    <w:rsid w:val="00C14B02"/>
    <w:rsid w:val="00C14E01"/>
    <w:rsid w:val="00C154AB"/>
    <w:rsid w:val="00C154C0"/>
    <w:rsid w:val="00C1582B"/>
    <w:rsid w:val="00C15E9F"/>
    <w:rsid w:val="00C15F13"/>
    <w:rsid w:val="00C15FC4"/>
    <w:rsid w:val="00C1650F"/>
    <w:rsid w:val="00C16702"/>
    <w:rsid w:val="00C1695E"/>
    <w:rsid w:val="00C16B7C"/>
    <w:rsid w:val="00C1791C"/>
    <w:rsid w:val="00C200DE"/>
    <w:rsid w:val="00C204F4"/>
    <w:rsid w:val="00C20A36"/>
    <w:rsid w:val="00C20E29"/>
    <w:rsid w:val="00C20F5B"/>
    <w:rsid w:val="00C21017"/>
    <w:rsid w:val="00C214A9"/>
    <w:rsid w:val="00C214FD"/>
    <w:rsid w:val="00C21766"/>
    <w:rsid w:val="00C217B2"/>
    <w:rsid w:val="00C22749"/>
    <w:rsid w:val="00C22B96"/>
    <w:rsid w:val="00C232EA"/>
    <w:rsid w:val="00C2378F"/>
    <w:rsid w:val="00C23790"/>
    <w:rsid w:val="00C237E0"/>
    <w:rsid w:val="00C24A9E"/>
    <w:rsid w:val="00C24B13"/>
    <w:rsid w:val="00C25C36"/>
    <w:rsid w:val="00C25DAA"/>
    <w:rsid w:val="00C263A3"/>
    <w:rsid w:val="00C2645A"/>
    <w:rsid w:val="00C265B4"/>
    <w:rsid w:val="00C26A64"/>
    <w:rsid w:val="00C27095"/>
    <w:rsid w:val="00C273BF"/>
    <w:rsid w:val="00C27B34"/>
    <w:rsid w:val="00C27BAF"/>
    <w:rsid w:val="00C27D35"/>
    <w:rsid w:val="00C27E6A"/>
    <w:rsid w:val="00C27EC7"/>
    <w:rsid w:val="00C3017C"/>
    <w:rsid w:val="00C309CC"/>
    <w:rsid w:val="00C30C96"/>
    <w:rsid w:val="00C30E6C"/>
    <w:rsid w:val="00C30E6D"/>
    <w:rsid w:val="00C30FDF"/>
    <w:rsid w:val="00C31116"/>
    <w:rsid w:val="00C31281"/>
    <w:rsid w:val="00C31B3D"/>
    <w:rsid w:val="00C31B79"/>
    <w:rsid w:val="00C321E1"/>
    <w:rsid w:val="00C32312"/>
    <w:rsid w:val="00C333D6"/>
    <w:rsid w:val="00C33D01"/>
    <w:rsid w:val="00C34442"/>
    <w:rsid w:val="00C34477"/>
    <w:rsid w:val="00C34D9E"/>
    <w:rsid w:val="00C34DE4"/>
    <w:rsid w:val="00C34F6B"/>
    <w:rsid w:val="00C3514D"/>
    <w:rsid w:val="00C35885"/>
    <w:rsid w:val="00C35A48"/>
    <w:rsid w:val="00C35CF4"/>
    <w:rsid w:val="00C3629C"/>
    <w:rsid w:val="00C365CA"/>
    <w:rsid w:val="00C36A14"/>
    <w:rsid w:val="00C36BE8"/>
    <w:rsid w:val="00C36E4B"/>
    <w:rsid w:val="00C37281"/>
    <w:rsid w:val="00C376FB"/>
    <w:rsid w:val="00C37E82"/>
    <w:rsid w:val="00C401C0"/>
    <w:rsid w:val="00C401C7"/>
    <w:rsid w:val="00C41458"/>
    <w:rsid w:val="00C41840"/>
    <w:rsid w:val="00C4251B"/>
    <w:rsid w:val="00C4329E"/>
    <w:rsid w:val="00C43D40"/>
    <w:rsid w:val="00C442B7"/>
    <w:rsid w:val="00C44952"/>
    <w:rsid w:val="00C44C09"/>
    <w:rsid w:val="00C44E8C"/>
    <w:rsid w:val="00C44F5E"/>
    <w:rsid w:val="00C4508D"/>
    <w:rsid w:val="00C456A2"/>
    <w:rsid w:val="00C4576B"/>
    <w:rsid w:val="00C45CD8"/>
    <w:rsid w:val="00C46F1E"/>
    <w:rsid w:val="00C47BB9"/>
    <w:rsid w:val="00C505CE"/>
    <w:rsid w:val="00C50618"/>
    <w:rsid w:val="00C50970"/>
    <w:rsid w:val="00C50B36"/>
    <w:rsid w:val="00C50C3E"/>
    <w:rsid w:val="00C510C3"/>
    <w:rsid w:val="00C512BA"/>
    <w:rsid w:val="00C513E3"/>
    <w:rsid w:val="00C519E3"/>
    <w:rsid w:val="00C51BF9"/>
    <w:rsid w:val="00C5206E"/>
    <w:rsid w:val="00C52679"/>
    <w:rsid w:val="00C52D42"/>
    <w:rsid w:val="00C52F60"/>
    <w:rsid w:val="00C53566"/>
    <w:rsid w:val="00C538E4"/>
    <w:rsid w:val="00C53ACE"/>
    <w:rsid w:val="00C53B5C"/>
    <w:rsid w:val="00C53F2A"/>
    <w:rsid w:val="00C54084"/>
    <w:rsid w:val="00C54372"/>
    <w:rsid w:val="00C54557"/>
    <w:rsid w:val="00C555F1"/>
    <w:rsid w:val="00C558AE"/>
    <w:rsid w:val="00C55F7C"/>
    <w:rsid w:val="00C566CE"/>
    <w:rsid w:val="00C56CE1"/>
    <w:rsid w:val="00C56CEE"/>
    <w:rsid w:val="00C56D25"/>
    <w:rsid w:val="00C56E7C"/>
    <w:rsid w:val="00C57ABF"/>
    <w:rsid w:val="00C60441"/>
    <w:rsid w:val="00C6056C"/>
    <w:rsid w:val="00C60F26"/>
    <w:rsid w:val="00C6166D"/>
    <w:rsid w:val="00C6301C"/>
    <w:rsid w:val="00C631D9"/>
    <w:rsid w:val="00C63284"/>
    <w:rsid w:val="00C63429"/>
    <w:rsid w:val="00C6357F"/>
    <w:rsid w:val="00C63F26"/>
    <w:rsid w:val="00C64277"/>
    <w:rsid w:val="00C6446A"/>
    <w:rsid w:val="00C64670"/>
    <w:rsid w:val="00C6544E"/>
    <w:rsid w:val="00C65B1C"/>
    <w:rsid w:val="00C66010"/>
    <w:rsid w:val="00C66017"/>
    <w:rsid w:val="00C67189"/>
    <w:rsid w:val="00C67725"/>
    <w:rsid w:val="00C67954"/>
    <w:rsid w:val="00C67B2D"/>
    <w:rsid w:val="00C67D09"/>
    <w:rsid w:val="00C703E5"/>
    <w:rsid w:val="00C70915"/>
    <w:rsid w:val="00C70DC6"/>
    <w:rsid w:val="00C714F2"/>
    <w:rsid w:val="00C71969"/>
    <w:rsid w:val="00C71E48"/>
    <w:rsid w:val="00C7211A"/>
    <w:rsid w:val="00C72422"/>
    <w:rsid w:val="00C7260C"/>
    <w:rsid w:val="00C726A9"/>
    <w:rsid w:val="00C727EE"/>
    <w:rsid w:val="00C72E70"/>
    <w:rsid w:val="00C7422E"/>
    <w:rsid w:val="00C7465D"/>
    <w:rsid w:val="00C747AB"/>
    <w:rsid w:val="00C7487B"/>
    <w:rsid w:val="00C749B2"/>
    <w:rsid w:val="00C75243"/>
    <w:rsid w:val="00C75C52"/>
    <w:rsid w:val="00C76CB9"/>
    <w:rsid w:val="00C7728D"/>
    <w:rsid w:val="00C77531"/>
    <w:rsid w:val="00C77566"/>
    <w:rsid w:val="00C77A0B"/>
    <w:rsid w:val="00C77B47"/>
    <w:rsid w:val="00C77DA2"/>
    <w:rsid w:val="00C77DC4"/>
    <w:rsid w:val="00C77E36"/>
    <w:rsid w:val="00C77F59"/>
    <w:rsid w:val="00C80848"/>
    <w:rsid w:val="00C80BFF"/>
    <w:rsid w:val="00C811FC"/>
    <w:rsid w:val="00C81939"/>
    <w:rsid w:val="00C81A97"/>
    <w:rsid w:val="00C81DA9"/>
    <w:rsid w:val="00C81EE7"/>
    <w:rsid w:val="00C81F2C"/>
    <w:rsid w:val="00C81FDA"/>
    <w:rsid w:val="00C81FFA"/>
    <w:rsid w:val="00C822EF"/>
    <w:rsid w:val="00C82308"/>
    <w:rsid w:val="00C82431"/>
    <w:rsid w:val="00C82526"/>
    <w:rsid w:val="00C82627"/>
    <w:rsid w:val="00C82D3B"/>
    <w:rsid w:val="00C8346D"/>
    <w:rsid w:val="00C83719"/>
    <w:rsid w:val="00C83DD2"/>
    <w:rsid w:val="00C841DC"/>
    <w:rsid w:val="00C844AA"/>
    <w:rsid w:val="00C84C10"/>
    <w:rsid w:val="00C84E83"/>
    <w:rsid w:val="00C85670"/>
    <w:rsid w:val="00C85A04"/>
    <w:rsid w:val="00C85F38"/>
    <w:rsid w:val="00C863BA"/>
    <w:rsid w:val="00C8659A"/>
    <w:rsid w:val="00C86A01"/>
    <w:rsid w:val="00C86C9D"/>
    <w:rsid w:val="00C87143"/>
    <w:rsid w:val="00C871E9"/>
    <w:rsid w:val="00C879D0"/>
    <w:rsid w:val="00C87E9C"/>
    <w:rsid w:val="00C90018"/>
    <w:rsid w:val="00C9045A"/>
    <w:rsid w:val="00C90BB1"/>
    <w:rsid w:val="00C90E9D"/>
    <w:rsid w:val="00C9110A"/>
    <w:rsid w:val="00C91278"/>
    <w:rsid w:val="00C915D8"/>
    <w:rsid w:val="00C919E1"/>
    <w:rsid w:val="00C91BDC"/>
    <w:rsid w:val="00C91E32"/>
    <w:rsid w:val="00C9226D"/>
    <w:rsid w:val="00C92DC7"/>
    <w:rsid w:val="00C9306C"/>
    <w:rsid w:val="00C93384"/>
    <w:rsid w:val="00C93584"/>
    <w:rsid w:val="00C93DF0"/>
    <w:rsid w:val="00C94594"/>
    <w:rsid w:val="00C94747"/>
    <w:rsid w:val="00C94876"/>
    <w:rsid w:val="00C949F1"/>
    <w:rsid w:val="00C94DCD"/>
    <w:rsid w:val="00C9523A"/>
    <w:rsid w:val="00C95570"/>
    <w:rsid w:val="00C956C9"/>
    <w:rsid w:val="00C958F2"/>
    <w:rsid w:val="00C95E41"/>
    <w:rsid w:val="00C95E63"/>
    <w:rsid w:val="00C95EE1"/>
    <w:rsid w:val="00C9603D"/>
    <w:rsid w:val="00C96080"/>
    <w:rsid w:val="00C960E2"/>
    <w:rsid w:val="00C9689C"/>
    <w:rsid w:val="00C9733D"/>
    <w:rsid w:val="00CA00B9"/>
    <w:rsid w:val="00CA06D1"/>
    <w:rsid w:val="00CA0915"/>
    <w:rsid w:val="00CA1756"/>
    <w:rsid w:val="00CA1AC1"/>
    <w:rsid w:val="00CA24D0"/>
    <w:rsid w:val="00CA33D9"/>
    <w:rsid w:val="00CA37C8"/>
    <w:rsid w:val="00CA3910"/>
    <w:rsid w:val="00CA3B18"/>
    <w:rsid w:val="00CA3C22"/>
    <w:rsid w:val="00CA3C75"/>
    <w:rsid w:val="00CA41B7"/>
    <w:rsid w:val="00CA4985"/>
    <w:rsid w:val="00CA4A40"/>
    <w:rsid w:val="00CA4FCF"/>
    <w:rsid w:val="00CA5283"/>
    <w:rsid w:val="00CA5A4B"/>
    <w:rsid w:val="00CA600A"/>
    <w:rsid w:val="00CA61D9"/>
    <w:rsid w:val="00CA646B"/>
    <w:rsid w:val="00CA6704"/>
    <w:rsid w:val="00CB07D3"/>
    <w:rsid w:val="00CB12E6"/>
    <w:rsid w:val="00CB1650"/>
    <w:rsid w:val="00CB19AE"/>
    <w:rsid w:val="00CB1D48"/>
    <w:rsid w:val="00CB1FB7"/>
    <w:rsid w:val="00CB214F"/>
    <w:rsid w:val="00CB24E2"/>
    <w:rsid w:val="00CB2AB1"/>
    <w:rsid w:val="00CB2B6B"/>
    <w:rsid w:val="00CB2C51"/>
    <w:rsid w:val="00CB2FC9"/>
    <w:rsid w:val="00CB32D7"/>
    <w:rsid w:val="00CB38D5"/>
    <w:rsid w:val="00CB39B8"/>
    <w:rsid w:val="00CB4208"/>
    <w:rsid w:val="00CB446B"/>
    <w:rsid w:val="00CB46AC"/>
    <w:rsid w:val="00CB4CB0"/>
    <w:rsid w:val="00CB5005"/>
    <w:rsid w:val="00CB5017"/>
    <w:rsid w:val="00CB5333"/>
    <w:rsid w:val="00CB544A"/>
    <w:rsid w:val="00CB5D46"/>
    <w:rsid w:val="00CB6138"/>
    <w:rsid w:val="00CB69AE"/>
    <w:rsid w:val="00CB6ECF"/>
    <w:rsid w:val="00CB6F32"/>
    <w:rsid w:val="00CB703D"/>
    <w:rsid w:val="00CB7175"/>
    <w:rsid w:val="00CB7647"/>
    <w:rsid w:val="00CB7A7C"/>
    <w:rsid w:val="00CB7BC6"/>
    <w:rsid w:val="00CB7C46"/>
    <w:rsid w:val="00CC0434"/>
    <w:rsid w:val="00CC056F"/>
    <w:rsid w:val="00CC0642"/>
    <w:rsid w:val="00CC0C14"/>
    <w:rsid w:val="00CC0E6C"/>
    <w:rsid w:val="00CC1494"/>
    <w:rsid w:val="00CC1A30"/>
    <w:rsid w:val="00CC1A45"/>
    <w:rsid w:val="00CC233D"/>
    <w:rsid w:val="00CC2923"/>
    <w:rsid w:val="00CC2D20"/>
    <w:rsid w:val="00CC2EF9"/>
    <w:rsid w:val="00CC32A7"/>
    <w:rsid w:val="00CC386D"/>
    <w:rsid w:val="00CC4113"/>
    <w:rsid w:val="00CC41A0"/>
    <w:rsid w:val="00CC42DE"/>
    <w:rsid w:val="00CC4411"/>
    <w:rsid w:val="00CC45C6"/>
    <w:rsid w:val="00CC47A6"/>
    <w:rsid w:val="00CC570D"/>
    <w:rsid w:val="00CC58E0"/>
    <w:rsid w:val="00CC67EC"/>
    <w:rsid w:val="00CC6FC1"/>
    <w:rsid w:val="00CC7894"/>
    <w:rsid w:val="00CC7F02"/>
    <w:rsid w:val="00CD004F"/>
    <w:rsid w:val="00CD0180"/>
    <w:rsid w:val="00CD023D"/>
    <w:rsid w:val="00CD0DA6"/>
    <w:rsid w:val="00CD1226"/>
    <w:rsid w:val="00CD13C1"/>
    <w:rsid w:val="00CD15FB"/>
    <w:rsid w:val="00CD1851"/>
    <w:rsid w:val="00CD1B9C"/>
    <w:rsid w:val="00CD239A"/>
    <w:rsid w:val="00CD2A64"/>
    <w:rsid w:val="00CD30BA"/>
    <w:rsid w:val="00CD3135"/>
    <w:rsid w:val="00CD32B1"/>
    <w:rsid w:val="00CD361B"/>
    <w:rsid w:val="00CD3EE9"/>
    <w:rsid w:val="00CD408A"/>
    <w:rsid w:val="00CD438B"/>
    <w:rsid w:val="00CD4599"/>
    <w:rsid w:val="00CD4A07"/>
    <w:rsid w:val="00CD4B90"/>
    <w:rsid w:val="00CD4D77"/>
    <w:rsid w:val="00CD5045"/>
    <w:rsid w:val="00CD5BA2"/>
    <w:rsid w:val="00CD6199"/>
    <w:rsid w:val="00CD66AA"/>
    <w:rsid w:val="00CD6CBF"/>
    <w:rsid w:val="00CD6E61"/>
    <w:rsid w:val="00CD6F1F"/>
    <w:rsid w:val="00CD7362"/>
    <w:rsid w:val="00CD7411"/>
    <w:rsid w:val="00CD75FB"/>
    <w:rsid w:val="00CD7730"/>
    <w:rsid w:val="00CD7D86"/>
    <w:rsid w:val="00CE0184"/>
    <w:rsid w:val="00CE026B"/>
    <w:rsid w:val="00CE0BA2"/>
    <w:rsid w:val="00CE0CFB"/>
    <w:rsid w:val="00CE110A"/>
    <w:rsid w:val="00CE1816"/>
    <w:rsid w:val="00CE1EB7"/>
    <w:rsid w:val="00CE30D4"/>
    <w:rsid w:val="00CE330D"/>
    <w:rsid w:val="00CE3CC4"/>
    <w:rsid w:val="00CE4015"/>
    <w:rsid w:val="00CE42E9"/>
    <w:rsid w:val="00CE433F"/>
    <w:rsid w:val="00CE46B3"/>
    <w:rsid w:val="00CE4996"/>
    <w:rsid w:val="00CE4E7D"/>
    <w:rsid w:val="00CE5447"/>
    <w:rsid w:val="00CE55D5"/>
    <w:rsid w:val="00CE5ABC"/>
    <w:rsid w:val="00CE6066"/>
    <w:rsid w:val="00CE649B"/>
    <w:rsid w:val="00CE67F0"/>
    <w:rsid w:val="00CE69A1"/>
    <w:rsid w:val="00CE6C80"/>
    <w:rsid w:val="00CE7F2E"/>
    <w:rsid w:val="00CF0621"/>
    <w:rsid w:val="00CF094D"/>
    <w:rsid w:val="00CF0C55"/>
    <w:rsid w:val="00CF0CFC"/>
    <w:rsid w:val="00CF0F15"/>
    <w:rsid w:val="00CF0F8A"/>
    <w:rsid w:val="00CF123E"/>
    <w:rsid w:val="00CF128B"/>
    <w:rsid w:val="00CF1707"/>
    <w:rsid w:val="00CF1B50"/>
    <w:rsid w:val="00CF1C13"/>
    <w:rsid w:val="00CF1F44"/>
    <w:rsid w:val="00CF2B05"/>
    <w:rsid w:val="00CF2B82"/>
    <w:rsid w:val="00CF3555"/>
    <w:rsid w:val="00CF37EF"/>
    <w:rsid w:val="00CF3981"/>
    <w:rsid w:val="00CF3A03"/>
    <w:rsid w:val="00CF42DE"/>
    <w:rsid w:val="00CF4452"/>
    <w:rsid w:val="00CF457B"/>
    <w:rsid w:val="00CF4659"/>
    <w:rsid w:val="00CF48CC"/>
    <w:rsid w:val="00CF51D2"/>
    <w:rsid w:val="00CF5280"/>
    <w:rsid w:val="00CF5325"/>
    <w:rsid w:val="00CF5467"/>
    <w:rsid w:val="00CF577E"/>
    <w:rsid w:val="00CF578B"/>
    <w:rsid w:val="00CF581C"/>
    <w:rsid w:val="00CF5DBD"/>
    <w:rsid w:val="00CF62BD"/>
    <w:rsid w:val="00CF66AF"/>
    <w:rsid w:val="00CF6CBD"/>
    <w:rsid w:val="00CF7026"/>
    <w:rsid w:val="00CF7360"/>
    <w:rsid w:val="00CF7730"/>
    <w:rsid w:val="00D000F4"/>
    <w:rsid w:val="00D00451"/>
    <w:rsid w:val="00D011AC"/>
    <w:rsid w:val="00D01B03"/>
    <w:rsid w:val="00D01BA5"/>
    <w:rsid w:val="00D01CBB"/>
    <w:rsid w:val="00D01E55"/>
    <w:rsid w:val="00D023A0"/>
    <w:rsid w:val="00D03473"/>
    <w:rsid w:val="00D03AD3"/>
    <w:rsid w:val="00D03F2E"/>
    <w:rsid w:val="00D03FB4"/>
    <w:rsid w:val="00D04577"/>
    <w:rsid w:val="00D04959"/>
    <w:rsid w:val="00D051B1"/>
    <w:rsid w:val="00D05272"/>
    <w:rsid w:val="00D05A4C"/>
    <w:rsid w:val="00D05C72"/>
    <w:rsid w:val="00D069B9"/>
    <w:rsid w:val="00D06C2C"/>
    <w:rsid w:val="00D06F88"/>
    <w:rsid w:val="00D07143"/>
    <w:rsid w:val="00D077B6"/>
    <w:rsid w:val="00D1021D"/>
    <w:rsid w:val="00D1036D"/>
    <w:rsid w:val="00D10578"/>
    <w:rsid w:val="00D107E0"/>
    <w:rsid w:val="00D1262F"/>
    <w:rsid w:val="00D13160"/>
    <w:rsid w:val="00D13613"/>
    <w:rsid w:val="00D13F79"/>
    <w:rsid w:val="00D14C48"/>
    <w:rsid w:val="00D14C8C"/>
    <w:rsid w:val="00D14DDE"/>
    <w:rsid w:val="00D14FAA"/>
    <w:rsid w:val="00D155DD"/>
    <w:rsid w:val="00D1576F"/>
    <w:rsid w:val="00D159C9"/>
    <w:rsid w:val="00D15C8C"/>
    <w:rsid w:val="00D15C93"/>
    <w:rsid w:val="00D15CF6"/>
    <w:rsid w:val="00D16060"/>
    <w:rsid w:val="00D163EC"/>
    <w:rsid w:val="00D1655A"/>
    <w:rsid w:val="00D16A7C"/>
    <w:rsid w:val="00D16A7D"/>
    <w:rsid w:val="00D16B67"/>
    <w:rsid w:val="00D16BA9"/>
    <w:rsid w:val="00D16EE7"/>
    <w:rsid w:val="00D17244"/>
    <w:rsid w:val="00D1760A"/>
    <w:rsid w:val="00D177D7"/>
    <w:rsid w:val="00D17B2C"/>
    <w:rsid w:val="00D2022C"/>
    <w:rsid w:val="00D20582"/>
    <w:rsid w:val="00D21018"/>
    <w:rsid w:val="00D212F5"/>
    <w:rsid w:val="00D21A2A"/>
    <w:rsid w:val="00D21B4A"/>
    <w:rsid w:val="00D21DB8"/>
    <w:rsid w:val="00D21FFB"/>
    <w:rsid w:val="00D2218C"/>
    <w:rsid w:val="00D2296D"/>
    <w:rsid w:val="00D22D6B"/>
    <w:rsid w:val="00D232AD"/>
    <w:rsid w:val="00D236AD"/>
    <w:rsid w:val="00D23B36"/>
    <w:rsid w:val="00D23D36"/>
    <w:rsid w:val="00D2405E"/>
    <w:rsid w:val="00D241CA"/>
    <w:rsid w:val="00D244E6"/>
    <w:rsid w:val="00D244FF"/>
    <w:rsid w:val="00D24C31"/>
    <w:rsid w:val="00D256FD"/>
    <w:rsid w:val="00D257EA"/>
    <w:rsid w:val="00D264BC"/>
    <w:rsid w:val="00D26501"/>
    <w:rsid w:val="00D265D7"/>
    <w:rsid w:val="00D268C6"/>
    <w:rsid w:val="00D26943"/>
    <w:rsid w:val="00D26A82"/>
    <w:rsid w:val="00D273F9"/>
    <w:rsid w:val="00D27575"/>
    <w:rsid w:val="00D27B6D"/>
    <w:rsid w:val="00D3041D"/>
    <w:rsid w:val="00D31557"/>
    <w:rsid w:val="00D31DB9"/>
    <w:rsid w:val="00D31F1C"/>
    <w:rsid w:val="00D3211D"/>
    <w:rsid w:val="00D333C2"/>
    <w:rsid w:val="00D335FA"/>
    <w:rsid w:val="00D33723"/>
    <w:rsid w:val="00D337D6"/>
    <w:rsid w:val="00D33984"/>
    <w:rsid w:val="00D3441F"/>
    <w:rsid w:val="00D34442"/>
    <w:rsid w:val="00D34444"/>
    <w:rsid w:val="00D34B28"/>
    <w:rsid w:val="00D35139"/>
    <w:rsid w:val="00D357D8"/>
    <w:rsid w:val="00D35904"/>
    <w:rsid w:val="00D35B91"/>
    <w:rsid w:val="00D35E99"/>
    <w:rsid w:val="00D369DF"/>
    <w:rsid w:val="00D37241"/>
    <w:rsid w:val="00D37318"/>
    <w:rsid w:val="00D379A8"/>
    <w:rsid w:val="00D37BD7"/>
    <w:rsid w:val="00D37D79"/>
    <w:rsid w:val="00D37E7B"/>
    <w:rsid w:val="00D37F20"/>
    <w:rsid w:val="00D40A36"/>
    <w:rsid w:val="00D40D02"/>
    <w:rsid w:val="00D431AA"/>
    <w:rsid w:val="00D43983"/>
    <w:rsid w:val="00D43A0E"/>
    <w:rsid w:val="00D43ECC"/>
    <w:rsid w:val="00D4425E"/>
    <w:rsid w:val="00D44A4A"/>
    <w:rsid w:val="00D45EDD"/>
    <w:rsid w:val="00D464F7"/>
    <w:rsid w:val="00D469F7"/>
    <w:rsid w:val="00D46D4A"/>
    <w:rsid w:val="00D46F38"/>
    <w:rsid w:val="00D47288"/>
    <w:rsid w:val="00D475BA"/>
    <w:rsid w:val="00D47790"/>
    <w:rsid w:val="00D47A1E"/>
    <w:rsid w:val="00D47A7B"/>
    <w:rsid w:val="00D47CC7"/>
    <w:rsid w:val="00D47EE9"/>
    <w:rsid w:val="00D47F66"/>
    <w:rsid w:val="00D50185"/>
    <w:rsid w:val="00D50212"/>
    <w:rsid w:val="00D509C6"/>
    <w:rsid w:val="00D50C39"/>
    <w:rsid w:val="00D50CB8"/>
    <w:rsid w:val="00D5121C"/>
    <w:rsid w:val="00D5149D"/>
    <w:rsid w:val="00D5248A"/>
    <w:rsid w:val="00D52855"/>
    <w:rsid w:val="00D52A21"/>
    <w:rsid w:val="00D52B69"/>
    <w:rsid w:val="00D52D0A"/>
    <w:rsid w:val="00D53419"/>
    <w:rsid w:val="00D542DC"/>
    <w:rsid w:val="00D545D1"/>
    <w:rsid w:val="00D54BF6"/>
    <w:rsid w:val="00D54E7B"/>
    <w:rsid w:val="00D55867"/>
    <w:rsid w:val="00D5588F"/>
    <w:rsid w:val="00D55C91"/>
    <w:rsid w:val="00D56A3D"/>
    <w:rsid w:val="00D56B36"/>
    <w:rsid w:val="00D56EEC"/>
    <w:rsid w:val="00D5744D"/>
    <w:rsid w:val="00D57D53"/>
    <w:rsid w:val="00D57F43"/>
    <w:rsid w:val="00D6052F"/>
    <w:rsid w:val="00D60980"/>
    <w:rsid w:val="00D60BBE"/>
    <w:rsid w:val="00D60ECD"/>
    <w:rsid w:val="00D61170"/>
    <w:rsid w:val="00D61745"/>
    <w:rsid w:val="00D61CC0"/>
    <w:rsid w:val="00D61E23"/>
    <w:rsid w:val="00D61ED5"/>
    <w:rsid w:val="00D61FAE"/>
    <w:rsid w:val="00D6253F"/>
    <w:rsid w:val="00D62558"/>
    <w:rsid w:val="00D62AB8"/>
    <w:rsid w:val="00D62E22"/>
    <w:rsid w:val="00D636D6"/>
    <w:rsid w:val="00D63745"/>
    <w:rsid w:val="00D63774"/>
    <w:rsid w:val="00D64206"/>
    <w:rsid w:val="00D64CB0"/>
    <w:rsid w:val="00D64F10"/>
    <w:rsid w:val="00D64F59"/>
    <w:rsid w:val="00D65836"/>
    <w:rsid w:val="00D6635D"/>
    <w:rsid w:val="00D66576"/>
    <w:rsid w:val="00D66E63"/>
    <w:rsid w:val="00D6714D"/>
    <w:rsid w:val="00D67620"/>
    <w:rsid w:val="00D70148"/>
    <w:rsid w:val="00D706C5"/>
    <w:rsid w:val="00D70717"/>
    <w:rsid w:val="00D70721"/>
    <w:rsid w:val="00D70A2B"/>
    <w:rsid w:val="00D70EED"/>
    <w:rsid w:val="00D71227"/>
    <w:rsid w:val="00D71A33"/>
    <w:rsid w:val="00D71DDE"/>
    <w:rsid w:val="00D71F2B"/>
    <w:rsid w:val="00D7243E"/>
    <w:rsid w:val="00D72669"/>
    <w:rsid w:val="00D72EDF"/>
    <w:rsid w:val="00D737C2"/>
    <w:rsid w:val="00D737F2"/>
    <w:rsid w:val="00D73A1D"/>
    <w:rsid w:val="00D73CC7"/>
    <w:rsid w:val="00D73E0C"/>
    <w:rsid w:val="00D73F9E"/>
    <w:rsid w:val="00D741D1"/>
    <w:rsid w:val="00D7428C"/>
    <w:rsid w:val="00D742C4"/>
    <w:rsid w:val="00D7438A"/>
    <w:rsid w:val="00D745A6"/>
    <w:rsid w:val="00D74735"/>
    <w:rsid w:val="00D75058"/>
    <w:rsid w:val="00D7516B"/>
    <w:rsid w:val="00D7532B"/>
    <w:rsid w:val="00D75993"/>
    <w:rsid w:val="00D75E93"/>
    <w:rsid w:val="00D75F07"/>
    <w:rsid w:val="00D7672C"/>
    <w:rsid w:val="00D769E0"/>
    <w:rsid w:val="00D77AC2"/>
    <w:rsid w:val="00D77CD4"/>
    <w:rsid w:val="00D80010"/>
    <w:rsid w:val="00D80222"/>
    <w:rsid w:val="00D805D6"/>
    <w:rsid w:val="00D8151A"/>
    <w:rsid w:val="00D8157C"/>
    <w:rsid w:val="00D81CC1"/>
    <w:rsid w:val="00D82AC3"/>
    <w:rsid w:val="00D82F5E"/>
    <w:rsid w:val="00D8317F"/>
    <w:rsid w:val="00D83476"/>
    <w:rsid w:val="00D845DA"/>
    <w:rsid w:val="00D84EA7"/>
    <w:rsid w:val="00D861B9"/>
    <w:rsid w:val="00D86E99"/>
    <w:rsid w:val="00D871B6"/>
    <w:rsid w:val="00D8735E"/>
    <w:rsid w:val="00D907A3"/>
    <w:rsid w:val="00D90B40"/>
    <w:rsid w:val="00D90B5F"/>
    <w:rsid w:val="00D90ED5"/>
    <w:rsid w:val="00D90F4C"/>
    <w:rsid w:val="00D91449"/>
    <w:rsid w:val="00D919EB"/>
    <w:rsid w:val="00D91FD6"/>
    <w:rsid w:val="00D930BF"/>
    <w:rsid w:val="00D93E99"/>
    <w:rsid w:val="00D949A2"/>
    <w:rsid w:val="00D950B2"/>
    <w:rsid w:val="00D952E0"/>
    <w:rsid w:val="00D95361"/>
    <w:rsid w:val="00D95370"/>
    <w:rsid w:val="00D953DD"/>
    <w:rsid w:val="00D9551F"/>
    <w:rsid w:val="00D969A6"/>
    <w:rsid w:val="00D969C7"/>
    <w:rsid w:val="00D97036"/>
    <w:rsid w:val="00D971DE"/>
    <w:rsid w:val="00D976CC"/>
    <w:rsid w:val="00D976FC"/>
    <w:rsid w:val="00D97C28"/>
    <w:rsid w:val="00D97EAC"/>
    <w:rsid w:val="00D97F23"/>
    <w:rsid w:val="00DA0D44"/>
    <w:rsid w:val="00DA116B"/>
    <w:rsid w:val="00DA14EB"/>
    <w:rsid w:val="00DA16CF"/>
    <w:rsid w:val="00DA1A19"/>
    <w:rsid w:val="00DA1F5B"/>
    <w:rsid w:val="00DA2248"/>
    <w:rsid w:val="00DA22D6"/>
    <w:rsid w:val="00DA2636"/>
    <w:rsid w:val="00DA48F7"/>
    <w:rsid w:val="00DA4956"/>
    <w:rsid w:val="00DA4D72"/>
    <w:rsid w:val="00DA5268"/>
    <w:rsid w:val="00DA57E6"/>
    <w:rsid w:val="00DA5A09"/>
    <w:rsid w:val="00DA5C4A"/>
    <w:rsid w:val="00DA610C"/>
    <w:rsid w:val="00DA61EA"/>
    <w:rsid w:val="00DA67E9"/>
    <w:rsid w:val="00DA69D2"/>
    <w:rsid w:val="00DA6C4C"/>
    <w:rsid w:val="00DA74DF"/>
    <w:rsid w:val="00DA75A6"/>
    <w:rsid w:val="00DA7C8D"/>
    <w:rsid w:val="00DA7F02"/>
    <w:rsid w:val="00DB00A9"/>
    <w:rsid w:val="00DB0131"/>
    <w:rsid w:val="00DB0360"/>
    <w:rsid w:val="00DB0704"/>
    <w:rsid w:val="00DB0996"/>
    <w:rsid w:val="00DB0C00"/>
    <w:rsid w:val="00DB0CAB"/>
    <w:rsid w:val="00DB1143"/>
    <w:rsid w:val="00DB114C"/>
    <w:rsid w:val="00DB1282"/>
    <w:rsid w:val="00DB14C3"/>
    <w:rsid w:val="00DB1A91"/>
    <w:rsid w:val="00DB1B11"/>
    <w:rsid w:val="00DB2398"/>
    <w:rsid w:val="00DB23A9"/>
    <w:rsid w:val="00DB297A"/>
    <w:rsid w:val="00DB2AA2"/>
    <w:rsid w:val="00DB2CBC"/>
    <w:rsid w:val="00DB2E0E"/>
    <w:rsid w:val="00DB3CF2"/>
    <w:rsid w:val="00DB4453"/>
    <w:rsid w:val="00DB44F8"/>
    <w:rsid w:val="00DB5707"/>
    <w:rsid w:val="00DB5A6D"/>
    <w:rsid w:val="00DB5CBF"/>
    <w:rsid w:val="00DB5FB0"/>
    <w:rsid w:val="00DB7159"/>
    <w:rsid w:val="00DB7390"/>
    <w:rsid w:val="00DB748E"/>
    <w:rsid w:val="00DB78F0"/>
    <w:rsid w:val="00DB7C03"/>
    <w:rsid w:val="00DB7F7F"/>
    <w:rsid w:val="00DC0013"/>
    <w:rsid w:val="00DC027F"/>
    <w:rsid w:val="00DC032D"/>
    <w:rsid w:val="00DC09F7"/>
    <w:rsid w:val="00DC0F14"/>
    <w:rsid w:val="00DC1A78"/>
    <w:rsid w:val="00DC1AB7"/>
    <w:rsid w:val="00DC1D24"/>
    <w:rsid w:val="00DC1F6C"/>
    <w:rsid w:val="00DC20B7"/>
    <w:rsid w:val="00DC2843"/>
    <w:rsid w:val="00DC2A02"/>
    <w:rsid w:val="00DC2E44"/>
    <w:rsid w:val="00DC2F76"/>
    <w:rsid w:val="00DC430E"/>
    <w:rsid w:val="00DC4BC8"/>
    <w:rsid w:val="00DC5D6B"/>
    <w:rsid w:val="00DC5E04"/>
    <w:rsid w:val="00DC6156"/>
    <w:rsid w:val="00DC6722"/>
    <w:rsid w:val="00DC69F4"/>
    <w:rsid w:val="00DC6CE7"/>
    <w:rsid w:val="00DC70F0"/>
    <w:rsid w:val="00DC7958"/>
    <w:rsid w:val="00DC79FF"/>
    <w:rsid w:val="00DD03EB"/>
    <w:rsid w:val="00DD042A"/>
    <w:rsid w:val="00DD0526"/>
    <w:rsid w:val="00DD0628"/>
    <w:rsid w:val="00DD0C07"/>
    <w:rsid w:val="00DD1DA4"/>
    <w:rsid w:val="00DD234E"/>
    <w:rsid w:val="00DD252A"/>
    <w:rsid w:val="00DD2A73"/>
    <w:rsid w:val="00DD32AE"/>
    <w:rsid w:val="00DD35D9"/>
    <w:rsid w:val="00DD3B6A"/>
    <w:rsid w:val="00DD3D4F"/>
    <w:rsid w:val="00DD4021"/>
    <w:rsid w:val="00DD4096"/>
    <w:rsid w:val="00DD478A"/>
    <w:rsid w:val="00DD4A00"/>
    <w:rsid w:val="00DD4A88"/>
    <w:rsid w:val="00DD4CCE"/>
    <w:rsid w:val="00DD52FB"/>
    <w:rsid w:val="00DD539B"/>
    <w:rsid w:val="00DD5402"/>
    <w:rsid w:val="00DD554E"/>
    <w:rsid w:val="00DD56B3"/>
    <w:rsid w:val="00DD574C"/>
    <w:rsid w:val="00DD5D69"/>
    <w:rsid w:val="00DD61A3"/>
    <w:rsid w:val="00DD65E8"/>
    <w:rsid w:val="00DD696F"/>
    <w:rsid w:val="00DD6A23"/>
    <w:rsid w:val="00DD6C80"/>
    <w:rsid w:val="00DD6C92"/>
    <w:rsid w:val="00DD70DD"/>
    <w:rsid w:val="00DD7C1E"/>
    <w:rsid w:val="00DE0041"/>
    <w:rsid w:val="00DE00C7"/>
    <w:rsid w:val="00DE016E"/>
    <w:rsid w:val="00DE06A1"/>
    <w:rsid w:val="00DE06F2"/>
    <w:rsid w:val="00DE07A6"/>
    <w:rsid w:val="00DE1386"/>
    <w:rsid w:val="00DE1787"/>
    <w:rsid w:val="00DE17CF"/>
    <w:rsid w:val="00DE1BF2"/>
    <w:rsid w:val="00DE1EE7"/>
    <w:rsid w:val="00DE28CC"/>
    <w:rsid w:val="00DE2DDA"/>
    <w:rsid w:val="00DE2E22"/>
    <w:rsid w:val="00DE30BD"/>
    <w:rsid w:val="00DE33E5"/>
    <w:rsid w:val="00DE35D2"/>
    <w:rsid w:val="00DE36C7"/>
    <w:rsid w:val="00DE3719"/>
    <w:rsid w:val="00DE444C"/>
    <w:rsid w:val="00DE49D8"/>
    <w:rsid w:val="00DE4A16"/>
    <w:rsid w:val="00DE549B"/>
    <w:rsid w:val="00DE5FCD"/>
    <w:rsid w:val="00DE6013"/>
    <w:rsid w:val="00DE61FD"/>
    <w:rsid w:val="00DE6618"/>
    <w:rsid w:val="00DE6874"/>
    <w:rsid w:val="00DE6B36"/>
    <w:rsid w:val="00DE78E2"/>
    <w:rsid w:val="00DF0B94"/>
    <w:rsid w:val="00DF11F3"/>
    <w:rsid w:val="00DF19B7"/>
    <w:rsid w:val="00DF1C61"/>
    <w:rsid w:val="00DF1DF3"/>
    <w:rsid w:val="00DF2608"/>
    <w:rsid w:val="00DF2668"/>
    <w:rsid w:val="00DF2776"/>
    <w:rsid w:val="00DF2E58"/>
    <w:rsid w:val="00DF2F17"/>
    <w:rsid w:val="00DF2FB3"/>
    <w:rsid w:val="00DF4126"/>
    <w:rsid w:val="00DF42F7"/>
    <w:rsid w:val="00DF4388"/>
    <w:rsid w:val="00DF4466"/>
    <w:rsid w:val="00DF447B"/>
    <w:rsid w:val="00DF4818"/>
    <w:rsid w:val="00DF50EF"/>
    <w:rsid w:val="00DF532D"/>
    <w:rsid w:val="00DF546A"/>
    <w:rsid w:val="00DF54C9"/>
    <w:rsid w:val="00DF56E0"/>
    <w:rsid w:val="00DF58D7"/>
    <w:rsid w:val="00DF6C34"/>
    <w:rsid w:val="00DF6CB5"/>
    <w:rsid w:val="00DF747A"/>
    <w:rsid w:val="00DF768C"/>
    <w:rsid w:val="00E000EF"/>
    <w:rsid w:val="00E002E6"/>
    <w:rsid w:val="00E005D5"/>
    <w:rsid w:val="00E00760"/>
    <w:rsid w:val="00E008D5"/>
    <w:rsid w:val="00E00A4C"/>
    <w:rsid w:val="00E00CDB"/>
    <w:rsid w:val="00E011AA"/>
    <w:rsid w:val="00E012AD"/>
    <w:rsid w:val="00E019B4"/>
    <w:rsid w:val="00E01B32"/>
    <w:rsid w:val="00E01B3D"/>
    <w:rsid w:val="00E01CF5"/>
    <w:rsid w:val="00E0207B"/>
    <w:rsid w:val="00E02089"/>
    <w:rsid w:val="00E02405"/>
    <w:rsid w:val="00E02440"/>
    <w:rsid w:val="00E02B8D"/>
    <w:rsid w:val="00E02C3D"/>
    <w:rsid w:val="00E034E1"/>
    <w:rsid w:val="00E03803"/>
    <w:rsid w:val="00E03970"/>
    <w:rsid w:val="00E03AFE"/>
    <w:rsid w:val="00E03B86"/>
    <w:rsid w:val="00E03C9D"/>
    <w:rsid w:val="00E040B4"/>
    <w:rsid w:val="00E044F1"/>
    <w:rsid w:val="00E04902"/>
    <w:rsid w:val="00E04917"/>
    <w:rsid w:val="00E04CE7"/>
    <w:rsid w:val="00E04E87"/>
    <w:rsid w:val="00E04F65"/>
    <w:rsid w:val="00E0515F"/>
    <w:rsid w:val="00E05813"/>
    <w:rsid w:val="00E062AC"/>
    <w:rsid w:val="00E067F9"/>
    <w:rsid w:val="00E06B3A"/>
    <w:rsid w:val="00E06E47"/>
    <w:rsid w:val="00E0741C"/>
    <w:rsid w:val="00E10465"/>
    <w:rsid w:val="00E10474"/>
    <w:rsid w:val="00E10AAC"/>
    <w:rsid w:val="00E11023"/>
    <w:rsid w:val="00E11B97"/>
    <w:rsid w:val="00E11FA4"/>
    <w:rsid w:val="00E1227C"/>
    <w:rsid w:val="00E12DD7"/>
    <w:rsid w:val="00E12F6E"/>
    <w:rsid w:val="00E131FF"/>
    <w:rsid w:val="00E13265"/>
    <w:rsid w:val="00E1373D"/>
    <w:rsid w:val="00E138CD"/>
    <w:rsid w:val="00E1391B"/>
    <w:rsid w:val="00E13EDC"/>
    <w:rsid w:val="00E14488"/>
    <w:rsid w:val="00E14792"/>
    <w:rsid w:val="00E149EC"/>
    <w:rsid w:val="00E15339"/>
    <w:rsid w:val="00E15431"/>
    <w:rsid w:val="00E155E7"/>
    <w:rsid w:val="00E15E49"/>
    <w:rsid w:val="00E15F4E"/>
    <w:rsid w:val="00E1610E"/>
    <w:rsid w:val="00E1642A"/>
    <w:rsid w:val="00E1689C"/>
    <w:rsid w:val="00E17F2C"/>
    <w:rsid w:val="00E2064A"/>
    <w:rsid w:val="00E206F6"/>
    <w:rsid w:val="00E2074E"/>
    <w:rsid w:val="00E20AC6"/>
    <w:rsid w:val="00E216D1"/>
    <w:rsid w:val="00E21F42"/>
    <w:rsid w:val="00E21F56"/>
    <w:rsid w:val="00E2219B"/>
    <w:rsid w:val="00E226DE"/>
    <w:rsid w:val="00E22BB7"/>
    <w:rsid w:val="00E22EC8"/>
    <w:rsid w:val="00E23993"/>
    <w:rsid w:val="00E23C93"/>
    <w:rsid w:val="00E24D9B"/>
    <w:rsid w:val="00E25158"/>
    <w:rsid w:val="00E257BA"/>
    <w:rsid w:val="00E25A9A"/>
    <w:rsid w:val="00E26045"/>
    <w:rsid w:val="00E26A38"/>
    <w:rsid w:val="00E26D75"/>
    <w:rsid w:val="00E26DCF"/>
    <w:rsid w:val="00E26F72"/>
    <w:rsid w:val="00E26FD0"/>
    <w:rsid w:val="00E26FF3"/>
    <w:rsid w:val="00E27044"/>
    <w:rsid w:val="00E272C3"/>
    <w:rsid w:val="00E272C9"/>
    <w:rsid w:val="00E27430"/>
    <w:rsid w:val="00E27BA3"/>
    <w:rsid w:val="00E3040D"/>
    <w:rsid w:val="00E30479"/>
    <w:rsid w:val="00E306D1"/>
    <w:rsid w:val="00E309C5"/>
    <w:rsid w:val="00E30E4B"/>
    <w:rsid w:val="00E30E55"/>
    <w:rsid w:val="00E31C03"/>
    <w:rsid w:val="00E326D1"/>
    <w:rsid w:val="00E327D8"/>
    <w:rsid w:val="00E32CD2"/>
    <w:rsid w:val="00E32ED2"/>
    <w:rsid w:val="00E335E4"/>
    <w:rsid w:val="00E33E09"/>
    <w:rsid w:val="00E348D4"/>
    <w:rsid w:val="00E34AE8"/>
    <w:rsid w:val="00E35286"/>
    <w:rsid w:val="00E354AE"/>
    <w:rsid w:val="00E3573A"/>
    <w:rsid w:val="00E35B1A"/>
    <w:rsid w:val="00E35CE7"/>
    <w:rsid w:val="00E35D76"/>
    <w:rsid w:val="00E3606F"/>
    <w:rsid w:val="00E36123"/>
    <w:rsid w:val="00E3627A"/>
    <w:rsid w:val="00E36850"/>
    <w:rsid w:val="00E36EF8"/>
    <w:rsid w:val="00E37429"/>
    <w:rsid w:val="00E37558"/>
    <w:rsid w:val="00E37E2D"/>
    <w:rsid w:val="00E40134"/>
    <w:rsid w:val="00E40C48"/>
    <w:rsid w:val="00E4128C"/>
    <w:rsid w:val="00E41ACC"/>
    <w:rsid w:val="00E41FB7"/>
    <w:rsid w:val="00E421FD"/>
    <w:rsid w:val="00E42368"/>
    <w:rsid w:val="00E42595"/>
    <w:rsid w:val="00E4331E"/>
    <w:rsid w:val="00E4355E"/>
    <w:rsid w:val="00E43B94"/>
    <w:rsid w:val="00E43BF4"/>
    <w:rsid w:val="00E43D8D"/>
    <w:rsid w:val="00E43F17"/>
    <w:rsid w:val="00E440E0"/>
    <w:rsid w:val="00E4495C"/>
    <w:rsid w:val="00E45130"/>
    <w:rsid w:val="00E451E0"/>
    <w:rsid w:val="00E455F1"/>
    <w:rsid w:val="00E458D1"/>
    <w:rsid w:val="00E45FBB"/>
    <w:rsid w:val="00E4653C"/>
    <w:rsid w:val="00E467B5"/>
    <w:rsid w:val="00E4712A"/>
    <w:rsid w:val="00E47657"/>
    <w:rsid w:val="00E478CB"/>
    <w:rsid w:val="00E478FB"/>
    <w:rsid w:val="00E47DEF"/>
    <w:rsid w:val="00E47E28"/>
    <w:rsid w:val="00E5160C"/>
    <w:rsid w:val="00E51835"/>
    <w:rsid w:val="00E51E06"/>
    <w:rsid w:val="00E528A3"/>
    <w:rsid w:val="00E528BB"/>
    <w:rsid w:val="00E5411F"/>
    <w:rsid w:val="00E54209"/>
    <w:rsid w:val="00E542E1"/>
    <w:rsid w:val="00E544B9"/>
    <w:rsid w:val="00E549E3"/>
    <w:rsid w:val="00E54B28"/>
    <w:rsid w:val="00E54C56"/>
    <w:rsid w:val="00E54E2C"/>
    <w:rsid w:val="00E55226"/>
    <w:rsid w:val="00E552BC"/>
    <w:rsid w:val="00E553A0"/>
    <w:rsid w:val="00E5579F"/>
    <w:rsid w:val="00E56513"/>
    <w:rsid w:val="00E57058"/>
    <w:rsid w:val="00E57466"/>
    <w:rsid w:val="00E57957"/>
    <w:rsid w:val="00E57B62"/>
    <w:rsid w:val="00E57C72"/>
    <w:rsid w:val="00E57D66"/>
    <w:rsid w:val="00E600F2"/>
    <w:rsid w:val="00E605EA"/>
    <w:rsid w:val="00E6120A"/>
    <w:rsid w:val="00E61412"/>
    <w:rsid w:val="00E614E1"/>
    <w:rsid w:val="00E61666"/>
    <w:rsid w:val="00E62ABE"/>
    <w:rsid w:val="00E63195"/>
    <w:rsid w:val="00E63196"/>
    <w:rsid w:val="00E63A64"/>
    <w:rsid w:val="00E63CA5"/>
    <w:rsid w:val="00E6412D"/>
    <w:rsid w:val="00E643FA"/>
    <w:rsid w:val="00E64BEC"/>
    <w:rsid w:val="00E64CD1"/>
    <w:rsid w:val="00E650E5"/>
    <w:rsid w:val="00E65424"/>
    <w:rsid w:val="00E65897"/>
    <w:rsid w:val="00E65B48"/>
    <w:rsid w:val="00E65D1A"/>
    <w:rsid w:val="00E66699"/>
    <w:rsid w:val="00E66714"/>
    <w:rsid w:val="00E66AC8"/>
    <w:rsid w:val="00E66D28"/>
    <w:rsid w:val="00E66D77"/>
    <w:rsid w:val="00E66E5E"/>
    <w:rsid w:val="00E673F4"/>
    <w:rsid w:val="00E67506"/>
    <w:rsid w:val="00E67998"/>
    <w:rsid w:val="00E67A51"/>
    <w:rsid w:val="00E67BA6"/>
    <w:rsid w:val="00E70116"/>
    <w:rsid w:val="00E70168"/>
    <w:rsid w:val="00E70417"/>
    <w:rsid w:val="00E70A94"/>
    <w:rsid w:val="00E70DE2"/>
    <w:rsid w:val="00E71794"/>
    <w:rsid w:val="00E71ADF"/>
    <w:rsid w:val="00E71CF6"/>
    <w:rsid w:val="00E71FD0"/>
    <w:rsid w:val="00E722E9"/>
    <w:rsid w:val="00E72878"/>
    <w:rsid w:val="00E72F4F"/>
    <w:rsid w:val="00E730F5"/>
    <w:rsid w:val="00E73215"/>
    <w:rsid w:val="00E7341F"/>
    <w:rsid w:val="00E739C4"/>
    <w:rsid w:val="00E73F34"/>
    <w:rsid w:val="00E74028"/>
    <w:rsid w:val="00E7449B"/>
    <w:rsid w:val="00E74ACA"/>
    <w:rsid w:val="00E74EF6"/>
    <w:rsid w:val="00E755C2"/>
    <w:rsid w:val="00E7570C"/>
    <w:rsid w:val="00E759DB"/>
    <w:rsid w:val="00E75BBF"/>
    <w:rsid w:val="00E769DE"/>
    <w:rsid w:val="00E76E32"/>
    <w:rsid w:val="00E778DD"/>
    <w:rsid w:val="00E77AF3"/>
    <w:rsid w:val="00E77D2E"/>
    <w:rsid w:val="00E77D41"/>
    <w:rsid w:val="00E8072F"/>
    <w:rsid w:val="00E807D6"/>
    <w:rsid w:val="00E80D5E"/>
    <w:rsid w:val="00E82227"/>
    <w:rsid w:val="00E82CC0"/>
    <w:rsid w:val="00E83667"/>
    <w:rsid w:val="00E836DE"/>
    <w:rsid w:val="00E837FC"/>
    <w:rsid w:val="00E83E91"/>
    <w:rsid w:val="00E8404F"/>
    <w:rsid w:val="00E84B7D"/>
    <w:rsid w:val="00E84D74"/>
    <w:rsid w:val="00E85039"/>
    <w:rsid w:val="00E85BC4"/>
    <w:rsid w:val="00E85D13"/>
    <w:rsid w:val="00E85DA2"/>
    <w:rsid w:val="00E86461"/>
    <w:rsid w:val="00E86533"/>
    <w:rsid w:val="00E86818"/>
    <w:rsid w:val="00E86BF3"/>
    <w:rsid w:val="00E86D6E"/>
    <w:rsid w:val="00E86E26"/>
    <w:rsid w:val="00E87556"/>
    <w:rsid w:val="00E878CF"/>
    <w:rsid w:val="00E90170"/>
    <w:rsid w:val="00E9056E"/>
    <w:rsid w:val="00E90CFE"/>
    <w:rsid w:val="00E91B2B"/>
    <w:rsid w:val="00E91BB3"/>
    <w:rsid w:val="00E91D97"/>
    <w:rsid w:val="00E922A3"/>
    <w:rsid w:val="00E9275A"/>
    <w:rsid w:val="00E92B6B"/>
    <w:rsid w:val="00E92E48"/>
    <w:rsid w:val="00E92FE5"/>
    <w:rsid w:val="00E93758"/>
    <w:rsid w:val="00E93B0F"/>
    <w:rsid w:val="00E93D98"/>
    <w:rsid w:val="00E94615"/>
    <w:rsid w:val="00E953C5"/>
    <w:rsid w:val="00E95B90"/>
    <w:rsid w:val="00E960BB"/>
    <w:rsid w:val="00E9611A"/>
    <w:rsid w:val="00E965FD"/>
    <w:rsid w:val="00E974B4"/>
    <w:rsid w:val="00E97696"/>
    <w:rsid w:val="00E97F52"/>
    <w:rsid w:val="00EA01AA"/>
    <w:rsid w:val="00EA0333"/>
    <w:rsid w:val="00EA07F1"/>
    <w:rsid w:val="00EA0890"/>
    <w:rsid w:val="00EA0BDB"/>
    <w:rsid w:val="00EA0F64"/>
    <w:rsid w:val="00EA1479"/>
    <w:rsid w:val="00EA16DC"/>
    <w:rsid w:val="00EA1774"/>
    <w:rsid w:val="00EA1861"/>
    <w:rsid w:val="00EA1879"/>
    <w:rsid w:val="00EA1DE9"/>
    <w:rsid w:val="00EA1F9B"/>
    <w:rsid w:val="00EA2544"/>
    <w:rsid w:val="00EA3121"/>
    <w:rsid w:val="00EA3263"/>
    <w:rsid w:val="00EA3428"/>
    <w:rsid w:val="00EA3825"/>
    <w:rsid w:val="00EA3A1B"/>
    <w:rsid w:val="00EA3A2C"/>
    <w:rsid w:val="00EA3B94"/>
    <w:rsid w:val="00EA3BB9"/>
    <w:rsid w:val="00EA4132"/>
    <w:rsid w:val="00EA449F"/>
    <w:rsid w:val="00EA4C90"/>
    <w:rsid w:val="00EA5464"/>
    <w:rsid w:val="00EA5544"/>
    <w:rsid w:val="00EA55AA"/>
    <w:rsid w:val="00EA590C"/>
    <w:rsid w:val="00EA5FD4"/>
    <w:rsid w:val="00EA61F3"/>
    <w:rsid w:val="00EA6CB5"/>
    <w:rsid w:val="00EA771A"/>
    <w:rsid w:val="00EA7796"/>
    <w:rsid w:val="00EA7F77"/>
    <w:rsid w:val="00EB0118"/>
    <w:rsid w:val="00EB0190"/>
    <w:rsid w:val="00EB0271"/>
    <w:rsid w:val="00EB0B00"/>
    <w:rsid w:val="00EB1080"/>
    <w:rsid w:val="00EB11CA"/>
    <w:rsid w:val="00EB1572"/>
    <w:rsid w:val="00EB1770"/>
    <w:rsid w:val="00EB1C91"/>
    <w:rsid w:val="00EB291E"/>
    <w:rsid w:val="00EB2A97"/>
    <w:rsid w:val="00EB38A4"/>
    <w:rsid w:val="00EB3E25"/>
    <w:rsid w:val="00EB3EFC"/>
    <w:rsid w:val="00EB4143"/>
    <w:rsid w:val="00EB4208"/>
    <w:rsid w:val="00EB455B"/>
    <w:rsid w:val="00EB45A5"/>
    <w:rsid w:val="00EB4696"/>
    <w:rsid w:val="00EB47FD"/>
    <w:rsid w:val="00EB48A1"/>
    <w:rsid w:val="00EB49CA"/>
    <w:rsid w:val="00EB5510"/>
    <w:rsid w:val="00EB5EFD"/>
    <w:rsid w:val="00EB5F21"/>
    <w:rsid w:val="00EB5F38"/>
    <w:rsid w:val="00EB6294"/>
    <w:rsid w:val="00EB6424"/>
    <w:rsid w:val="00EB663A"/>
    <w:rsid w:val="00EB681E"/>
    <w:rsid w:val="00EB7076"/>
    <w:rsid w:val="00EB7D42"/>
    <w:rsid w:val="00EB7ECD"/>
    <w:rsid w:val="00EB7F93"/>
    <w:rsid w:val="00EC051E"/>
    <w:rsid w:val="00EC0DAE"/>
    <w:rsid w:val="00EC107C"/>
    <w:rsid w:val="00EC190D"/>
    <w:rsid w:val="00EC2019"/>
    <w:rsid w:val="00EC224B"/>
    <w:rsid w:val="00EC2388"/>
    <w:rsid w:val="00EC2668"/>
    <w:rsid w:val="00EC2E42"/>
    <w:rsid w:val="00EC31CB"/>
    <w:rsid w:val="00EC3A5D"/>
    <w:rsid w:val="00EC3D8B"/>
    <w:rsid w:val="00EC40F1"/>
    <w:rsid w:val="00EC4367"/>
    <w:rsid w:val="00EC45DA"/>
    <w:rsid w:val="00EC465C"/>
    <w:rsid w:val="00EC64CB"/>
    <w:rsid w:val="00EC6508"/>
    <w:rsid w:val="00EC6513"/>
    <w:rsid w:val="00EC6C14"/>
    <w:rsid w:val="00EC74B3"/>
    <w:rsid w:val="00EC7A6E"/>
    <w:rsid w:val="00ED00C9"/>
    <w:rsid w:val="00ED0339"/>
    <w:rsid w:val="00ED0668"/>
    <w:rsid w:val="00ED0B5A"/>
    <w:rsid w:val="00ED0D66"/>
    <w:rsid w:val="00ED0EA3"/>
    <w:rsid w:val="00ED0EBA"/>
    <w:rsid w:val="00ED1166"/>
    <w:rsid w:val="00ED16E8"/>
    <w:rsid w:val="00ED283F"/>
    <w:rsid w:val="00ED2A19"/>
    <w:rsid w:val="00ED2C98"/>
    <w:rsid w:val="00ED2D4D"/>
    <w:rsid w:val="00ED364F"/>
    <w:rsid w:val="00ED36D4"/>
    <w:rsid w:val="00ED3C9F"/>
    <w:rsid w:val="00ED4B84"/>
    <w:rsid w:val="00ED4EFA"/>
    <w:rsid w:val="00ED5514"/>
    <w:rsid w:val="00ED5566"/>
    <w:rsid w:val="00ED5A58"/>
    <w:rsid w:val="00ED5C4F"/>
    <w:rsid w:val="00ED72CF"/>
    <w:rsid w:val="00EE027C"/>
    <w:rsid w:val="00EE0527"/>
    <w:rsid w:val="00EE06ED"/>
    <w:rsid w:val="00EE11F8"/>
    <w:rsid w:val="00EE2967"/>
    <w:rsid w:val="00EE2E16"/>
    <w:rsid w:val="00EE2F15"/>
    <w:rsid w:val="00EE3694"/>
    <w:rsid w:val="00EE389A"/>
    <w:rsid w:val="00EE3AF9"/>
    <w:rsid w:val="00EE3EF7"/>
    <w:rsid w:val="00EE40F8"/>
    <w:rsid w:val="00EE4126"/>
    <w:rsid w:val="00EE44A0"/>
    <w:rsid w:val="00EE49A3"/>
    <w:rsid w:val="00EE4B36"/>
    <w:rsid w:val="00EE4B7E"/>
    <w:rsid w:val="00EE55FF"/>
    <w:rsid w:val="00EE5808"/>
    <w:rsid w:val="00EE5AFB"/>
    <w:rsid w:val="00EE5E22"/>
    <w:rsid w:val="00EE5F14"/>
    <w:rsid w:val="00EE5F2B"/>
    <w:rsid w:val="00EE604D"/>
    <w:rsid w:val="00EE60C1"/>
    <w:rsid w:val="00EE6327"/>
    <w:rsid w:val="00EE6CE1"/>
    <w:rsid w:val="00EE7522"/>
    <w:rsid w:val="00EE7840"/>
    <w:rsid w:val="00EE7946"/>
    <w:rsid w:val="00EF0365"/>
    <w:rsid w:val="00EF0DD3"/>
    <w:rsid w:val="00EF0DD5"/>
    <w:rsid w:val="00EF18E6"/>
    <w:rsid w:val="00EF1DBE"/>
    <w:rsid w:val="00EF1EFB"/>
    <w:rsid w:val="00EF230B"/>
    <w:rsid w:val="00EF29EE"/>
    <w:rsid w:val="00EF2C79"/>
    <w:rsid w:val="00EF2F8E"/>
    <w:rsid w:val="00EF34A0"/>
    <w:rsid w:val="00EF3757"/>
    <w:rsid w:val="00EF3839"/>
    <w:rsid w:val="00EF3A50"/>
    <w:rsid w:val="00EF3B0D"/>
    <w:rsid w:val="00EF4015"/>
    <w:rsid w:val="00EF4055"/>
    <w:rsid w:val="00EF411D"/>
    <w:rsid w:val="00EF4861"/>
    <w:rsid w:val="00EF4864"/>
    <w:rsid w:val="00EF4B53"/>
    <w:rsid w:val="00EF4E1A"/>
    <w:rsid w:val="00EF5409"/>
    <w:rsid w:val="00EF5433"/>
    <w:rsid w:val="00EF5CB6"/>
    <w:rsid w:val="00EF5DA4"/>
    <w:rsid w:val="00EF6204"/>
    <w:rsid w:val="00EF63B8"/>
    <w:rsid w:val="00EF68B9"/>
    <w:rsid w:val="00EF6BFA"/>
    <w:rsid w:val="00EF703D"/>
    <w:rsid w:val="00EF71F9"/>
    <w:rsid w:val="00EF7B5E"/>
    <w:rsid w:val="00F00CA8"/>
    <w:rsid w:val="00F00DE3"/>
    <w:rsid w:val="00F01381"/>
    <w:rsid w:val="00F013F2"/>
    <w:rsid w:val="00F015CA"/>
    <w:rsid w:val="00F01A18"/>
    <w:rsid w:val="00F01E70"/>
    <w:rsid w:val="00F02452"/>
    <w:rsid w:val="00F026D9"/>
    <w:rsid w:val="00F02BB8"/>
    <w:rsid w:val="00F02BC8"/>
    <w:rsid w:val="00F02F70"/>
    <w:rsid w:val="00F0306C"/>
    <w:rsid w:val="00F03359"/>
    <w:rsid w:val="00F03522"/>
    <w:rsid w:val="00F0366C"/>
    <w:rsid w:val="00F039AC"/>
    <w:rsid w:val="00F03F06"/>
    <w:rsid w:val="00F04C39"/>
    <w:rsid w:val="00F05081"/>
    <w:rsid w:val="00F05147"/>
    <w:rsid w:val="00F05188"/>
    <w:rsid w:val="00F05319"/>
    <w:rsid w:val="00F05675"/>
    <w:rsid w:val="00F05A7D"/>
    <w:rsid w:val="00F05DF6"/>
    <w:rsid w:val="00F061CF"/>
    <w:rsid w:val="00F066A3"/>
    <w:rsid w:val="00F06FE2"/>
    <w:rsid w:val="00F070D4"/>
    <w:rsid w:val="00F0782D"/>
    <w:rsid w:val="00F07ED8"/>
    <w:rsid w:val="00F102C6"/>
    <w:rsid w:val="00F10762"/>
    <w:rsid w:val="00F10D88"/>
    <w:rsid w:val="00F1111F"/>
    <w:rsid w:val="00F11456"/>
    <w:rsid w:val="00F1176F"/>
    <w:rsid w:val="00F117DA"/>
    <w:rsid w:val="00F1216F"/>
    <w:rsid w:val="00F124BF"/>
    <w:rsid w:val="00F1271F"/>
    <w:rsid w:val="00F12F53"/>
    <w:rsid w:val="00F134B7"/>
    <w:rsid w:val="00F135E8"/>
    <w:rsid w:val="00F138FC"/>
    <w:rsid w:val="00F141E3"/>
    <w:rsid w:val="00F1503A"/>
    <w:rsid w:val="00F1535A"/>
    <w:rsid w:val="00F15B01"/>
    <w:rsid w:val="00F15E7A"/>
    <w:rsid w:val="00F1689B"/>
    <w:rsid w:val="00F16D70"/>
    <w:rsid w:val="00F16E1C"/>
    <w:rsid w:val="00F1748A"/>
    <w:rsid w:val="00F17538"/>
    <w:rsid w:val="00F1784E"/>
    <w:rsid w:val="00F17D2A"/>
    <w:rsid w:val="00F17F4E"/>
    <w:rsid w:val="00F20D24"/>
    <w:rsid w:val="00F20E8B"/>
    <w:rsid w:val="00F2108B"/>
    <w:rsid w:val="00F219C7"/>
    <w:rsid w:val="00F21A8A"/>
    <w:rsid w:val="00F21B92"/>
    <w:rsid w:val="00F21CA7"/>
    <w:rsid w:val="00F21F5B"/>
    <w:rsid w:val="00F221B6"/>
    <w:rsid w:val="00F2256D"/>
    <w:rsid w:val="00F22A0D"/>
    <w:rsid w:val="00F23057"/>
    <w:rsid w:val="00F23104"/>
    <w:rsid w:val="00F2322C"/>
    <w:rsid w:val="00F235B8"/>
    <w:rsid w:val="00F23727"/>
    <w:rsid w:val="00F238C0"/>
    <w:rsid w:val="00F238F5"/>
    <w:rsid w:val="00F23B77"/>
    <w:rsid w:val="00F23E7F"/>
    <w:rsid w:val="00F24108"/>
    <w:rsid w:val="00F242C6"/>
    <w:rsid w:val="00F24666"/>
    <w:rsid w:val="00F253C8"/>
    <w:rsid w:val="00F254CE"/>
    <w:rsid w:val="00F25712"/>
    <w:rsid w:val="00F25932"/>
    <w:rsid w:val="00F25A38"/>
    <w:rsid w:val="00F25BB2"/>
    <w:rsid w:val="00F261B7"/>
    <w:rsid w:val="00F262B9"/>
    <w:rsid w:val="00F26C5F"/>
    <w:rsid w:val="00F27476"/>
    <w:rsid w:val="00F27B90"/>
    <w:rsid w:val="00F27E46"/>
    <w:rsid w:val="00F27EA6"/>
    <w:rsid w:val="00F3100D"/>
    <w:rsid w:val="00F3143E"/>
    <w:rsid w:val="00F316B5"/>
    <w:rsid w:val="00F32315"/>
    <w:rsid w:val="00F3255A"/>
    <w:rsid w:val="00F32573"/>
    <w:rsid w:val="00F32BE9"/>
    <w:rsid w:val="00F32C78"/>
    <w:rsid w:val="00F32D62"/>
    <w:rsid w:val="00F32DB2"/>
    <w:rsid w:val="00F32DC1"/>
    <w:rsid w:val="00F33D0E"/>
    <w:rsid w:val="00F33F55"/>
    <w:rsid w:val="00F34045"/>
    <w:rsid w:val="00F34377"/>
    <w:rsid w:val="00F343AA"/>
    <w:rsid w:val="00F344B9"/>
    <w:rsid w:val="00F346BB"/>
    <w:rsid w:val="00F3494A"/>
    <w:rsid w:val="00F35484"/>
    <w:rsid w:val="00F358DB"/>
    <w:rsid w:val="00F35D57"/>
    <w:rsid w:val="00F36370"/>
    <w:rsid w:val="00F36407"/>
    <w:rsid w:val="00F3680A"/>
    <w:rsid w:val="00F36967"/>
    <w:rsid w:val="00F36E07"/>
    <w:rsid w:val="00F40162"/>
    <w:rsid w:val="00F40423"/>
    <w:rsid w:val="00F404BA"/>
    <w:rsid w:val="00F40B4A"/>
    <w:rsid w:val="00F40F9F"/>
    <w:rsid w:val="00F41249"/>
    <w:rsid w:val="00F415C8"/>
    <w:rsid w:val="00F42090"/>
    <w:rsid w:val="00F42C25"/>
    <w:rsid w:val="00F43482"/>
    <w:rsid w:val="00F43B28"/>
    <w:rsid w:val="00F440D2"/>
    <w:rsid w:val="00F442FD"/>
    <w:rsid w:val="00F44488"/>
    <w:rsid w:val="00F44B4B"/>
    <w:rsid w:val="00F44D4F"/>
    <w:rsid w:val="00F44DED"/>
    <w:rsid w:val="00F44F8D"/>
    <w:rsid w:val="00F45250"/>
    <w:rsid w:val="00F45765"/>
    <w:rsid w:val="00F4659D"/>
    <w:rsid w:val="00F4667B"/>
    <w:rsid w:val="00F4684F"/>
    <w:rsid w:val="00F47186"/>
    <w:rsid w:val="00F47302"/>
    <w:rsid w:val="00F47CC1"/>
    <w:rsid w:val="00F47ED1"/>
    <w:rsid w:val="00F47FB0"/>
    <w:rsid w:val="00F5054C"/>
    <w:rsid w:val="00F50693"/>
    <w:rsid w:val="00F516A7"/>
    <w:rsid w:val="00F51E53"/>
    <w:rsid w:val="00F52459"/>
    <w:rsid w:val="00F526BA"/>
    <w:rsid w:val="00F52939"/>
    <w:rsid w:val="00F52D58"/>
    <w:rsid w:val="00F533B4"/>
    <w:rsid w:val="00F53404"/>
    <w:rsid w:val="00F536F2"/>
    <w:rsid w:val="00F537FB"/>
    <w:rsid w:val="00F54064"/>
    <w:rsid w:val="00F54A71"/>
    <w:rsid w:val="00F54EAB"/>
    <w:rsid w:val="00F55273"/>
    <w:rsid w:val="00F557B9"/>
    <w:rsid w:val="00F558B2"/>
    <w:rsid w:val="00F55F6E"/>
    <w:rsid w:val="00F5630D"/>
    <w:rsid w:val="00F565D2"/>
    <w:rsid w:val="00F56614"/>
    <w:rsid w:val="00F568C8"/>
    <w:rsid w:val="00F56A3E"/>
    <w:rsid w:val="00F56D69"/>
    <w:rsid w:val="00F575A0"/>
    <w:rsid w:val="00F60108"/>
    <w:rsid w:val="00F603B3"/>
    <w:rsid w:val="00F6076A"/>
    <w:rsid w:val="00F60864"/>
    <w:rsid w:val="00F60C45"/>
    <w:rsid w:val="00F60E8A"/>
    <w:rsid w:val="00F61182"/>
    <w:rsid w:val="00F61527"/>
    <w:rsid w:val="00F617F6"/>
    <w:rsid w:val="00F61C1C"/>
    <w:rsid w:val="00F625F9"/>
    <w:rsid w:val="00F62B7C"/>
    <w:rsid w:val="00F62E46"/>
    <w:rsid w:val="00F630D3"/>
    <w:rsid w:val="00F63371"/>
    <w:rsid w:val="00F63479"/>
    <w:rsid w:val="00F63762"/>
    <w:rsid w:val="00F63791"/>
    <w:rsid w:val="00F63942"/>
    <w:rsid w:val="00F63BDC"/>
    <w:rsid w:val="00F63DB9"/>
    <w:rsid w:val="00F648CA"/>
    <w:rsid w:val="00F649E8"/>
    <w:rsid w:val="00F651B8"/>
    <w:rsid w:val="00F66535"/>
    <w:rsid w:val="00F6685A"/>
    <w:rsid w:val="00F669ED"/>
    <w:rsid w:val="00F66EAB"/>
    <w:rsid w:val="00F66ED7"/>
    <w:rsid w:val="00F67E5C"/>
    <w:rsid w:val="00F7000F"/>
    <w:rsid w:val="00F7081B"/>
    <w:rsid w:val="00F70A4D"/>
    <w:rsid w:val="00F70D63"/>
    <w:rsid w:val="00F71261"/>
    <w:rsid w:val="00F71493"/>
    <w:rsid w:val="00F71787"/>
    <w:rsid w:val="00F71821"/>
    <w:rsid w:val="00F71849"/>
    <w:rsid w:val="00F71A02"/>
    <w:rsid w:val="00F71E98"/>
    <w:rsid w:val="00F725DA"/>
    <w:rsid w:val="00F732B7"/>
    <w:rsid w:val="00F73543"/>
    <w:rsid w:val="00F736AE"/>
    <w:rsid w:val="00F74302"/>
    <w:rsid w:val="00F747DB"/>
    <w:rsid w:val="00F74FE0"/>
    <w:rsid w:val="00F75165"/>
    <w:rsid w:val="00F752F8"/>
    <w:rsid w:val="00F759AC"/>
    <w:rsid w:val="00F75A07"/>
    <w:rsid w:val="00F75A94"/>
    <w:rsid w:val="00F75D87"/>
    <w:rsid w:val="00F75E4F"/>
    <w:rsid w:val="00F760F7"/>
    <w:rsid w:val="00F76442"/>
    <w:rsid w:val="00F7644F"/>
    <w:rsid w:val="00F768E3"/>
    <w:rsid w:val="00F76E39"/>
    <w:rsid w:val="00F76F02"/>
    <w:rsid w:val="00F7716D"/>
    <w:rsid w:val="00F77770"/>
    <w:rsid w:val="00F77B5D"/>
    <w:rsid w:val="00F77B66"/>
    <w:rsid w:val="00F77CC3"/>
    <w:rsid w:val="00F8082B"/>
    <w:rsid w:val="00F80A4A"/>
    <w:rsid w:val="00F80E79"/>
    <w:rsid w:val="00F81415"/>
    <w:rsid w:val="00F8212A"/>
    <w:rsid w:val="00F82B4A"/>
    <w:rsid w:val="00F82C7E"/>
    <w:rsid w:val="00F82ECE"/>
    <w:rsid w:val="00F831B6"/>
    <w:rsid w:val="00F832C2"/>
    <w:rsid w:val="00F83425"/>
    <w:rsid w:val="00F83484"/>
    <w:rsid w:val="00F84491"/>
    <w:rsid w:val="00F84EBD"/>
    <w:rsid w:val="00F850E5"/>
    <w:rsid w:val="00F854C3"/>
    <w:rsid w:val="00F854F9"/>
    <w:rsid w:val="00F856BC"/>
    <w:rsid w:val="00F859F6"/>
    <w:rsid w:val="00F85AB5"/>
    <w:rsid w:val="00F85E2C"/>
    <w:rsid w:val="00F86477"/>
    <w:rsid w:val="00F864B6"/>
    <w:rsid w:val="00F86D17"/>
    <w:rsid w:val="00F87380"/>
    <w:rsid w:val="00F8756E"/>
    <w:rsid w:val="00F875FF"/>
    <w:rsid w:val="00F879F3"/>
    <w:rsid w:val="00F87B66"/>
    <w:rsid w:val="00F9064E"/>
    <w:rsid w:val="00F90A03"/>
    <w:rsid w:val="00F90A43"/>
    <w:rsid w:val="00F90BF8"/>
    <w:rsid w:val="00F90D10"/>
    <w:rsid w:val="00F90D91"/>
    <w:rsid w:val="00F90F08"/>
    <w:rsid w:val="00F91170"/>
    <w:rsid w:val="00F919FB"/>
    <w:rsid w:val="00F91CE6"/>
    <w:rsid w:val="00F92695"/>
    <w:rsid w:val="00F92929"/>
    <w:rsid w:val="00F92964"/>
    <w:rsid w:val="00F92AEB"/>
    <w:rsid w:val="00F92CD2"/>
    <w:rsid w:val="00F932E3"/>
    <w:rsid w:val="00F93625"/>
    <w:rsid w:val="00F9381A"/>
    <w:rsid w:val="00F93ABB"/>
    <w:rsid w:val="00F93DB7"/>
    <w:rsid w:val="00F9435B"/>
    <w:rsid w:val="00F94CDA"/>
    <w:rsid w:val="00F94D07"/>
    <w:rsid w:val="00F95126"/>
    <w:rsid w:val="00F953F2"/>
    <w:rsid w:val="00F95508"/>
    <w:rsid w:val="00F95A5D"/>
    <w:rsid w:val="00F9604E"/>
    <w:rsid w:val="00F963C8"/>
    <w:rsid w:val="00F96C6E"/>
    <w:rsid w:val="00F96EA7"/>
    <w:rsid w:val="00F970A1"/>
    <w:rsid w:val="00F970B4"/>
    <w:rsid w:val="00F97479"/>
    <w:rsid w:val="00F974C6"/>
    <w:rsid w:val="00F97C4A"/>
    <w:rsid w:val="00FA079F"/>
    <w:rsid w:val="00FA1951"/>
    <w:rsid w:val="00FA1C98"/>
    <w:rsid w:val="00FA20A5"/>
    <w:rsid w:val="00FA212E"/>
    <w:rsid w:val="00FA317F"/>
    <w:rsid w:val="00FA3822"/>
    <w:rsid w:val="00FA4165"/>
    <w:rsid w:val="00FA4470"/>
    <w:rsid w:val="00FA4FEF"/>
    <w:rsid w:val="00FA6033"/>
    <w:rsid w:val="00FA68C9"/>
    <w:rsid w:val="00FA6B06"/>
    <w:rsid w:val="00FA7A51"/>
    <w:rsid w:val="00FA7BB5"/>
    <w:rsid w:val="00FA7D16"/>
    <w:rsid w:val="00FB0269"/>
    <w:rsid w:val="00FB028A"/>
    <w:rsid w:val="00FB0486"/>
    <w:rsid w:val="00FB0BC0"/>
    <w:rsid w:val="00FB0D92"/>
    <w:rsid w:val="00FB0EE5"/>
    <w:rsid w:val="00FB11FF"/>
    <w:rsid w:val="00FB1392"/>
    <w:rsid w:val="00FB179D"/>
    <w:rsid w:val="00FB1A35"/>
    <w:rsid w:val="00FB1B62"/>
    <w:rsid w:val="00FB1EDF"/>
    <w:rsid w:val="00FB367E"/>
    <w:rsid w:val="00FB378D"/>
    <w:rsid w:val="00FB3D1B"/>
    <w:rsid w:val="00FB3EDA"/>
    <w:rsid w:val="00FB3F75"/>
    <w:rsid w:val="00FB4998"/>
    <w:rsid w:val="00FB4E17"/>
    <w:rsid w:val="00FB4E6D"/>
    <w:rsid w:val="00FB571E"/>
    <w:rsid w:val="00FB5C91"/>
    <w:rsid w:val="00FB64EE"/>
    <w:rsid w:val="00FB6892"/>
    <w:rsid w:val="00FB6A75"/>
    <w:rsid w:val="00FB6EF2"/>
    <w:rsid w:val="00FB7837"/>
    <w:rsid w:val="00FB7B91"/>
    <w:rsid w:val="00FB7BD7"/>
    <w:rsid w:val="00FB7CD4"/>
    <w:rsid w:val="00FC05AE"/>
    <w:rsid w:val="00FC0F12"/>
    <w:rsid w:val="00FC1027"/>
    <w:rsid w:val="00FC1A28"/>
    <w:rsid w:val="00FC1E61"/>
    <w:rsid w:val="00FC260D"/>
    <w:rsid w:val="00FC2794"/>
    <w:rsid w:val="00FC289A"/>
    <w:rsid w:val="00FC2E1A"/>
    <w:rsid w:val="00FC328D"/>
    <w:rsid w:val="00FC32F6"/>
    <w:rsid w:val="00FC36AB"/>
    <w:rsid w:val="00FC3820"/>
    <w:rsid w:val="00FC44F2"/>
    <w:rsid w:val="00FC5681"/>
    <w:rsid w:val="00FC575E"/>
    <w:rsid w:val="00FC5CE7"/>
    <w:rsid w:val="00FC69BA"/>
    <w:rsid w:val="00FC6A31"/>
    <w:rsid w:val="00FC6D61"/>
    <w:rsid w:val="00FC7210"/>
    <w:rsid w:val="00FC7A57"/>
    <w:rsid w:val="00FD0522"/>
    <w:rsid w:val="00FD072E"/>
    <w:rsid w:val="00FD0AD2"/>
    <w:rsid w:val="00FD0E32"/>
    <w:rsid w:val="00FD1A31"/>
    <w:rsid w:val="00FD2655"/>
    <w:rsid w:val="00FD3A60"/>
    <w:rsid w:val="00FD3C39"/>
    <w:rsid w:val="00FD4695"/>
    <w:rsid w:val="00FD4BFD"/>
    <w:rsid w:val="00FD5589"/>
    <w:rsid w:val="00FD5701"/>
    <w:rsid w:val="00FD5C6C"/>
    <w:rsid w:val="00FD5FC3"/>
    <w:rsid w:val="00FD6012"/>
    <w:rsid w:val="00FD6509"/>
    <w:rsid w:val="00FD67A6"/>
    <w:rsid w:val="00FD6B60"/>
    <w:rsid w:val="00FD7089"/>
    <w:rsid w:val="00FD7519"/>
    <w:rsid w:val="00FD7750"/>
    <w:rsid w:val="00FD7867"/>
    <w:rsid w:val="00FD7D68"/>
    <w:rsid w:val="00FD7E21"/>
    <w:rsid w:val="00FD7FCE"/>
    <w:rsid w:val="00FE000A"/>
    <w:rsid w:val="00FE0127"/>
    <w:rsid w:val="00FE0B21"/>
    <w:rsid w:val="00FE0D04"/>
    <w:rsid w:val="00FE1039"/>
    <w:rsid w:val="00FE10A9"/>
    <w:rsid w:val="00FE28F2"/>
    <w:rsid w:val="00FE28FF"/>
    <w:rsid w:val="00FE3357"/>
    <w:rsid w:val="00FE375A"/>
    <w:rsid w:val="00FE3A21"/>
    <w:rsid w:val="00FE3C7B"/>
    <w:rsid w:val="00FE4149"/>
    <w:rsid w:val="00FE42A5"/>
    <w:rsid w:val="00FE4736"/>
    <w:rsid w:val="00FE5651"/>
    <w:rsid w:val="00FE5A2C"/>
    <w:rsid w:val="00FE5B27"/>
    <w:rsid w:val="00FE622E"/>
    <w:rsid w:val="00FE6C75"/>
    <w:rsid w:val="00FE6E27"/>
    <w:rsid w:val="00FE6FEB"/>
    <w:rsid w:val="00FE7258"/>
    <w:rsid w:val="00FE74F9"/>
    <w:rsid w:val="00FE7EE1"/>
    <w:rsid w:val="00FF0259"/>
    <w:rsid w:val="00FF03B2"/>
    <w:rsid w:val="00FF0B6D"/>
    <w:rsid w:val="00FF16CB"/>
    <w:rsid w:val="00FF1815"/>
    <w:rsid w:val="00FF1BC9"/>
    <w:rsid w:val="00FF1C5B"/>
    <w:rsid w:val="00FF1EBC"/>
    <w:rsid w:val="00FF2129"/>
    <w:rsid w:val="00FF2345"/>
    <w:rsid w:val="00FF24A1"/>
    <w:rsid w:val="00FF255E"/>
    <w:rsid w:val="00FF27E5"/>
    <w:rsid w:val="00FF338B"/>
    <w:rsid w:val="00FF3CDD"/>
    <w:rsid w:val="00FF3E8C"/>
    <w:rsid w:val="00FF44D3"/>
    <w:rsid w:val="00FF4C1C"/>
    <w:rsid w:val="00FF4E17"/>
    <w:rsid w:val="00FF52AA"/>
    <w:rsid w:val="00FF539C"/>
    <w:rsid w:val="00FF5EED"/>
    <w:rsid w:val="00FF691E"/>
    <w:rsid w:val="00FF6D17"/>
    <w:rsid w:val="00FF729F"/>
    <w:rsid w:val="00FF72F3"/>
    <w:rsid w:val="00FF77B8"/>
    <w:rsid w:val="00FF7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4865" fillcolor="#548dd4">
      <v:fill color="#548dd4"/>
      <v:textbox inset="5.85pt,.7pt,5.85pt,.7pt"/>
    </o:shapedefaults>
    <o:shapelayout v:ext="edit">
      <o:idmap v:ext="edit" data="1"/>
    </o:shapelayout>
  </w:shapeDefaults>
  <w:decimalSymbol w:val="."/>
  <w:listSeparator w:val=","/>
  <w14:docId w14:val="7E8E843F"/>
  <w15:chartTrackingRefBased/>
  <w15:docId w15:val="{71C225E9-91F6-4F99-97AC-7474A42E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11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3D8F"/>
    <w:pPr>
      <w:tabs>
        <w:tab w:val="center" w:pos="4252"/>
        <w:tab w:val="right" w:pos="8504"/>
      </w:tabs>
      <w:snapToGrid w:val="0"/>
    </w:pPr>
    <w:rPr>
      <w:lang w:val="x-none" w:eastAsia="x-none"/>
    </w:rPr>
  </w:style>
  <w:style w:type="character" w:customStyle="1" w:styleId="a4">
    <w:name w:val="ヘッダー (文字)"/>
    <w:link w:val="a3"/>
    <w:uiPriority w:val="99"/>
    <w:rsid w:val="00393D8F"/>
    <w:rPr>
      <w:kern w:val="2"/>
      <w:sz w:val="21"/>
      <w:szCs w:val="22"/>
    </w:rPr>
  </w:style>
  <w:style w:type="paragraph" w:styleId="a5">
    <w:name w:val="footer"/>
    <w:basedOn w:val="a"/>
    <w:link w:val="a6"/>
    <w:uiPriority w:val="99"/>
    <w:unhideWhenUsed/>
    <w:rsid w:val="00393D8F"/>
    <w:pPr>
      <w:tabs>
        <w:tab w:val="center" w:pos="4252"/>
        <w:tab w:val="right" w:pos="8504"/>
      </w:tabs>
      <w:snapToGrid w:val="0"/>
    </w:pPr>
    <w:rPr>
      <w:lang w:val="x-none" w:eastAsia="x-none"/>
    </w:rPr>
  </w:style>
  <w:style w:type="character" w:customStyle="1" w:styleId="a6">
    <w:name w:val="フッター (文字)"/>
    <w:link w:val="a5"/>
    <w:uiPriority w:val="99"/>
    <w:rsid w:val="00393D8F"/>
    <w:rPr>
      <w:kern w:val="2"/>
      <w:sz w:val="21"/>
      <w:szCs w:val="22"/>
    </w:rPr>
  </w:style>
  <w:style w:type="paragraph" w:styleId="2">
    <w:name w:val="Body Text Indent 2"/>
    <w:basedOn w:val="a"/>
    <w:link w:val="20"/>
    <w:uiPriority w:val="99"/>
    <w:rsid w:val="002E4BCB"/>
    <w:pPr>
      <w:adjustRightInd w:val="0"/>
      <w:ind w:left="210"/>
    </w:pPr>
    <w:rPr>
      <w:szCs w:val="21"/>
      <w:lang w:val="x-none" w:eastAsia="x-none"/>
    </w:rPr>
  </w:style>
  <w:style w:type="character" w:customStyle="1" w:styleId="20">
    <w:name w:val="本文インデント 2 (文字)"/>
    <w:link w:val="2"/>
    <w:uiPriority w:val="99"/>
    <w:rsid w:val="002E4BCB"/>
    <w:rPr>
      <w:rFonts w:cs="Century"/>
      <w:kern w:val="2"/>
      <w:sz w:val="21"/>
      <w:szCs w:val="21"/>
    </w:rPr>
  </w:style>
  <w:style w:type="paragraph" w:styleId="a7">
    <w:name w:val="Balloon Text"/>
    <w:basedOn w:val="a"/>
    <w:link w:val="a8"/>
    <w:uiPriority w:val="99"/>
    <w:semiHidden/>
    <w:unhideWhenUsed/>
    <w:rsid w:val="00FC1E61"/>
    <w:rPr>
      <w:rFonts w:ascii="Arial" w:eastAsia="ＭＳ ゴシック" w:hAnsi="Arial"/>
      <w:sz w:val="18"/>
      <w:szCs w:val="18"/>
      <w:lang w:val="x-none" w:eastAsia="x-none"/>
    </w:rPr>
  </w:style>
  <w:style w:type="character" w:customStyle="1" w:styleId="a8">
    <w:name w:val="吹き出し (文字)"/>
    <w:link w:val="a7"/>
    <w:uiPriority w:val="99"/>
    <w:semiHidden/>
    <w:rsid w:val="00FC1E61"/>
    <w:rPr>
      <w:rFonts w:ascii="Arial" w:eastAsia="ＭＳ ゴシック" w:hAnsi="Arial" w:cs="Times New Roman"/>
      <w:kern w:val="2"/>
      <w:sz w:val="18"/>
      <w:szCs w:val="18"/>
    </w:rPr>
  </w:style>
  <w:style w:type="table" w:styleId="a9">
    <w:name w:val="Table Grid"/>
    <w:basedOn w:val="a1"/>
    <w:uiPriority w:val="59"/>
    <w:rsid w:val="00F23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2F4684"/>
  </w:style>
  <w:style w:type="character" w:customStyle="1" w:styleId="ab">
    <w:name w:val="日付 (文字)"/>
    <w:link w:val="aa"/>
    <w:uiPriority w:val="99"/>
    <w:semiHidden/>
    <w:rsid w:val="002F4684"/>
    <w:rPr>
      <w:kern w:val="2"/>
      <w:sz w:val="21"/>
      <w:szCs w:val="22"/>
    </w:rPr>
  </w:style>
  <w:style w:type="character" w:styleId="ac">
    <w:name w:val="Strong"/>
    <w:uiPriority w:val="22"/>
    <w:qFormat/>
    <w:rsid w:val="00DE3719"/>
    <w:rPr>
      <w:b/>
      <w:bCs/>
    </w:rPr>
  </w:style>
  <w:style w:type="character" w:styleId="ad">
    <w:name w:val="Hyperlink"/>
    <w:uiPriority w:val="99"/>
    <w:semiHidden/>
    <w:unhideWhenUsed/>
    <w:rsid w:val="00DE3719"/>
    <w:rPr>
      <w:color w:val="0000FF"/>
      <w:u w:val="single"/>
    </w:rPr>
  </w:style>
  <w:style w:type="paragraph" w:styleId="ae">
    <w:name w:val="List Paragraph"/>
    <w:basedOn w:val="a"/>
    <w:uiPriority w:val="34"/>
    <w:qFormat/>
    <w:rsid w:val="00FC7A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940399">
      <w:bodyDiv w:val="1"/>
      <w:marLeft w:val="0"/>
      <w:marRight w:val="0"/>
      <w:marTop w:val="0"/>
      <w:marBottom w:val="0"/>
      <w:divBdr>
        <w:top w:val="none" w:sz="0" w:space="0" w:color="auto"/>
        <w:left w:val="none" w:sz="0" w:space="0" w:color="auto"/>
        <w:bottom w:val="none" w:sz="0" w:space="0" w:color="auto"/>
        <w:right w:val="none" w:sz="0" w:space="0" w:color="auto"/>
      </w:divBdr>
    </w:div>
    <w:div w:id="767427158">
      <w:bodyDiv w:val="1"/>
      <w:marLeft w:val="0"/>
      <w:marRight w:val="0"/>
      <w:marTop w:val="0"/>
      <w:marBottom w:val="0"/>
      <w:divBdr>
        <w:top w:val="none" w:sz="0" w:space="0" w:color="auto"/>
        <w:left w:val="none" w:sz="0" w:space="0" w:color="auto"/>
        <w:bottom w:val="none" w:sz="0" w:space="0" w:color="auto"/>
        <w:right w:val="none" w:sz="0" w:space="0" w:color="auto"/>
      </w:divBdr>
    </w:div>
    <w:div w:id="128569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0EE66-F78F-4F5E-A1E8-89BE2D4F7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4</Pages>
  <Words>340</Words>
  <Characters>1941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kisccp16</dc:creator>
  <cp:keywords/>
  <cp:lastModifiedBy>センター 22</cp:lastModifiedBy>
  <cp:revision>49</cp:revision>
  <cp:lastPrinted>2025-01-09T07:24:00Z</cp:lastPrinted>
  <dcterms:created xsi:type="dcterms:W3CDTF">2024-12-24T04:58:00Z</dcterms:created>
  <dcterms:modified xsi:type="dcterms:W3CDTF">2025-01-10T04:39:00Z</dcterms:modified>
</cp:coreProperties>
</file>