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54A56211" w:rsidR="00D46DC8" w:rsidRDefault="006E316A">
      <w:r>
        <w:rPr>
          <w:rFonts w:hint="eastAsia"/>
        </w:rPr>
        <w:t>（様式</w:t>
      </w:r>
      <w:r w:rsidR="00092320">
        <w:rPr>
          <w:rFonts w:hint="eastAsia"/>
        </w:rPr>
        <w:t>２</w:t>
      </w:r>
      <w:r>
        <w:rPr>
          <w:rFonts w:hint="eastAsia"/>
        </w:rPr>
        <w:t>）</w:t>
      </w:r>
    </w:p>
    <w:p w14:paraId="1AD543A5" w14:textId="07565330" w:rsidR="006E316A" w:rsidRPr="00BA6A19" w:rsidRDefault="00092320" w:rsidP="00092320">
      <w:pPr>
        <w:jc w:val="right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令和　　年　　月　　日</w:t>
      </w:r>
    </w:p>
    <w:p w14:paraId="15C21B6D" w14:textId="52A2E6E9" w:rsidR="00092320" w:rsidRPr="00BA6A19" w:rsidRDefault="00092320">
      <w:pPr>
        <w:rPr>
          <w:rFonts w:ascii="ＭＳ ゴシック" w:hAnsi="ＭＳ ゴシック"/>
        </w:rPr>
      </w:pPr>
    </w:p>
    <w:p w14:paraId="5D9346C5" w14:textId="26EC788D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公益財団法人かごしま産業支援センター</w:t>
      </w:r>
    </w:p>
    <w:p w14:paraId="58D98845" w14:textId="422C39A0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9B25AF">
        <w:rPr>
          <w:rFonts w:ascii="ＭＳ ゴシック" w:hAnsi="ＭＳ ゴシック" w:hint="eastAsia"/>
        </w:rPr>
        <w:t xml:space="preserve">　　　　　　　</w:t>
      </w:r>
      <w:r w:rsidRPr="00BA6A19">
        <w:rPr>
          <w:rFonts w:ascii="ＭＳ ゴシック" w:hAnsi="ＭＳ ゴシック" w:hint="eastAsia"/>
        </w:rPr>
        <w:t xml:space="preserve">理事長　</w:t>
      </w:r>
      <w:r w:rsidR="009B25AF">
        <w:rPr>
          <w:rFonts w:ascii="ＭＳ ゴシック" w:hAnsi="ＭＳ ゴシック" w:hint="eastAsia"/>
        </w:rPr>
        <w:t>悦田　克己</w:t>
      </w:r>
      <w:r w:rsidRPr="00BA6A19">
        <w:rPr>
          <w:rFonts w:ascii="ＭＳ ゴシック" w:hAnsi="ＭＳ ゴシック" w:hint="eastAsia"/>
        </w:rPr>
        <w:t xml:space="preserve">　殿</w:t>
      </w:r>
    </w:p>
    <w:p w14:paraId="06BA0F0D" w14:textId="2AE0226B" w:rsidR="006E316A" w:rsidRPr="00BA6A19" w:rsidRDefault="006E316A">
      <w:pPr>
        <w:rPr>
          <w:rFonts w:ascii="ＭＳ ゴシック" w:hAnsi="ＭＳ ゴシック"/>
        </w:rPr>
      </w:pPr>
    </w:p>
    <w:p w14:paraId="73951B4A" w14:textId="37F0C10B" w:rsidR="006E316A" w:rsidRPr="00BA6A19" w:rsidRDefault="007F633D" w:rsidP="007F633D">
      <w:pPr>
        <w:ind w:firstLineChars="1900" w:firstLine="41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所：</w:t>
      </w:r>
    </w:p>
    <w:p w14:paraId="29512044" w14:textId="6964B5DE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法人等名</w:t>
      </w:r>
      <w:r w:rsidR="007F633D">
        <w:rPr>
          <w:rFonts w:ascii="ＭＳ ゴシック" w:hAnsi="ＭＳ ゴシック" w:hint="eastAsia"/>
        </w:rPr>
        <w:t>：</w:t>
      </w:r>
    </w:p>
    <w:p w14:paraId="4F2977B7" w14:textId="32FB0204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代表者名</w:t>
      </w:r>
      <w:r w:rsidR="007F633D">
        <w:rPr>
          <w:rFonts w:ascii="ＭＳ ゴシック" w:hAnsi="ＭＳ ゴシック" w:hint="eastAsia"/>
        </w:rPr>
        <w:t>：　　　　　　　　　　　　　　　㊞</w:t>
      </w:r>
    </w:p>
    <w:p w14:paraId="2D99E737" w14:textId="0447E1B5" w:rsidR="006E316A" w:rsidRPr="00BA6A19" w:rsidRDefault="006E316A">
      <w:pPr>
        <w:rPr>
          <w:rFonts w:ascii="ＭＳ ゴシック" w:hAnsi="ＭＳ ゴシック"/>
        </w:rPr>
      </w:pPr>
    </w:p>
    <w:p w14:paraId="69D01E73" w14:textId="77777777" w:rsidR="00BA6A19" w:rsidRPr="00EB766B" w:rsidRDefault="00BA6A19" w:rsidP="00BA6A19">
      <w:pPr>
        <w:ind w:firstLineChars="100" w:firstLine="240"/>
        <w:jc w:val="center"/>
        <w:rPr>
          <w:rFonts w:ascii="ＭＳ ゴシック" w:hAnsi="ＭＳ ゴシック"/>
          <w:sz w:val="24"/>
          <w:szCs w:val="24"/>
        </w:rPr>
      </w:pPr>
      <w:r w:rsidRPr="00EB766B">
        <w:rPr>
          <w:rFonts w:ascii="ＭＳ ゴシック" w:hAnsi="ＭＳ ゴシック" w:hint="eastAsia"/>
          <w:sz w:val="24"/>
          <w:szCs w:val="24"/>
        </w:rPr>
        <w:t>新産業創出ネットワーク事業（専門家による伴走支援）業務委託</w:t>
      </w:r>
    </w:p>
    <w:p w14:paraId="54AA7D1F" w14:textId="7AB75495" w:rsidR="006E316A" w:rsidRPr="00EB766B" w:rsidRDefault="00BA6A19" w:rsidP="00EB766B">
      <w:pPr>
        <w:ind w:firstLineChars="550" w:firstLine="1320"/>
        <w:rPr>
          <w:rFonts w:ascii="ＭＳ ゴシック" w:hAnsi="ＭＳ ゴシック"/>
          <w:sz w:val="24"/>
          <w:szCs w:val="24"/>
        </w:rPr>
      </w:pPr>
      <w:r w:rsidRPr="00EB766B">
        <w:rPr>
          <w:rFonts w:ascii="ＭＳ ゴシック" w:hAnsi="ＭＳ ゴシック" w:hint="eastAsia"/>
          <w:sz w:val="24"/>
          <w:szCs w:val="24"/>
        </w:rPr>
        <w:t>企画提案募集に係る応募書</w:t>
      </w:r>
    </w:p>
    <w:p w14:paraId="6634DD20" w14:textId="1513FE5A" w:rsidR="00BA6A19" w:rsidRPr="00BA6A19" w:rsidRDefault="00BA6A19" w:rsidP="00BA6A19">
      <w:pPr>
        <w:jc w:val="center"/>
        <w:rPr>
          <w:rFonts w:ascii="ＭＳ ゴシック" w:hAnsi="ＭＳ ゴシック"/>
        </w:rPr>
      </w:pPr>
    </w:p>
    <w:p w14:paraId="3B11817C" w14:textId="66A46083" w:rsidR="00BA6A19" w:rsidRPr="00BA6A19" w:rsidRDefault="00BA6A19" w:rsidP="00BA6A19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新産業創出ネットワーク事業（専門家による伴走支援）業務委託企画提案募集について，下記のとおり関係書類を添えて応募します。</w:t>
      </w:r>
    </w:p>
    <w:p w14:paraId="521C83AE" w14:textId="2AF48FBE" w:rsidR="006E316A" w:rsidRPr="00BA6A19" w:rsidRDefault="006E316A">
      <w:pPr>
        <w:rPr>
          <w:rFonts w:ascii="ＭＳ ゴシック" w:hAnsi="ＭＳ ゴシック"/>
        </w:rPr>
      </w:pPr>
    </w:p>
    <w:p w14:paraId="033B2439" w14:textId="2C38FD1E" w:rsidR="006E316A" w:rsidRPr="00BA6A19" w:rsidRDefault="006E316A" w:rsidP="004D2F79">
      <w:pPr>
        <w:jc w:val="center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記</w:t>
      </w:r>
    </w:p>
    <w:p w14:paraId="215337C6" w14:textId="63C72F28" w:rsidR="006E316A" w:rsidRPr="00BA6A19" w:rsidRDefault="006E316A">
      <w:pPr>
        <w:rPr>
          <w:rFonts w:ascii="ＭＳ ゴシック" w:hAnsi="ＭＳ ゴシック"/>
        </w:rPr>
      </w:pPr>
    </w:p>
    <w:p w14:paraId="0030DE92" w14:textId="77777777" w:rsidR="00BA6A19" w:rsidRPr="00BA6A19" w:rsidRDefault="00BA6A19" w:rsidP="00BA6A19">
      <w:pPr>
        <w:jc w:val="left"/>
      </w:pPr>
      <w:r w:rsidRPr="00BA6A19">
        <w:rPr>
          <w:rFonts w:hint="eastAsia"/>
        </w:rPr>
        <w:t>１　誓約書</w:t>
      </w:r>
    </w:p>
    <w:p w14:paraId="5FF13530" w14:textId="77777777" w:rsidR="00BA6A19" w:rsidRPr="00BA6A19" w:rsidRDefault="00BA6A19" w:rsidP="00BA6A19">
      <w:r w:rsidRPr="00BA6A19">
        <w:rPr>
          <w:rFonts w:hint="eastAsia"/>
        </w:rPr>
        <w:t>２　企画提案書</w:t>
      </w:r>
    </w:p>
    <w:p w14:paraId="0CDBEE35" w14:textId="77777777" w:rsidR="00BA6A19" w:rsidRDefault="00BA6A19" w:rsidP="00BA6A19">
      <w:r w:rsidRPr="00BA6A19">
        <w:rPr>
          <w:rFonts w:hint="eastAsia"/>
        </w:rPr>
        <w:t xml:space="preserve">３　</w:t>
      </w:r>
      <w:r>
        <w:rPr>
          <w:rFonts w:hint="eastAsia"/>
        </w:rPr>
        <w:t>実施体制書</w:t>
      </w:r>
    </w:p>
    <w:p w14:paraId="2B044D0C" w14:textId="7EA8D46B" w:rsidR="00BA6A19" w:rsidRPr="00BA6A19" w:rsidRDefault="00BA6A19" w:rsidP="00BA6A19">
      <w:r>
        <w:rPr>
          <w:rFonts w:hint="eastAsia"/>
        </w:rPr>
        <w:t xml:space="preserve">４　</w:t>
      </w:r>
      <w:r w:rsidRPr="00BA6A19">
        <w:rPr>
          <w:rFonts w:hint="eastAsia"/>
        </w:rPr>
        <w:t>見積書（事業費内訳書）</w:t>
      </w:r>
    </w:p>
    <w:p w14:paraId="73CC2B50" w14:textId="25A6F525" w:rsidR="006E316A" w:rsidRDefault="00BA6A19">
      <w:r>
        <w:rPr>
          <w:rFonts w:hint="eastAsia"/>
        </w:rPr>
        <w:t>５</w:t>
      </w:r>
      <w:r w:rsidRPr="00BA6A19">
        <w:rPr>
          <w:rFonts w:hint="eastAsia"/>
        </w:rPr>
        <w:t xml:space="preserve">　法人の概要書</w:t>
      </w:r>
    </w:p>
    <w:p w14:paraId="11174910" w14:textId="60CC22ED" w:rsid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類似業務実績書</w:t>
      </w:r>
    </w:p>
    <w:p w14:paraId="1264C68E" w14:textId="4FFA58E3" w:rsidR="00BA6A19" w:rsidRP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　決算書</w:t>
      </w:r>
    </w:p>
    <w:p w14:paraId="1238A7F2" w14:textId="228FAD8E" w:rsidR="004D2F79" w:rsidRPr="00BA6A19" w:rsidRDefault="004D2F79">
      <w:pPr>
        <w:rPr>
          <w:rFonts w:ascii="ＭＳ ゴシック" w:hAnsi="ＭＳ ゴシック"/>
        </w:rPr>
      </w:pPr>
    </w:p>
    <w:p w14:paraId="60B7FD36" w14:textId="5230DEEC" w:rsidR="006E316A" w:rsidRDefault="006E316A">
      <w:pPr>
        <w:rPr>
          <w:rFonts w:ascii="ＭＳ ゴシック" w:hAnsi="ＭＳ ゴシック"/>
        </w:rPr>
      </w:pPr>
    </w:p>
    <w:p w14:paraId="37E4DF86" w14:textId="77777777" w:rsidR="00BA6A19" w:rsidRPr="00BA6A19" w:rsidRDefault="00BA6A19">
      <w:pPr>
        <w:rPr>
          <w:rFonts w:ascii="ＭＳ ゴシック" w:hAnsi="ＭＳ ゴシック"/>
        </w:rPr>
      </w:pPr>
    </w:p>
    <w:p w14:paraId="17820362" w14:textId="0EEB5D0B" w:rsidR="006E316A" w:rsidRPr="00BA6A19" w:rsidRDefault="006E316A" w:rsidP="004D2F79">
      <w:pPr>
        <w:ind w:firstLineChars="1300" w:firstLine="286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【</w:t>
      </w:r>
      <w:r w:rsidR="004D2F79" w:rsidRPr="00BA6A19">
        <w:rPr>
          <w:rFonts w:ascii="ＭＳ ゴシック" w:hAnsi="ＭＳ ゴシック" w:hint="eastAsia"/>
        </w:rPr>
        <w:t>担当者：</w:t>
      </w:r>
      <w:r w:rsidRPr="00BA6A19">
        <w:rPr>
          <w:rFonts w:ascii="ＭＳ ゴシック" w:hAnsi="ＭＳ ゴシック" w:hint="eastAsia"/>
        </w:rPr>
        <w:t>連絡先】</w:t>
      </w:r>
    </w:p>
    <w:p w14:paraId="56D36148" w14:textId="2B068B15" w:rsidR="000F4A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4D2F79" w:rsidRPr="00BA6A19">
        <w:rPr>
          <w:rFonts w:ascii="ＭＳ ゴシック" w:hAnsi="ＭＳ ゴシック" w:hint="eastAsia"/>
        </w:rPr>
        <w:t xml:space="preserve">　　　　　　　　　　　　　　</w:t>
      </w:r>
      <w:r w:rsidR="000F4A6A" w:rsidRPr="00BA6A19">
        <w:rPr>
          <w:rFonts w:ascii="ＭＳ ゴシック" w:hAnsi="ＭＳ ゴシック" w:hint="eastAsia"/>
        </w:rPr>
        <w:t>所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="000F4A6A" w:rsidRPr="00BA6A19">
        <w:rPr>
          <w:rFonts w:ascii="ＭＳ ゴシック" w:hAnsi="ＭＳ ゴシック" w:hint="eastAsia"/>
        </w:rPr>
        <w:t>属</w:t>
      </w:r>
      <w:r w:rsidR="004D2F79" w:rsidRPr="00BA6A19">
        <w:rPr>
          <w:rFonts w:ascii="ＭＳ ゴシック" w:hAnsi="ＭＳ ゴシック" w:hint="eastAsia"/>
        </w:rPr>
        <w:t>：</w:t>
      </w:r>
    </w:p>
    <w:p w14:paraId="0ED981B1" w14:textId="1DEE91C5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氏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名</w:t>
      </w:r>
      <w:r w:rsidR="004D2F79" w:rsidRPr="00BA6A19">
        <w:rPr>
          <w:rFonts w:ascii="ＭＳ ゴシック" w:hAnsi="ＭＳ ゴシック" w:hint="eastAsia"/>
        </w:rPr>
        <w:t>：</w:t>
      </w:r>
    </w:p>
    <w:p w14:paraId="1D71B283" w14:textId="4D51F0E7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電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話</w:t>
      </w:r>
      <w:r w:rsidR="004D2F79" w:rsidRPr="00BA6A19">
        <w:rPr>
          <w:rFonts w:ascii="ＭＳ ゴシック" w:hAnsi="ＭＳ ゴシック" w:hint="eastAsia"/>
        </w:rPr>
        <w:t>：</w:t>
      </w:r>
    </w:p>
    <w:p w14:paraId="41A12569" w14:textId="021BA11B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ＦＡＸ</w:t>
      </w:r>
      <w:r w:rsidR="004D2F79" w:rsidRPr="00BA6A19">
        <w:rPr>
          <w:rFonts w:ascii="ＭＳ ゴシック" w:hAnsi="ＭＳ ゴシック" w:hint="eastAsia"/>
        </w:rPr>
        <w:t>：</w:t>
      </w:r>
    </w:p>
    <w:p w14:paraId="3424E2F0" w14:textId="301B6FAD" w:rsidR="00342D7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E</w:t>
      </w:r>
      <w:r w:rsidRPr="00BA6A19">
        <w:rPr>
          <w:rFonts w:ascii="ＭＳ ゴシック" w:hAnsi="ＭＳ ゴシック"/>
        </w:rPr>
        <w:t>-mail</w:t>
      </w:r>
      <w:r w:rsidR="004D2F79" w:rsidRPr="00BA6A19">
        <w:rPr>
          <w:rFonts w:ascii="ＭＳ ゴシック" w:hAnsi="ＭＳ ゴシック" w:hint="eastAsia"/>
        </w:rPr>
        <w:t>：</w:t>
      </w:r>
    </w:p>
    <w:sectPr w:rsidR="00342D7A" w:rsidRPr="00BA6A19" w:rsidSect="00BA6A19">
      <w:pgSz w:w="11906" w:h="16838" w:code="9"/>
      <w:pgMar w:top="1304" w:right="1134" w:bottom="1134" w:left="1418" w:header="851" w:footer="992" w:gutter="0"/>
      <w:cols w:space="425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92320"/>
    <w:rsid w:val="000A09E4"/>
    <w:rsid w:val="000F4A6A"/>
    <w:rsid w:val="00101DFC"/>
    <w:rsid w:val="001349D9"/>
    <w:rsid w:val="00342D7A"/>
    <w:rsid w:val="004D2F79"/>
    <w:rsid w:val="00567D27"/>
    <w:rsid w:val="00574425"/>
    <w:rsid w:val="006E316A"/>
    <w:rsid w:val="007F268E"/>
    <w:rsid w:val="007F633D"/>
    <w:rsid w:val="00911795"/>
    <w:rsid w:val="0093736F"/>
    <w:rsid w:val="009B25AF"/>
    <w:rsid w:val="00A22534"/>
    <w:rsid w:val="00BA6A19"/>
    <w:rsid w:val="00C80562"/>
    <w:rsid w:val="00D46DC8"/>
    <w:rsid w:val="00EB766B"/>
    <w:rsid w:val="00EE6DA5"/>
    <w:rsid w:val="00EF3707"/>
    <w:rsid w:val="00EF751A"/>
    <w:rsid w:val="00F266B4"/>
    <w:rsid w:val="00F54259"/>
    <w:rsid w:val="00F9443A"/>
    <w:rsid w:val="00FB353E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kisccp57</cp:lastModifiedBy>
  <cp:revision>5</cp:revision>
  <cp:lastPrinted>2024-04-01T02:35:00Z</cp:lastPrinted>
  <dcterms:created xsi:type="dcterms:W3CDTF">2024-03-29T06:58:00Z</dcterms:created>
  <dcterms:modified xsi:type="dcterms:W3CDTF">2025-04-15T05:13:00Z</dcterms:modified>
</cp:coreProperties>
</file>